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41" w:rsidRPr="00E13341" w:rsidRDefault="00E13341" w:rsidP="00E133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13341">
        <w:rPr>
          <w:rFonts w:ascii="Times New Roman" w:eastAsia="Times New Roman" w:hAnsi="Times New Roman" w:cs="Times New Roman"/>
          <w:sz w:val="24"/>
          <w:szCs w:val="24"/>
        </w:rPr>
        <w:t>NOTULEN RAPAT</w:t>
      </w:r>
    </w:p>
    <w:p w:rsidR="00E13341" w:rsidRPr="00E13341" w:rsidRDefault="00E13341" w:rsidP="00E133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</w:rPr>
        <w:t>MATA KULIAH MANAJEMEN PROJEK</w:t>
      </w:r>
    </w:p>
    <w:p w:rsidR="00E13341" w:rsidRPr="00E13341" w:rsidRDefault="00E13341" w:rsidP="00E133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</w:rPr>
        <w:t>KELOMPOK 4 - PENDETA UNIVERSITAS</w:t>
      </w:r>
    </w:p>
    <w:bookmarkEnd w:id="0"/>
    <w:p w:rsidR="00E13341" w:rsidRPr="00E13341" w:rsidRDefault="00E13341" w:rsidP="00E133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13341" w:rsidRPr="00E13341" w:rsidRDefault="00E13341" w:rsidP="00E133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ab/>
        <w:t>: 1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 xml:space="preserve">April 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:rsidR="00E13341" w:rsidRPr="00E13341" w:rsidRDefault="00E13341" w:rsidP="00E133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eastAsia="Times New Roman" w:hAnsi="Times New Roman" w:cs="Times New Roman"/>
          <w:sz w:val="24"/>
          <w:szCs w:val="24"/>
        </w:rPr>
        <w:t xml:space="preserve">Jam 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ab/>
      </w:r>
      <w:r w:rsidRPr="00E13341">
        <w:rPr>
          <w:rFonts w:ascii="Times New Roman" w:eastAsia="Times New Roman" w:hAnsi="Times New Roman" w:cs="Times New Roman"/>
          <w:sz w:val="24"/>
          <w:szCs w:val="24"/>
        </w:rPr>
        <w:tab/>
        <w:t>: 10.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>00 - 12.0</w:t>
      </w:r>
      <w:r w:rsidRPr="00E13341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E13341" w:rsidRPr="00E13341" w:rsidRDefault="00E13341" w:rsidP="00E133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</w:rPr>
        <w:t xml:space="preserve"> Assembly (FTI UKDW)</w:t>
      </w:r>
    </w:p>
    <w:p w:rsidR="00E13341" w:rsidRPr="00E13341" w:rsidRDefault="00E13341" w:rsidP="00E133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341" w:rsidRPr="00E13341" w:rsidRDefault="00E13341" w:rsidP="00E133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Telah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diselenggarakan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Rapat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Kelompok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 Mata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Kuliah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Manajemen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Projek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dihadiri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Kelompok-4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Manajemen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Projek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terdiri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E1334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</w:t>
      </w:r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Studi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E1334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9</w:t>
      </w:r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anggota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Studi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Informatika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E13341" w:rsidRPr="00E13341" w:rsidRDefault="00E13341" w:rsidP="00E133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Setelah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dilakukan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pembahasan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diskusi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materi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topik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selanjutnya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seluruh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peserta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memutuskan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menyepakati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hal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>berikut</w:t>
      </w:r>
      <w:proofErr w:type="spellEnd"/>
      <w:r w:rsidRPr="00E1334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</w:p>
    <w:p w:rsidR="00E13341" w:rsidRPr="00E13341" w:rsidRDefault="00E13341" w:rsidP="00E1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programmer :</w:t>
      </w:r>
    </w:p>
    <w:p w:rsidR="00E13341" w:rsidRPr="00E13341" w:rsidRDefault="00E13341" w:rsidP="00E133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:rsidR="00E13341" w:rsidRPr="00E13341" w:rsidRDefault="00E13341" w:rsidP="00E133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F</w:t>
      </w:r>
      <w:r w:rsidRPr="00E13341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r w:rsidRPr="00E13341">
        <w:rPr>
          <w:rFonts w:ascii="Times New Roman" w:hAnsi="Times New Roman" w:cs="Times New Roman"/>
          <w:i/>
          <w:sz w:val="24"/>
          <w:szCs w:val="24"/>
        </w:rPr>
        <w:t>add</w:t>
      </w:r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error handling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dikerjakan</w:t>
      </w:r>
      <w:proofErr w:type="spellEnd"/>
    </w:p>
    <w:p w:rsidR="00E13341" w:rsidRPr="00E13341" w:rsidRDefault="00E13341" w:rsidP="00E133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hAnsi="Times New Roman" w:cs="Times New Roman"/>
          <w:sz w:val="24"/>
          <w:szCs w:val="24"/>
        </w:rPr>
        <w:t>B</w:t>
      </w:r>
      <w:r w:rsidRPr="00E13341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senin-jumat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jam 8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hari.</w:t>
      </w:r>
      <w:proofErr w:type="spellEnd"/>
    </w:p>
    <w:p w:rsidR="00E13341" w:rsidRPr="00E13341" w:rsidRDefault="00E13341" w:rsidP="00E133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U</w:t>
      </w:r>
      <w:r w:rsidRPr="00E13341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>.</w:t>
      </w:r>
    </w:p>
    <w:p w:rsidR="00E13341" w:rsidRPr="00E13341" w:rsidRDefault="00E13341" w:rsidP="00E133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galeri</w:t>
      </w:r>
      <w:proofErr w:type="spellEnd"/>
    </w:p>
    <w:p w:rsidR="00E13341" w:rsidRPr="00E13341" w:rsidRDefault="00E13341" w:rsidP="00E133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hAnsi="Times New Roman" w:cs="Times New Roman"/>
          <w:sz w:val="24"/>
          <w:szCs w:val="24"/>
        </w:rPr>
        <w:t>U</w:t>
      </w:r>
      <w:r w:rsidRPr="00E13341">
        <w:rPr>
          <w:rFonts w:ascii="Times New Roman" w:hAnsi="Times New Roman" w:cs="Times New Roman"/>
          <w:sz w:val="24"/>
          <w:szCs w:val="24"/>
        </w:rPr>
        <w:t xml:space="preserve">pload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>.</w:t>
      </w:r>
    </w:p>
    <w:p w:rsidR="00E13341" w:rsidRPr="00E13341" w:rsidRDefault="00E13341" w:rsidP="00E133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U</w:t>
      </w:r>
      <w:r w:rsidRPr="00E13341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>.</w:t>
      </w:r>
    </w:p>
    <w:p w:rsidR="00E13341" w:rsidRPr="00E13341" w:rsidRDefault="00E13341" w:rsidP="00E133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artikel</w:t>
      </w:r>
      <w:proofErr w:type="spellEnd"/>
    </w:p>
    <w:p w:rsidR="00E13341" w:rsidRPr="00E13341" w:rsidRDefault="00E13341" w:rsidP="00E133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F</w:t>
      </w:r>
      <w:r w:rsidRPr="00E13341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add edit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>.</w:t>
      </w:r>
    </w:p>
    <w:p w:rsidR="00E13341" w:rsidRPr="00E13341" w:rsidRDefault="00E13341" w:rsidP="00E133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41">
        <w:rPr>
          <w:rFonts w:ascii="Times New Roman" w:hAnsi="Times New Roman" w:cs="Times New Roman"/>
          <w:sz w:val="24"/>
          <w:szCs w:val="24"/>
        </w:rPr>
        <w:t>A</w:t>
      </w:r>
      <w:r w:rsidRPr="00E13341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33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lola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>.</w:t>
      </w:r>
    </w:p>
    <w:p w:rsidR="00E13341" w:rsidRPr="00E13341" w:rsidRDefault="00E13341" w:rsidP="00E133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Pr="00E13341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341" w:rsidRPr="00E13341" w:rsidRDefault="00E13341" w:rsidP="00E133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B</w:t>
      </w:r>
      <w:r w:rsidRPr="00E13341">
        <w:rPr>
          <w:rFonts w:ascii="Times New Roman" w:hAnsi="Times New Roman" w:cs="Times New Roman"/>
          <w:sz w:val="24"/>
          <w:szCs w:val="24"/>
        </w:rPr>
        <w:t>elum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>.</w:t>
      </w:r>
    </w:p>
    <w:p w:rsidR="00E13341" w:rsidRPr="00E13341" w:rsidRDefault="00E13341" w:rsidP="00E133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13341" w:rsidRPr="00E13341" w:rsidRDefault="00E13341" w:rsidP="00E1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13341" w:rsidRPr="00E13341" w:rsidRDefault="00E13341" w:rsidP="00E133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</w:t>
      </w:r>
      <w:r w:rsidRPr="00E13341">
        <w:rPr>
          <w:rFonts w:ascii="Times New Roman" w:hAnsi="Times New Roman" w:cs="Times New Roman"/>
          <w:sz w:val="24"/>
          <w:szCs w:val="24"/>
        </w:rPr>
        <w:t>esain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133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proofErr w:type="gram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>.</w:t>
      </w:r>
    </w:p>
    <w:p w:rsidR="00E13341" w:rsidRPr="00E13341" w:rsidRDefault="00E13341" w:rsidP="00E133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13341" w:rsidRPr="00E13341" w:rsidRDefault="00E13341" w:rsidP="00E1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3341">
        <w:rPr>
          <w:rFonts w:ascii="Times New Roman" w:hAnsi="Times New Roman" w:cs="Times New Roman"/>
          <w:i/>
          <w:sz w:val="24"/>
          <w:szCs w:val="24"/>
        </w:rPr>
        <w:t>Dateline</w:t>
      </w:r>
    </w:p>
    <w:p w:rsidR="00E13341" w:rsidRPr="00E13341" w:rsidRDefault="00E13341" w:rsidP="00E133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</w:t>
      </w:r>
      <w:r w:rsidRPr="00E13341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4 April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3341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E13341">
        <w:rPr>
          <w:rFonts w:ascii="Times New Roman" w:hAnsi="Times New Roman" w:cs="Times New Roman"/>
          <w:sz w:val="24"/>
          <w:szCs w:val="24"/>
        </w:rPr>
        <w:t xml:space="preserve"> programmer.</w:t>
      </w:r>
    </w:p>
    <w:p w:rsidR="00E13341" w:rsidRPr="00E13341" w:rsidRDefault="00E13341" w:rsidP="00E133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</w:t>
      </w:r>
      <w:r w:rsidRPr="00E13341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11 Website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>.</w:t>
      </w:r>
    </w:p>
    <w:p w:rsidR="00E13341" w:rsidRPr="00E13341" w:rsidRDefault="00E13341" w:rsidP="00E133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</w:t>
      </w:r>
      <w:r w:rsidRPr="00E13341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12 website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alpha testing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>.</w:t>
      </w:r>
    </w:p>
    <w:p w:rsidR="00E13341" w:rsidRPr="00E13341" w:rsidRDefault="00E13341" w:rsidP="00E133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</w:t>
      </w:r>
      <w:r w:rsidRPr="00E13341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18 website </w:t>
      </w:r>
      <w:proofErr w:type="spellStart"/>
      <w:proofErr w:type="gramStart"/>
      <w:r w:rsidRPr="00E133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PU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ditesting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>.</w:t>
      </w:r>
    </w:p>
    <w:p w:rsidR="00E13341" w:rsidRPr="00E13341" w:rsidRDefault="00E13341" w:rsidP="00E133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45B55" w:rsidRPr="00E13341" w:rsidRDefault="00E13341" w:rsidP="00E1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341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15. </w:t>
      </w:r>
      <w:proofErr w:type="gramStart"/>
      <w:r w:rsidRPr="00E13341">
        <w:rPr>
          <w:rFonts w:ascii="Times New Roman" w:hAnsi="Times New Roman" w:cs="Times New Roman"/>
          <w:sz w:val="24"/>
          <w:szCs w:val="24"/>
        </w:rPr>
        <w:t>jam</w:t>
      </w:r>
      <w:proofErr w:type="gramEnd"/>
      <w:r w:rsidRPr="00E13341">
        <w:rPr>
          <w:rFonts w:ascii="Times New Roman" w:hAnsi="Times New Roman" w:cs="Times New Roman"/>
          <w:sz w:val="24"/>
          <w:szCs w:val="24"/>
        </w:rPr>
        <w:t xml:space="preserve"> 10.00</w:t>
      </w:r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r w:rsidRPr="00E13341">
        <w:rPr>
          <w:rFonts w:ascii="Times New Roman" w:hAnsi="Times New Roman" w:cs="Times New Roman"/>
          <w:sz w:val="24"/>
          <w:szCs w:val="24"/>
        </w:rPr>
        <w:t xml:space="preserve">WIB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41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Pr="00E13341">
        <w:rPr>
          <w:rFonts w:ascii="Times New Roman" w:hAnsi="Times New Roman" w:cs="Times New Roman"/>
          <w:sz w:val="24"/>
          <w:szCs w:val="24"/>
        </w:rPr>
        <w:t>.</w:t>
      </w:r>
    </w:p>
    <w:sectPr w:rsidR="00945B55" w:rsidRPr="00E1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22CC"/>
    <w:multiLevelType w:val="hybridMultilevel"/>
    <w:tmpl w:val="6E74F4A6"/>
    <w:lvl w:ilvl="0" w:tplc="C498B1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F92727"/>
    <w:multiLevelType w:val="hybridMultilevel"/>
    <w:tmpl w:val="D152B066"/>
    <w:lvl w:ilvl="0" w:tplc="0B4EF4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E10949"/>
    <w:multiLevelType w:val="hybridMultilevel"/>
    <w:tmpl w:val="43DEEA0A"/>
    <w:lvl w:ilvl="0" w:tplc="80A22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3354DD"/>
    <w:multiLevelType w:val="hybridMultilevel"/>
    <w:tmpl w:val="44F6E378"/>
    <w:lvl w:ilvl="0" w:tplc="8D16F2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4600F3"/>
    <w:multiLevelType w:val="hybridMultilevel"/>
    <w:tmpl w:val="19F8AA0A"/>
    <w:lvl w:ilvl="0" w:tplc="C800434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94E2B3B"/>
    <w:multiLevelType w:val="hybridMultilevel"/>
    <w:tmpl w:val="CF0C80EC"/>
    <w:lvl w:ilvl="0" w:tplc="BCDA9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A53651"/>
    <w:multiLevelType w:val="hybridMultilevel"/>
    <w:tmpl w:val="2CA2A340"/>
    <w:lvl w:ilvl="0" w:tplc="57BE8C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41"/>
    <w:rsid w:val="00945B55"/>
    <w:rsid w:val="00E1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53A4C-3BE1-4EAF-9237-FBE18B8B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2016-05-08T09:58:00Z</dcterms:created>
  <dcterms:modified xsi:type="dcterms:W3CDTF">2016-05-08T10:07:00Z</dcterms:modified>
</cp:coreProperties>
</file>