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F3B" w:rsidRDefault="002E3F3B" w:rsidP="001D5C0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NOTULEN RAPAT </w:t>
      </w:r>
    </w:p>
    <w:p w:rsidR="002E3F3B" w:rsidRDefault="002E3F3B" w:rsidP="001D5C0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MATA KULIAH MANAJEMEN PROJEK</w:t>
      </w:r>
    </w:p>
    <w:p w:rsidR="002E3F3B" w:rsidRDefault="002E3F3B" w:rsidP="001D5C0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KELOMPOK 4 - PENDETA UNIVERSITAS</w:t>
      </w:r>
    </w:p>
    <w:p w:rsidR="002E3F3B" w:rsidRDefault="002E3F3B" w:rsidP="001D5C0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2E3F3B" w:rsidRDefault="002E3F3B" w:rsidP="001D5C01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2016</w:t>
      </w:r>
    </w:p>
    <w:p w:rsidR="002E3F3B" w:rsidRDefault="002E3F3B" w:rsidP="001D5C0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10.30 - 11.30</w:t>
      </w:r>
    </w:p>
    <w:p w:rsidR="002E3F3B" w:rsidRDefault="001D5C01" w:rsidP="001D5C01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E3F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2E3F3B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="002E3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3F3B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="002E3F3B">
        <w:rPr>
          <w:rFonts w:ascii="Times New Roman" w:eastAsia="Times New Roman" w:hAnsi="Times New Roman" w:cs="Times New Roman"/>
          <w:sz w:val="24"/>
          <w:szCs w:val="24"/>
        </w:rPr>
        <w:t xml:space="preserve"> PBI</w:t>
      </w:r>
    </w:p>
    <w:p w:rsidR="002E3F3B" w:rsidRDefault="002E3F3B" w:rsidP="001D5C01">
      <w:pPr>
        <w:spacing w:line="360" w:lineRule="auto"/>
        <w:jc w:val="both"/>
      </w:pPr>
    </w:p>
    <w:p w:rsidR="002E3F3B" w:rsidRDefault="002E3F3B" w:rsidP="001D5C01">
      <w:pPr>
        <w:spacing w:line="360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diselenggarakan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4 Mata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dihadiri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Kelompok-4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2E3F3B" w:rsidRDefault="002E3F3B" w:rsidP="001D5C01">
      <w:pPr>
        <w:spacing w:line="360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memutuskan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menyepakati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:rsidR="002E3F3B" w:rsidRDefault="002E3F3B" w:rsidP="001D5C01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>mulai</w:t>
      </w:r>
      <w:proofErr w:type="spellEnd"/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>mengaktifkan</w:t>
      </w:r>
      <w:proofErr w:type="spellEnd"/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>peng</w:t>
      </w:r>
      <w:proofErr w:type="spellEnd"/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r w:rsidR="001D5C01" w:rsidRPr="001D5C01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upload</w:t>
      </w:r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>-an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D5C01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gdrive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>sebagai</w:t>
      </w:r>
      <w:proofErr w:type="spellEnd"/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>cadangan</w:t>
      </w:r>
      <w:proofErr w:type="spellEnd"/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>apa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ekstensi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2E3F3B" w:rsidRDefault="002E3F3B" w:rsidP="001D5C01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dipandu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>anggota</w:t>
      </w:r>
      <w:proofErr w:type="spellEnd"/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>kelompok</w:t>
      </w:r>
      <w:proofErr w:type="spellEnd"/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1D5C01">
        <w:rPr>
          <w:rFonts w:ascii="Times New Roman" w:eastAsia="Times New Roman" w:hAnsi="Times New Roman" w:cs="Times New Roman"/>
          <w:sz w:val="24"/>
          <w:szCs w:val="24"/>
          <w:highlight w:val="white"/>
        </w:rPr>
        <w:t>Dea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2E3F3B" w:rsidRDefault="001D5C01" w:rsidP="001D5C01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Date</w:t>
      </w:r>
      <w:r w:rsidR="002E3F3B" w:rsidRPr="001D5C01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line</w:t>
      </w:r>
      <w:r w:rsidR="002E3F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E3F3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="002E3F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E3F3B">
        <w:rPr>
          <w:rFonts w:ascii="Times New Roman" w:eastAsia="Times New Roman" w:hAnsi="Times New Roman" w:cs="Times New Roman"/>
          <w:sz w:val="24"/>
          <w:szCs w:val="24"/>
          <w:highlight w:val="white"/>
        </w:rPr>
        <w:t>rapat</w:t>
      </w:r>
      <w:proofErr w:type="spellEnd"/>
      <w:r w:rsidR="002E3F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E3F3B">
        <w:rPr>
          <w:rFonts w:ascii="Times New Roman" w:eastAsia="Times New Roman" w:hAnsi="Times New Roman" w:cs="Times New Roman"/>
          <w:sz w:val="24"/>
          <w:szCs w:val="24"/>
          <w:highlight w:val="white"/>
        </w:rPr>
        <w:t>minggu</w:t>
      </w:r>
      <w:proofErr w:type="spellEnd"/>
      <w:r w:rsidR="002E3F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E3F3B">
        <w:rPr>
          <w:rFonts w:ascii="Times New Roman" w:eastAsia="Times New Roman" w:hAnsi="Times New Roman" w:cs="Times New Roman"/>
          <w:sz w:val="24"/>
          <w:szCs w:val="24"/>
          <w:highlight w:val="white"/>
        </w:rPr>
        <w:t>depan</w:t>
      </w:r>
      <w:proofErr w:type="spellEnd"/>
      <w:r w:rsidR="002E3F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E3F3B">
        <w:rPr>
          <w:rFonts w:ascii="Times New Roman" w:eastAsia="Times New Roman" w:hAnsi="Times New Roman" w:cs="Times New Roman"/>
          <w:sz w:val="24"/>
          <w:szCs w:val="24"/>
          <w:highlight w:val="white"/>
        </w:rPr>
        <w:t>adalah</w:t>
      </w:r>
      <w:proofErr w:type="spellEnd"/>
      <w:r w:rsidR="002E3F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E3F3B">
        <w:rPr>
          <w:rFonts w:ascii="Times New Roman" w:eastAsia="Times New Roman" w:hAnsi="Times New Roman" w:cs="Times New Roman"/>
          <w:sz w:val="24"/>
          <w:szCs w:val="24"/>
          <w:highlight w:val="white"/>
        </w:rPr>
        <w:t>pembahasan</w:t>
      </w:r>
      <w:proofErr w:type="spellEnd"/>
      <w:r w:rsidR="002E3F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2E3F3B" w:rsidRPr="001D5C01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mock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-</w:t>
      </w:r>
      <w:bookmarkStart w:id="0" w:name="_GoBack"/>
      <w:bookmarkEnd w:id="0"/>
      <w:r w:rsidR="002E3F3B" w:rsidRPr="001D5C01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up</w:t>
      </w:r>
      <w:r w:rsidR="002E3F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E3F3B">
        <w:rPr>
          <w:rFonts w:ascii="Times New Roman" w:eastAsia="Times New Roman" w:hAnsi="Times New Roman" w:cs="Times New Roman"/>
          <w:sz w:val="24"/>
          <w:szCs w:val="24"/>
          <w:highlight w:val="white"/>
        </w:rPr>
        <w:t>desain</w:t>
      </w:r>
      <w:proofErr w:type="spellEnd"/>
      <w:r w:rsidR="002E3F3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2E3F3B" w:rsidRDefault="002E3F3B" w:rsidP="001D5C01">
      <w:pPr>
        <w:spacing w:line="360" w:lineRule="auto"/>
      </w:pPr>
    </w:p>
    <w:sectPr w:rsidR="002E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2C8F"/>
    <w:multiLevelType w:val="multilevel"/>
    <w:tmpl w:val="4E0C8E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3B"/>
    <w:rsid w:val="001D5C01"/>
    <w:rsid w:val="002E3F3B"/>
    <w:rsid w:val="00E9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1BBA5-BC66-4FA8-BD00-8649C78D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3F3B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2016-05-08T09:16:00Z</dcterms:created>
  <dcterms:modified xsi:type="dcterms:W3CDTF">2016-05-08T09:25:00Z</dcterms:modified>
</cp:coreProperties>
</file>