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27" w:rsidRPr="00EE0B8E" w:rsidRDefault="00EE0B8E" w:rsidP="00EE0B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0B8E">
        <w:rPr>
          <w:rFonts w:ascii="Times New Roman" w:hAnsi="Times New Roman" w:cs="Times New Roman"/>
          <w:sz w:val="24"/>
          <w:szCs w:val="24"/>
        </w:rPr>
        <w:t>NOTULEN RAPAT</w:t>
      </w:r>
    </w:p>
    <w:p w:rsidR="00EE0B8E" w:rsidRPr="00EE0B8E" w:rsidRDefault="00EE0B8E" w:rsidP="00EE0B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MANAJEMEN PROJ</w:t>
      </w:r>
      <w:r w:rsidRPr="00EE0B8E">
        <w:rPr>
          <w:rFonts w:ascii="Times New Roman" w:hAnsi="Times New Roman" w:cs="Times New Roman"/>
          <w:sz w:val="24"/>
          <w:szCs w:val="24"/>
        </w:rPr>
        <w:t>EK</w:t>
      </w:r>
    </w:p>
    <w:p w:rsidR="00EE0B8E" w:rsidRPr="00EE0B8E" w:rsidRDefault="00EE0B8E" w:rsidP="00EE0B8E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B8E">
        <w:rPr>
          <w:rFonts w:ascii="Times New Roman" w:hAnsi="Times New Roman" w:cs="Times New Roman"/>
          <w:sz w:val="24"/>
          <w:szCs w:val="24"/>
        </w:rPr>
        <w:t xml:space="preserve">KELOMPOK 4 </w:t>
      </w:r>
      <w:proofErr w:type="gramStart"/>
      <w:r w:rsidRPr="00EE0B8E">
        <w:rPr>
          <w:rFonts w:ascii="Times New Roman" w:hAnsi="Times New Roman" w:cs="Times New Roman"/>
          <w:sz w:val="24"/>
          <w:szCs w:val="24"/>
        </w:rPr>
        <w:t>-  PENDETA</w:t>
      </w:r>
      <w:proofErr w:type="gramEnd"/>
      <w:r w:rsidRPr="00EE0B8E">
        <w:rPr>
          <w:rFonts w:ascii="Times New Roman" w:hAnsi="Times New Roman" w:cs="Times New Roman"/>
          <w:sz w:val="24"/>
          <w:szCs w:val="24"/>
        </w:rPr>
        <w:t xml:space="preserve"> UNIVERSITAS</w:t>
      </w:r>
    </w:p>
    <w:p w:rsidR="00EE0B8E" w:rsidRDefault="00EE0B8E" w:rsidP="00EE0B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B8E" w:rsidRDefault="00EE0B8E" w:rsidP="00EE0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26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EE0B8E" w:rsidRDefault="00EE0B8E" w:rsidP="00EE0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16.00 – 17.30</w:t>
      </w:r>
    </w:p>
    <w:p w:rsidR="00EE0B8E" w:rsidRDefault="00EE0B8E" w:rsidP="00EE0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PPBA</w:t>
      </w:r>
    </w:p>
    <w:p w:rsidR="00EE0B8E" w:rsidRDefault="00EE0B8E" w:rsidP="00EE0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E0B8E" w:rsidRDefault="00EE0B8E" w:rsidP="00EE0B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B8E" w:rsidRDefault="00EE0B8E" w:rsidP="00EE0B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menyepakati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0B8E" w:rsidRDefault="00EE0B8E" w:rsidP="00EE0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unit,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B8E" w:rsidRDefault="00EE0B8E" w:rsidP="00EE0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</w:t>
      </w:r>
    </w:p>
    <w:p w:rsidR="00EE0B8E" w:rsidRDefault="00EE0B8E" w:rsidP="00EE0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8B2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B8E" w:rsidRDefault="00EE0B8E" w:rsidP="00EE0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milestone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B8E" w:rsidRPr="00EE0B8E" w:rsidRDefault="00EE0B8E" w:rsidP="00EE0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Slideshow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EE0B8E">
        <w:rPr>
          <w:rFonts w:ascii="Times New Roman" w:hAnsi="Times New Roman" w:cs="Times New Roman"/>
          <w:i/>
          <w:sz w:val="24"/>
          <w:szCs w:val="24"/>
        </w:rPr>
        <w:t>slideshow</w:t>
      </w:r>
    </w:p>
    <w:p w:rsidR="00EE0B8E" w:rsidRDefault="00EE0B8E" w:rsidP="00EE0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(Form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foto-foto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unit)</w:t>
      </w:r>
    </w:p>
    <w:p w:rsidR="00EE0B8E" w:rsidRDefault="00EE0B8E" w:rsidP="00EE0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EE0B8E" w:rsidRDefault="00EE0B8E" w:rsidP="00EE0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E0B8E" w:rsidRDefault="00EE0B8E" w:rsidP="00EE0B8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:rsidR="00EE0B8E" w:rsidRDefault="00EE0B8E" w:rsidP="00EE0B8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</w:t>
      </w:r>
    </w:p>
    <w:p w:rsidR="00EE0B8E" w:rsidRPr="00EE0B8E" w:rsidRDefault="00EE0B8E" w:rsidP="00EE0B8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Project Charter</w:t>
      </w:r>
    </w:p>
    <w:p w:rsidR="00EE0B8E" w:rsidRPr="00EE0B8E" w:rsidRDefault="00EE0B8E" w:rsidP="00EE0B8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sectPr w:rsidR="00EE0B8E" w:rsidRPr="00EE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01646"/>
    <w:multiLevelType w:val="hybridMultilevel"/>
    <w:tmpl w:val="DFF08F02"/>
    <w:lvl w:ilvl="0" w:tplc="BFBC3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A638AC"/>
    <w:multiLevelType w:val="hybridMultilevel"/>
    <w:tmpl w:val="8E749DBA"/>
    <w:lvl w:ilvl="0" w:tplc="A86E04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8E"/>
    <w:rsid w:val="000064C0"/>
    <w:rsid w:val="000B6872"/>
    <w:rsid w:val="000D49E7"/>
    <w:rsid w:val="000F79E8"/>
    <w:rsid w:val="00166BAE"/>
    <w:rsid w:val="00214C0C"/>
    <w:rsid w:val="002B63CC"/>
    <w:rsid w:val="002C2EE0"/>
    <w:rsid w:val="002D0344"/>
    <w:rsid w:val="002D43CB"/>
    <w:rsid w:val="00325959"/>
    <w:rsid w:val="00365363"/>
    <w:rsid w:val="003A2923"/>
    <w:rsid w:val="004178FB"/>
    <w:rsid w:val="004A69DD"/>
    <w:rsid w:val="004D483D"/>
    <w:rsid w:val="00533D6F"/>
    <w:rsid w:val="005A6D63"/>
    <w:rsid w:val="0060605D"/>
    <w:rsid w:val="00606C27"/>
    <w:rsid w:val="00681E38"/>
    <w:rsid w:val="00690A2E"/>
    <w:rsid w:val="006A5B0D"/>
    <w:rsid w:val="006B7F4E"/>
    <w:rsid w:val="006B7FD7"/>
    <w:rsid w:val="006E26A0"/>
    <w:rsid w:val="007578FA"/>
    <w:rsid w:val="00792561"/>
    <w:rsid w:val="00873DF4"/>
    <w:rsid w:val="008B27A7"/>
    <w:rsid w:val="0097077F"/>
    <w:rsid w:val="00976700"/>
    <w:rsid w:val="009A6BED"/>
    <w:rsid w:val="009F0A45"/>
    <w:rsid w:val="00A56B51"/>
    <w:rsid w:val="00A7367F"/>
    <w:rsid w:val="00B541B0"/>
    <w:rsid w:val="00B60309"/>
    <w:rsid w:val="00BA174A"/>
    <w:rsid w:val="00C76D5E"/>
    <w:rsid w:val="00CA486C"/>
    <w:rsid w:val="00CA5BCA"/>
    <w:rsid w:val="00CD184F"/>
    <w:rsid w:val="00D21F41"/>
    <w:rsid w:val="00DC314B"/>
    <w:rsid w:val="00E3392C"/>
    <w:rsid w:val="00E71B71"/>
    <w:rsid w:val="00E743A6"/>
    <w:rsid w:val="00EE0B8E"/>
    <w:rsid w:val="00F7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3FE9-8A7B-4406-8DCF-2AFA17AB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Kakansing</dc:creator>
  <cp:keywords/>
  <dc:description/>
  <cp:lastModifiedBy>Asus</cp:lastModifiedBy>
  <cp:revision>3</cp:revision>
  <dcterms:created xsi:type="dcterms:W3CDTF">2016-02-26T12:07:00Z</dcterms:created>
  <dcterms:modified xsi:type="dcterms:W3CDTF">2016-05-08T09:29:00Z</dcterms:modified>
</cp:coreProperties>
</file>