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48" w:rsidRDefault="00443E48" w:rsidP="00443E4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NOTULEN RAPAT </w:t>
      </w:r>
    </w:p>
    <w:p w:rsidR="00443E48" w:rsidRDefault="00443E48" w:rsidP="00443E4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443E48" w:rsidRDefault="00443E48" w:rsidP="00443E4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443E48" w:rsidRDefault="00443E48" w:rsidP="00443E4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90260" w:rsidRDefault="00E90260"/>
    <w:p w:rsidR="00443E48" w:rsidRDefault="00443E48" w:rsidP="00443E4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5 Februari 2016</w:t>
      </w:r>
    </w:p>
    <w:p w:rsidR="00443E48" w:rsidRDefault="00443E48" w:rsidP="00443E4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10.30 - 11.30</w:t>
      </w:r>
    </w:p>
    <w:p w:rsidR="00443E48" w:rsidRDefault="00443E48" w:rsidP="00443E4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Depan Ruang PBI</w:t>
      </w:r>
    </w:p>
    <w:p w:rsidR="00443E48" w:rsidRDefault="00443E48" w:rsidP="00443E48">
      <w:pPr>
        <w:jc w:val="both"/>
      </w:pPr>
    </w:p>
    <w:p w:rsidR="00443E48" w:rsidRDefault="00443E48" w:rsidP="00443E48">
      <w:pPr>
        <w:jc w:val="both"/>
      </w:pPr>
    </w:p>
    <w:p w:rsidR="00443E48" w:rsidRDefault="00443E48" w:rsidP="00443E48">
      <w:pPr>
        <w:spacing w:line="374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Telah diselenggarakan Rapat Kelompok 4 Mata Kuliah Manajemen Projek yang dihadiri oleh Anggota Kelompok-4 Manajemen Projek yang terdiri dari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anggota Program Studi Sistem Informasi dan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anggota Program Studi Teknik Informatika.</w:t>
      </w:r>
    </w:p>
    <w:p w:rsidR="00443E48" w:rsidRDefault="00443E48" w:rsidP="00443E48">
      <w:pPr>
        <w:spacing w:line="374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 dilakukan pembahasan dan diskusi terhadap materi atau topik, selanjutnya seluruh peserta memutuskan dan dapat menyepakati beberapa hal sebagai berikut :</w:t>
      </w:r>
    </w:p>
    <w:p w:rsidR="00443E48" w:rsidRDefault="001703BC" w:rsidP="00443E48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okok pokok hasil wawancara yang telah dilakukan antara lain :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W</w:t>
      </w:r>
      <w:r w:rsidR="00443E48"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ebsite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dapat diakses oleh siapapun. Informasi konten diambil dari oleh Pendeta Universitas atau unit unit kerohanian lainnya.</w:t>
      </w:r>
    </w:p>
    <w:p w:rsidR="00443E48" w:rsidRDefault="00443E48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Bisa dibaca oleh kampus atau masyarakat lainnya.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erdapat login form untuk admin, dari pihak PU meminta volunteer sebagai admin sementara.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erdapat fitur search untuk mencari konten konten berita..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adwal peminjaman ruangan/ sarana prasarana dapat ditampilkan online dan dapat diubah secara berkala.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arna basic web adalah perpaduan antara ungu dan putih atau ungu dan hitam.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enggunakan logo UKDW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apat posting artikel dan foto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erdapat artikel tentang sejarah pendeta universitas.</w:t>
      </w:r>
    </w:p>
    <w:p w:rsidR="00443E48" w:rsidRDefault="00443E48" w:rsidP="00443E48">
      <w:pPr>
        <w:spacing w:line="374" w:lineRule="auto"/>
        <w:ind w:left="720"/>
        <w:jc w:val="both"/>
      </w:pPr>
    </w:p>
    <w:p w:rsidR="00443E48" w:rsidRDefault="001703BC" w:rsidP="00443E48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</w:t>
      </w:r>
      <w:r w:rsidR="00443E48"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imeline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anggal 12 Februari,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tim desain akan memberikan </w:t>
      </w:r>
      <w:r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Mock-</w:t>
      </w:r>
      <w:r w:rsidR="00443E48"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Up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tampilan website.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anggal 13-18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Februari, 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tim desain dibantu oleh tim humas akan bertemu dengan pendeta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niversitas untuk mempresentasikan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mock-</w:t>
      </w:r>
      <w:r w:rsidR="00443E48"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up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telah dibuat.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anggal 19-25 Februari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tim desain merevisi desain </w:t>
      </w:r>
      <w:r w:rsidR="00443E48"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mock</w:t>
      </w:r>
      <w:r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-</w:t>
      </w:r>
      <w:r w:rsidR="00443E48" w:rsidRPr="001703BC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up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sesuai dengan saran pendeta universitas.</w:t>
      </w:r>
    </w:p>
    <w:p w:rsidR="00443E48" w:rsidRDefault="001703BC" w:rsidP="00443E48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anggal 26 Februari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diharapkan desain sudah FIX dan sudah mulai dapat di</w:t>
      </w:r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program.</w:t>
      </w:r>
    </w:p>
    <w:p w:rsidR="00443E48" w:rsidRDefault="00443E48" w:rsidP="00443E48">
      <w:pPr>
        <w:spacing w:line="374" w:lineRule="auto"/>
        <w:ind w:left="720"/>
        <w:jc w:val="both"/>
      </w:pPr>
    </w:p>
    <w:p w:rsidR="00443E48" w:rsidRDefault="001703BC" w:rsidP="00443E48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bookmarkStart w:id="0" w:name="_GoBack"/>
      <w:bookmarkEnd w:id="0"/>
      <w:r w:rsidR="00443E48">
        <w:rPr>
          <w:rFonts w:ascii="Times New Roman" w:eastAsia="Times New Roman" w:hAnsi="Times New Roman" w:cs="Times New Roman"/>
          <w:sz w:val="24"/>
          <w:szCs w:val="24"/>
          <w:highlight w:val="white"/>
        </w:rPr>
        <w:t>iharapkan untuk rapat rapat berikutnya, tiap divisi melaporkan perkembangannya.</w:t>
      </w:r>
    </w:p>
    <w:p w:rsidR="00443E48" w:rsidRDefault="00443E48"/>
    <w:sectPr w:rsidR="0044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770A4"/>
    <w:multiLevelType w:val="multilevel"/>
    <w:tmpl w:val="16DA0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48"/>
    <w:rsid w:val="001703BC"/>
    <w:rsid w:val="00443E48"/>
    <w:rsid w:val="00E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C85EE-DD4B-43A7-9318-629441A2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3E4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2016-05-08T09:15:00Z</dcterms:created>
  <dcterms:modified xsi:type="dcterms:W3CDTF">2016-05-08T09:27:00Z</dcterms:modified>
</cp:coreProperties>
</file>