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E77" w:rsidRDefault="00B40010">
      <w:pPr>
        <w:rPr>
          <w:sz w:val="56"/>
          <w:szCs w:val="56"/>
        </w:rPr>
      </w:pPr>
      <w:r>
        <w:rPr>
          <w:sz w:val="56"/>
          <w:szCs w:val="56"/>
        </w:rPr>
        <w:t>HAPPY STUDY</w:t>
      </w:r>
      <w:r w:rsidR="00616148">
        <w:rPr>
          <w:sz w:val="56"/>
          <w:szCs w:val="56"/>
        </w:rPr>
        <w:t xml:space="preserve"> Friday</w:t>
      </w:r>
    </w:p>
    <w:p w:rsidR="00116109" w:rsidRPr="00B40010" w:rsidRDefault="00116109">
      <w:pPr>
        <w:rPr>
          <w:sz w:val="56"/>
          <w:szCs w:val="56"/>
        </w:rPr>
      </w:pPr>
      <w:r>
        <w:rPr>
          <w:sz w:val="56"/>
          <w:szCs w:val="56"/>
        </w:rPr>
        <w:t>In Techpolitan</w:t>
      </w:r>
      <w:bookmarkStart w:id="0" w:name="_GoBack"/>
      <w:bookmarkEnd w:id="0"/>
    </w:p>
    <w:sectPr w:rsidR="00116109" w:rsidRPr="00B4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010"/>
    <w:rsid w:val="000B0760"/>
    <w:rsid w:val="00116109"/>
    <w:rsid w:val="00146CC2"/>
    <w:rsid w:val="00616148"/>
    <w:rsid w:val="006A17AA"/>
    <w:rsid w:val="007525A9"/>
    <w:rsid w:val="0083442E"/>
    <w:rsid w:val="009F5C1E"/>
    <w:rsid w:val="00AB2C2A"/>
    <w:rsid w:val="00B40010"/>
    <w:rsid w:val="00B83BFD"/>
    <w:rsid w:val="00BA54BB"/>
    <w:rsid w:val="00F0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2019-11-29T07:21:00Z</dcterms:created>
  <dcterms:modified xsi:type="dcterms:W3CDTF">2019-11-29T07:43:00Z</dcterms:modified>
</cp:coreProperties>
</file>