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881F" w14:textId="303209A3" w:rsidR="002F524F" w:rsidRPr="002F524F" w:rsidRDefault="00473070" w:rsidP="002F524F">
      <w:pPr>
        <w:rPr>
          <w:rFonts w:ascii="Times New Roman" w:eastAsia="Times New Roman" w:hAnsi="Times New Roman" w:cs="Times New Roman"/>
          <w:sz w:val="21"/>
          <w:szCs w:val="21"/>
        </w:rPr>
      </w:pPr>
      <w:r w:rsidRPr="00473070">
        <w:rPr>
          <w:rFonts w:ascii="Times New Roman" w:eastAsia="Times New Roman" w:hAnsi="Times New Roman" w:cs="Times New Roman"/>
          <w:sz w:val="21"/>
          <w:szCs w:val="21"/>
        </w:rPr>
        <w:fldChar w:fldCharType="begin"/>
      </w:r>
      <w:r w:rsidRPr="00473070">
        <w:rPr>
          <w:rFonts w:ascii="Times New Roman" w:eastAsia="Times New Roman" w:hAnsi="Times New Roman" w:cs="Times New Roman"/>
          <w:sz w:val="21"/>
          <w:szCs w:val="21"/>
        </w:rPr>
        <w:instrText xml:space="preserve"> INCLUDEPICTURE "https://upload.wikimedia.org/wikipedia/commons/2/2f/Robinson-R44_1.jpg" \* MERGEFORMATINET </w:instrText>
      </w:r>
      <w:r w:rsidRPr="00473070">
        <w:rPr>
          <w:rFonts w:ascii="Times New Roman" w:eastAsia="Times New Roman" w:hAnsi="Times New Roman" w:cs="Times New Roman"/>
          <w:sz w:val="21"/>
          <w:szCs w:val="21"/>
        </w:rPr>
        <w:fldChar w:fldCharType="end"/>
      </w:r>
      <w:r w:rsidR="002F524F" w:rsidRPr="002F524F">
        <w:rPr>
          <w:rFonts w:ascii="Times" w:eastAsia="Times New Roman" w:hAnsi="Times" w:cs="Times New Roman"/>
          <w:b/>
          <w:bCs/>
          <w:color w:val="000000"/>
          <w:kern w:val="36"/>
          <w:sz w:val="40"/>
          <w:szCs w:val="40"/>
        </w:rPr>
        <w:t>Robinson R44: Trouble in the Air for Brazil</w:t>
      </w:r>
    </w:p>
    <w:p w14:paraId="3C58273B" w14:textId="61C7EBCC" w:rsidR="00925C8F" w:rsidRPr="008568F5" w:rsidRDefault="00925C8F" w:rsidP="008924F1">
      <w:pPr>
        <w:rPr>
          <w:sz w:val="15"/>
          <w:szCs w:val="15"/>
        </w:rPr>
      </w:pPr>
    </w:p>
    <w:p w14:paraId="2708AAF7" w14:textId="2AD3A00D" w:rsidR="007E397C" w:rsidRPr="00255C95" w:rsidRDefault="008924F1" w:rsidP="008924F1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255C95">
        <w:rPr>
          <w:b/>
          <w:bCs/>
          <w:sz w:val="22"/>
          <w:szCs w:val="22"/>
        </w:rPr>
        <w:t xml:space="preserve">A recent analysis of aviation accident data from the National Transportation Safety Board (NTSB) found that helicopters are one of the deadliest forms of common air </w:t>
      </w:r>
      <w:r w:rsidR="00EC15AB" w:rsidRPr="00255C95">
        <w:rPr>
          <w:b/>
          <w:bCs/>
          <w:sz w:val="22"/>
          <w:szCs w:val="22"/>
        </w:rPr>
        <w:t xml:space="preserve">travel, particularly in </w:t>
      </w:r>
      <w:r w:rsidR="004C7EDD" w:rsidRPr="00255C95">
        <w:rPr>
          <w:b/>
          <w:bCs/>
          <w:sz w:val="22"/>
          <w:szCs w:val="22"/>
        </w:rPr>
        <w:t>Brazil.</w:t>
      </w:r>
      <w:r w:rsidR="00B506AC" w:rsidRPr="00255C95">
        <w:rPr>
          <w:b/>
          <w:bCs/>
          <w:sz w:val="22"/>
          <w:szCs w:val="22"/>
        </w:rPr>
        <w:t xml:space="preserve"> </w:t>
      </w:r>
    </w:p>
    <w:p w14:paraId="0151ED0C" w14:textId="1AF30489" w:rsidR="00F3613B" w:rsidRPr="008568F5" w:rsidRDefault="004C7EDD" w:rsidP="00443D47">
      <w:pPr>
        <w:rPr>
          <w:i/>
          <w:iCs/>
          <w:sz w:val="15"/>
          <w:szCs w:val="15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B9268" wp14:editId="4C0B070E">
                <wp:simplePos x="0" y="0"/>
                <wp:positionH relativeFrom="column">
                  <wp:posOffset>24276</wp:posOffset>
                </wp:positionH>
                <wp:positionV relativeFrom="paragraph">
                  <wp:posOffset>99094</wp:posOffset>
                </wp:positionV>
                <wp:extent cx="5814140" cy="250853"/>
                <wp:effectExtent l="0" t="0" r="254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140" cy="25085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50897D" w14:textId="77777777" w:rsidR="004C7EDD" w:rsidRPr="00443D47" w:rsidRDefault="004C7EDD" w:rsidP="004C7EDD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443D47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1 in 5 aviation accidents result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ed</w:t>
                            </w:r>
                            <w:r w:rsidRPr="00443D47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in a death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 </w:t>
                            </w:r>
                            <w:r w:rsidRPr="00443D47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1 in 4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helicopter</w:t>
                            </w:r>
                            <w:r w:rsidRPr="00443D47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accident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s resulted in a death.</w:t>
                            </w:r>
                          </w:p>
                          <w:p w14:paraId="174E7B57" w14:textId="77777777" w:rsidR="004C7EDD" w:rsidRDefault="004C7E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B926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.9pt;margin-top:7.8pt;width:457.8pt;height:1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" fillcolor="#deeaf6 [664]" stroked="f" strokeweight=".5pt">
                <v:textbox>
                  <w:txbxContent>
                    <w:p w14:paraId="5550897D" w14:textId="77777777" w:rsidR="004C7EDD" w:rsidRPr="00443D47" w:rsidRDefault="004C7EDD" w:rsidP="004C7EDD">
                      <w:pPr>
                        <w:jc w:val="center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443D47">
                        <w:rPr>
                          <w:i/>
                          <w:iCs/>
                          <w:sz w:val="22"/>
                          <w:szCs w:val="22"/>
                        </w:rPr>
                        <w:t>1 in 5 aviation accidents result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ed</w:t>
                      </w:r>
                      <w:r w:rsidRPr="00443D47">
                        <w:rPr>
                          <w:i/>
                          <w:iCs/>
                          <w:sz w:val="22"/>
                          <w:szCs w:val="22"/>
                        </w:rPr>
                        <w:t xml:space="preserve"> in a death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 </w:t>
                      </w:r>
                      <w:r w:rsidRPr="00443D47">
                        <w:rPr>
                          <w:i/>
                          <w:iCs/>
                          <w:sz w:val="22"/>
                          <w:szCs w:val="22"/>
                        </w:rPr>
                        <w:t>1 in 4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helicopter</w:t>
                      </w:r>
                      <w:r w:rsidRPr="00443D47">
                        <w:rPr>
                          <w:i/>
                          <w:iCs/>
                          <w:sz w:val="22"/>
                          <w:szCs w:val="22"/>
                        </w:rPr>
                        <w:t xml:space="preserve"> accident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s resulted in a death.</w:t>
                      </w:r>
                    </w:p>
                    <w:p w14:paraId="174E7B57" w14:textId="77777777" w:rsidR="004C7EDD" w:rsidRDefault="004C7EDD"/>
                  </w:txbxContent>
                </v:textbox>
              </v:shape>
            </w:pict>
          </mc:Fallback>
        </mc:AlternateContent>
      </w:r>
    </w:p>
    <w:p w14:paraId="1EA41169" w14:textId="25FDCCCE" w:rsidR="00443D47" w:rsidRPr="008568F5" w:rsidRDefault="00443D47" w:rsidP="008924F1">
      <w:pPr>
        <w:rPr>
          <w:sz w:val="15"/>
          <w:szCs w:val="15"/>
        </w:rPr>
      </w:pPr>
    </w:p>
    <w:p w14:paraId="1DF5396A" w14:textId="75E42B76" w:rsidR="004C7EDD" w:rsidRDefault="004C7EDD" w:rsidP="008924F1">
      <w:pPr>
        <w:rPr>
          <w:sz w:val="22"/>
          <w:szCs w:val="22"/>
        </w:rPr>
      </w:pPr>
    </w:p>
    <w:p w14:paraId="2E9B3F39" w14:textId="77777777" w:rsidR="00734EEC" w:rsidRDefault="00EC15AB" w:rsidP="008924F1">
      <w:pPr>
        <w:rPr>
          <w:sz w:val="15"/>
          <w:szCs w:val="15"/>
        </w:rPr>
      </w:pPr>
      <w:r w:rsidRPr="00925C8F">
        <w:rPr>
          <w:sz w:val="22"/>
          <w:szCs w:val="22"/>
        </w:rPr>
        <w:t>However,</w:t>
      </w:r>
      <w:r w:rsidR="007E397C" w:rsidRPr="00925C8F">
        <w:rPr>
          <w:sz w:val="22"/>
          <w:szCs w:val="22"/>
        </w:rPr>
        <w:t xml:space="preserve"> </w:t>
      </w:r>
      <w:r w:rsidR="00B506AC" w:rsidRPr="00925C8F">
        <w:rPr>
          <w:sz w:val="22"/>
          <w:szCs w:val="22"/>
        </w:rPr>
        <w:t>the probability of death is not the same for every kind of flight</w:t>
      </w:r>
      <w:r w:rsidR="007E397C" w:rsidRPr="00925C8F">
        <w:rPr>
          <w:sz w:val="22"/>
          <w:szCs w:val="22"/>
        </w:rPr>
        <w:t xml:space="preserve">.  </w:t>
      </w:r>
      <w:r w:rsidR="00B506AC" w:rsidRPr="00925C8F">
        <w:rPr>
          <w:sz w:val="22"/>
          <w:szCs w:val="22"/>
        </w:rPr>
        <w:t>In addition to the expected contributors</w:t>
      </w:r>
      <w:r w:rsidR="0050789A">
        <w:rPr>
          <w:sz w:val="22"/>
          <w:szCs w:val="22"/>
        </w:rPr>
        <w:t xml:space="preserve"> to crashes (</w:t>
      </w:r>
      <w:r w:rsidR="00B506AC" w:rsidRPr="00925C8F">
        <w:rPr>
          <w:sz w:val="22"/>
          <w:szCs w:val="22"/>
        </w:rPr>
        <w:t>such as weather conditions and heavy maneuvering</w:t>
      </w:r>
      <w:r w:rsidR="0050789A">
        <w:rPr>
          <w:sz w:val="22"/>
          <w:szCs w:val="22"/>
        </w:rPr>
        <w:t>)</w:t>
      </w:r>
      <w:r w:rsidR="00B506AC" w:rsidRPr="00925C8F">
        <w:rPr>
          <w:sz w:val="22"/>
          <w:szCs w:val="22"/>
        </w:rPr>
        <w:t xml:space="preserve">, the origin of flight plays a strong role in the likelihood that an accident will be fatal. </w:t>
      </w:r>
    </w:p>
    <w:p w14:paraId="6641DF6F" w14:textId="1C7AB45C" w:rsidR="00734EEC" w:rsidRDefault="00734EEC" w:rsidP="00F977C3">
      <w:pPr>
        <w:rPr>
          <w:sz w:val="15"/>
          <w:szCs w:val="15"/>
        </w:rPr>
      </w:pPr>
      <w:r w:rsidRPr="00443D47">
        <w:rPr>
          <w:i/>
          <w:i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CFA53F" wp14:editId="7357E9DF">
                <wp:simplePos x="0" y="0"/>
                <wp:positionH relativeFrom="column">
                  <wp:posOffset>2929255</wp:posOffset>
                </wp:positionH>
                <wp:positionV relativeFrom="paragraph">
                  <wp:posOffset>66040</wp:posOffset>
                </wp:positionV>
                <wp:extent cx="3338195" cy="2176145"/>
                <wp:effectExtent l="0" t="0" r="0" b="0"/>
                <wp:wrapTight wrapText="bothSides">
                  <wp:wrapPolygon edited="0">
                    <wp:start x="740" y="126"/>
                    <wp:lineTo x="740" y="2395"/>
                    <wp:lineTo x="0" y="3656"/>
                    <wp:lineTo x="0" y="21430"/>
                    <wp:lineTo x="19476" y="21430"/>
                    <wp:lineTo x="19476" y="4412"/>
                    <wp:lineTo x="20626" y="4412"/>
                    <wp:lineTo x="21201" y="3656"/>
                    <wp:lineTo x="21119" y="126"/>
                    <wp:lineTo x="740" y="126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8195" cy="2176145"/>
                          <a:chOff x="-205690" y="0"/>
                          <a:chExt cx="3273097" cy="181991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-205690" y="0"/>
                            <a:ext cx="3273097" cy="1819910"/>
                            <a:chOff x="-205714" y="0"/>
                            <a:chExt cx="3273483" cy="1820068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 descr="A close up of a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012" t="28394" r="23250" b="21998"/>
                            <a:stretch/>
                          </pic:blipFill>
                          <pic:spPr bwMode="auto">
                            <a:xfrm>
                              <a:off x="-205714" y="307498"/>
                              <a:ext cx="2936875" cy="15125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3" name="Text Box 13"/>
                          <wps:cNvSpPr txBox="1"/>
                          <wps:spPr>
                            <a:xfrm>
                              <a:off x="-160953" y="0"/>
                              <a:ext cx="3228722" cy="3722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07291C" w14:textId="703319D0" w:rsidR="002F754F" w:rsidRPr="002F754F" w:rsidRDefault="002F754F" w:rsidP="002F754F">
                                <w:pP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2F754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Non- US Countries of Origin with High Percentages of Fatal </w:t>
                                </w:r>
                              </w:p>
                              <w:p w14:paraId="07F775F3" w14:textId="20C4ABFF" w:rsidR="002F754F" w:rsidRPr="002F754F" w:rsidRDefault="002F754F" w:rsidP="002F754F">
                                <w:pP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2F754F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Non-Commercial Helicopter Accidents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" name="Picture 10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939" t="43523" r="2741" b="36831"/>
                          <a:stretch/>
                        </pic:blipFill>
                        <pic:spPr bwMode="auto">
                          <a:xfrm>
                            <a:off x="275129" y="1124793"/>
                            <a:ext cx="621030" cy="428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CFA53F" id="Group 17" o:spid="_x0000_s1027" style="position:absolute;margin-left:230.65pt;margin-top:5.2pt;width:262.85pt;height:171.35pt;z-index:-251657216;mso-width-relative:margin;mso-height-relative:margin" coordorigin="-2056" coordsize="32730,1819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">
                <v:group id="Group 14" o:spid="_x0000_s1028" style="position:absolute;left:-2056;width:32730;height:18199" coordorigin="-2057" coordsize="32734,18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9" type="#_x0000_t75" alt="A close up of a logo&#10;&#10;Description automatically generated" style="position:absolute;left:-2057;top:3074;width:29368;height:151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">
                    <v:imagedata r:id="rId8" o:title="A close up of a logo&#10;&#10;Description automatically generated" croptop="18608f" cropbottom="14417f" cropleft="5251f" cropright="15237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30" type="#_x0000_t202" style="position:absolute;left:-1609;width:32286;height:3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  <v:textbox>
                      <w:txbxContent>
                        <w:p w14:paraId="3407291C" w14:textId="703319D0" w:rsidR="002F754F" w:rsidRPr="002F754F" w:rsidRDefault="002F754F" w:rsidP="002F754F">
                          <w:pPr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2F754F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Non- US Countries of Origin with High Percentages of Fatal </w:t>
                          </w:r>
                        </w:p>
                        <w:p w14:paraId="07F775F3" w14:textId="20C4ABFF" w:rsidR="002F754F" w:rsidRPr="002F754F" w:rsidRDefault="002F754F" w:rsidP="002F754F">
                          <w:pPr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2F754F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Non-Commercial Helicopter Accidents</w:t>
                          </w:r>
                        </w:p>
                      </w:txbxContent>
                    </v:textbox>
                  </v:shape>
                </v:group>
                <v:shape id="Picture 10" o:spid="_x0000_s1031" type="#_x0000_t75" alt="A close up of a logo&#10;&#10;Description automatically generated" style="position:absolute;left:2751;top:11247;width:6210;height:42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">
                  <v:imagedata r:id="rId8" o:title="A close up of a logo&#10;&#10;Description automatically generated" croptop="28523f" cropbottom="24138f" cropleft="50423f" cropright="1796f"/>
                </v:shape>
                <w10:wrap type="tight"/>
              </v:group>
            </w:pict>
          </mc:Fallback>
        </mc:AlternateContent>
      </w:r>
    </w:p>
    <w:p w14:paraId="2761BFFC" w14:textId="48D13212" w:rsidR="00F977C3" w:rsidRDefault="00F977C3" w:rsidP="00F977C3">
      <w:pPr>
        <w:rPr>
          <w:sz w:val="22"/>
          <w:szCs w:val="22"/>
        </w:rPr>
      </w:pPr>
      <w:r w:rsidRPr="00443D47">
        <w:rPr>
          <w:i/>
          <w:i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C9192D3" wp14:editId="3891A7F4">
                <wp:simplePos x="0" y="0"/>
                <wp:positionH relativeFrom="column">
                  <wp:posOffset>-16510</wp:posOffset>
                </wp:positionH>
                <wp:positionV relativeFrom="paragraph">
                  <wp:posOffset>621030</wp:posOffset>
                </wp:positionV>
                <wp:extent cx="2929255" cy="2095500"/>
                <wp:effectExtent l="0" t="0" r="0" b="0"/>
                <wp:wrapTight wrapText="bothSides">
                  <wp:wrapPolygon edited="0">
                    <wp:start x="468" y="131"/>
                    <wp:lineTo x="0" y="2225"/>
                    <wp:lineTo x="0" y="21469"/>
                    <wp:lineTo x="20884" y="21469"/>
                    <wp:lineTo x="21071" y="131"/>
                    <wp:lineTo x="468" y="131"/>
                  </wp:wrapPolygon>
                </wp:wrapTight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9255" cy="2095500"/>
                          <a:chOff x="0" y="0"/>
                          <a:chExt cx="2885623" cy="2388296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186116"/>
                            <a:ext cx="2782570" cy="2202180"/>
                            <a:chOff x="-274553" y="89013"/>
                            <a:chExt cx="3147695" cy="2417967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 descr="A screenshot of a cell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6377"/>
                            <a:stretch/>
                          </pic:blipFill>
                          <pic:spPr>
                            <a:xfrm>
                              <a:off x="-274553" y="159866"/>
                              <a:ext cx="3147695" cy="234711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1736060" y="89013"/>
                              <a:ext cx="623087" cy="3803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18B54B" w14:textId="7351DA2D" w:rsidR="003865DA" w:rsidRPr="00BC6BC7" w:rsidRDefault="003865DA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C6BC7">
                                  <w:rPr>
                                    <w:sz w:val="22"/>
                                    <w:szCs w:val="22"/>
                                  </w:rPr>
                                  <w:t>76%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112974" y="724663"/>
                              <a:ext cx="623087" cy="3803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7CC196" w14:textId="5CE835FD" w:rsidR="003865DA" w:rsidRPr="00BC6BC7" w:rsidRDefault="003865DA" w:rsidP="003865DA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C6BC7">
                                  <w:rPr>
                                    <w:sz w:val="22"/>
                                    <w:szCs w:val="22"/>
                                  </w:rPr>
                                  <w:t>20%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2" y="0"/>
                            <a:ext cx="2885621" cy="246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A29B5" w14:textId="42080327" w:rsidR="002F754F" w:rsidRPr="002F754F" w:rsidRDefault="002F754F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F754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Percent of Accidents resulting in Fatalities, by FAR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192D3" id="Group 18" o:spid="_x0000_s1032" style="position:absolute;margin-left:-1.3pt;margin-top:48.9pt;width:230.65pt;height:165pt;z-index:-251656192" coordsize="28856,2388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">
                <v:group id="Group 7" o:spid="_x0000_s1033" style="position:absolute;top:1861;width:27825;height:22021" coordorigin="-2745,890" coordsize="31476,2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 id="Picture 4" o:spid="_x0000_s1034" type="#_x0000_t75" alt="A screenshot of a cell phone&#10;&#10;Description automatically generated" style="position:absolute;left:-2745;top:1598;width:31476;height:234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">
                    <v:imagedata r:id="rId10" o:title="A screenshot of a cell phone&#10;&#10;Description automatically generated" croptop="4179f"/>
                  </v:shape>
                  <v:shape id="Text Box 5" o:spid="_x0000_s1035" type="#_x0000_t202" style="position:absolute;left:17360;top:890;width:6231;height:3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  <v:textbox>
                      <w:txbxContent>
                        <w:p w14:paraId="3F18B54B" w14:textId="7351DA2D" w:rsidR="003865DA" w:rsidRPr="00BC6BC7" w:rsidRDefault="003865DA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BC6BC7">
                            <w:rPr>
                              <w:sz w:val="22"/>
                              <w:szCs w:val="22"/>
                            </w:rPr>
                            <w:t>76%</w:t>
                          </w:r>
                        </w:p>
                      </w:txbxContent>
                    </v:textbox>
                  </v:shape>
                  <v:shape id="Text Box 6" o:spid="_x0000_s1036" type="#_x0000_t202" style="position:absolute;left:11129;top:7246;width:6231;height:3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7C7CC196" w14:textId="5CE835FD" w:rsidR="003865DA" w:rsidRPr="00BC6BC7" w:rsidRDefault="003865DA" w:rsidP="003865DA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BC6BC7">
                            <w:rPr>
                              <w:sz w:val="22"/>
                              <w:szCs w:val="22"/>
                            </w:rPr>
                            <w:t>20%</w:t>
                          </w:r>
                        </w:p>
                      </w:txbxContent>
                    </v:textbox>
                  </v:shape>
                </v:group>
                <v:shape id="Text Box 12" o:spid="_x0000_s1037" type="#_x0000_t202" style="position:absolute;width:28856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3D5A29B5" w14:textId="42080327" w:rsidR="002F754F" w:rsidRPr="002F754F" w:rsidRDefault="002F754F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F754F">
                          <w:rPr>
                            <w:b/>
                            <w:bCs/>
                            <w:sz w:val="18"/>
                            <w:szCs w:val="18"/>
                          </w:rPr>
                          <w:t>Percent of Accidents resulting in Fatalities, by FAR Description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43D47" w:rsidRPr="00925C8F">
        <w:rPr>
          <w:sz w:val="22"/>
          <w:szCs w:val="22"/>
        </w:rPr>
        <w:t xml:space="preserve">Non-US, Non-Commercial Flight accidents were nearly </w:t>
      </w:r>
      <w:r w:rsidR="00443D47" w:rsidRPr="0050789A">
        <w:rPr>
          <w:b/>
          <w:bCs/>
          <w:sz w:val="22"/>
          <w:szCs w:val="22"/>
        </w:rPr>
        <w:t>four times as likely</w:t>
      </w:r>
      <w:r w:rsidR="008568F5">
        <w:rPr>
          <w:b/>
          <w:bCs/>
          <w:sz w:val="22"/>
          <w:szCs w:val="22"/>
        </w:rPr>
        <w:t xml:space="preserve"> </w:t>
      </w:r>
      <w:r w:rsidR="00443D47" w:rsidRPr="00925C8F">
        <w:rPr>
          <w:sz w:val="22"/>
          <w:szCs w:val="22"/>
        </w:rPr>
        <w:t>to result in a fatality than US General Aviation accidents (76% vs 20%).</w:t>
      </w:r>
    </w:p>
    <w:p w14:paraId="7BCC98C7" w14:textId="2B5AFBD0" w:rsidR="00164E3A" w:rsidRPr="00734EEC" w:rsidRDefault="00F977C3" w:rsidP="00734EEC">
      <w:pPr>
        <w:rPr>
          <w:i/>
          <w:iCs/>
          <w:sz w:val="15"/>
          <w:szCs w:val="15"/>
        </w:rPr>
      </w:pPr>
      <w:r w:rsidRPr="00F977C3"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 w:rsidRPr="00456B08">
        <w:rPr>
          <w:sz w:val="22"/>
          <w:szCs w:val="22"/>
        </w:rPr>
        <w:t>n Brazil, the rate is more than 9 out of 10.  Nearly all helicopter accidents reported from Brazil were fatal</w:t>
      </w:r>
      <w:r>
        <w:rPr>
          <w:sz w:val="22"/>
          <w:szCs w:val="22"/>
        </w:rPr>
        <w:t xml:space="preserve"> </w:t>
      </w:r>
      <w:r w:rsidRPr="00456B08">
        <w:rPr>
          <w:sz w:val="22"/>
          <w:szCs w:val="22"/>
        </w:rPr>
        <w:t xml:space="preserve">(95%). </w:t>
      </w:r>
      <w:r w:rsidR="00734EEC">
        <w:rPr>
          <w:i/>
          <w:iCs/>
          <w:sz w:val="22"/>
          <w:szCs w:val="22"/>
        </w:rPr>
        <w:br/>
      </w:r>
    </w:p>
    <w:p w14:paraId="774F4ED0" w14:textId="142805A6" w:rsidR="008568F5" w:rsidRDefault="00F977C3" w:rsidP="00F3613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EA71AD" wp14:editId="55C819E6">
                <wp:simplePos x="0" y="0"/>
                <wp:positionH relativeFrom="column">
                  <wp:posOffset>120015</wp:posOffset>
                </wp:positionH>
                <wp:positionV relativeFrom="paragraph">
                  <wp:posOffset>20320</wp:posOffset>
                </wp:positionV>
                <wp:extent cx="5814060" cy="250825"/>
                <wp:effectExtent l="0" t="0" r="254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250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68A1F" w14:textId="77777777" w:rsidR="00F977C3" w:rsidRPr="00F977C3" w:rsidRDefault="00F977C3" w:rsidP="00F977C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67F6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More than half of Brazil’s fatal accidents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7F6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occurred in a helicopter known as a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7F6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Robinson R44.</w:t>
                            </w:r>
                          </w:p>
                          <w:p w14:paraId="33089D68" w14:textId="77777777" w:rsidR="00F977C3" w:rsidRDefault="00F977C3" w:rsidP="00F977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71AD" id="Text Box 29" o:spid="_x0000_s1038" type="#_x0000_t202" style="position:absolute;margin-left:9.45pt;margin-top:1.6pt;width:457.8pt;height:19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" fillcolor="#deeaf6 [664]" stroked="f" strokeweight=".5pt">
                <v:textbox>
                  <w:txbxContent>
                    <w:p w14:paraId="1B268A1F" w14:textId="77777777" w:rsidR="00F977C3" w:rsidRPr="00F977C3" w:rsidRDefault="00F977C3" w:rsidP="00F977C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67F62">
                        <w:rPr>
                          <w:i/>
                          <w:iCs/>
                          <w:sz w:val="22"/>
                          <w:szCs w:val="22"/>
                        </w:rPr>
                        <w:t>More than half of Brazil’s fatal accidents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167F62">
                        <w:rPr>
                          <w:i/>
                          <w:iCs/>
                          <w:sz w:val="22"/>
                          <w:szCs w:val="22"/>
                        </w:rPr>
                        <w:t>occurred in a helicopter known as a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167F62">
                        <w:rPr>
                          <w:i/>
                          <w:iCs/>
                          <w:sz w:val="22"/>
                          <w:szCs w:val="22"/>
                        </w:rPr>
                        <w:t>Robinson R44.</w:t>
                      </w:r>
                    </w:p>
                    <w:p w14:paraId="33089D68" w14:textId="77777777" w:rsidR="00F977C3" w:rsidRDefault="00F977C3" w:rsidP="00F977C3"/>
                  </w:txbxContent>
                </v:textbox>
              </v:shape>
            </w:pict>
          </mc:Fallback>
        </mc:AlternateContent>
      </w:r>
    </w:p>
    <w:p w14:paraId="5DACDB95" w14:textId="46B32744" w:rsidR="008568F5" w:rsidRDefault="00734EEC" w:rsidP="00443D47">
      <w:pPr>
        <w:rPr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3001762" wp14:editId="3E2AB39F">
                <wp:simplePos x="0" y="0"/>
                <wp:positionH relativeFrom="column">
                  <wp:posOffset>-105196</wp:posOffset>
                </wp:positionH>
                <wp:positionV relativeFrom="paragraph">
                  <wp:posOffset>50339</wp:posOffset>
                </wp:positionV>
                <wp:extent cx="6254750" cy="3463391"/>
                <wp:effectExtent l="0" t="0" r="635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34633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FD2F9" w14:textId="77777777" w:rsidR="00167F62" w:rsidRDefault="00167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1762" id="Text Box 25" o:spid="_x0000_s1039" type="#_x0000_t202" style="position:absolute;margin-left:-8.3pt;margin-top:3.95pt;width:492.5pt;height:272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" fillcolor="#fbe4d5 [661]" stroked="f" strokeweight=".5pt">
                <v:textbox>
                  <w:txbxContent>
                    <w:p w14:paraId="126FD2F9" w14:textId="77777777" w:rsidR="00167F62" w:rsidRDefault="00167F62"/>
                  </w:txbxContent>
                </v:textbox>
              </v:shape>
            </w:pict>
          </mc:Fallback>
        </mc:AlternateContent>
      </w:r>
      <w:r w:rsidRPr="00F3613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6E5DE9C" wp14:editId="083090A7">
            <wp:simplePos x="0" y="0"/>
            <wp:positionH relativeFrom="column">
              <wp:posOffset>24130</wp:posOffset>
            </wp:positionH>
            <wp:positionV relativeFrom="paragraph">
              <wp:posOffset>169545</wp:posOffset>
            </wp:positionV>
            <wp:extent cx="1626235" cy="1082675"/>
            <wp:effectExtent l="0" t="0" r="0" b="0"/>
            <wp:wrapSquare wrapText="bothSides"/>
            <wp:docPr id="20" name="Picture 20" descr="A helicopter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CE29" w14:textId="393CC3DA" w:rsidR="00443D47" w:rsidRPr="008568F5" w:rsidRDefault="00456B08" w:rsidP="00443D47">
      <w:p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FA7A09" w:rsidRPr="00925C8F">
        <w:rPr>
          <w:sz w:val="22"/>
          <w:szCs w:val="22"/>
        </w:rPr>
        <w:t xml:space="preserve">quick Google search on Robinson R44 helicopters in Brazil demonstrates that the concerns presented from this analysis are not far off base. Multiple news articles reference serious accidents affecting </w:t>
      </w:r>
      <w:r w:rsidR="00F3613B" w:rsidRPr="00F3613B">
        <w:rPr>
          <w:rFonts w:ascii="Times New Roman" w:eastAsia="Times New Roman" w:hAnsi="Times New Roman" w:cs="Times New Roman"/>
        </w:rPr>
        <w:fldChar w:fldCharType="begin"/>
      </w:r>
      <w:r w:rsidR="00F3613B" w:rsidRPr="00F3613B">
        <w:rPr>
          <w:rFonts w:ascii="Times New Roman" w:eastAsia="Times New Roman" w:hAnsi="Times New Roman" w:cs="Times New Roman"/>
        </w:rPr>
        <w:instrText xml:space="preserve"> INCLUDEPICTURE "https://upload.wikimedia.org/wikipedia/commons/thumb/2/2f/Robinson-R44_1.jpg/300px-Robinson-R44_1.jpg" \* MERGEFORMATINET </w:instrText>
      </w:r>
      <w:r w:rsidR="00F3613B" w:rsidRPr="00F3613B">
        <w:rPr>
          <w:rFonts w:ascii="Times New Roman" w:eastAsia="Times New Roman" w:hAnsi="Times New Roman" w:cs="Times New Roman"/>
        </w:rPr>
        <w:fldChar w:fldCharType="end"/>
      </w:r>
      <w:r w:rsidR="00FA7A09" w:rsidRPr="00925C8F">
        <w:rPr>
          <w:sz w:val="22"/>
          <w:szCs w:val="22"/>
        </w:rPr>
        <w:t>hobbyists and by standing citizens alike (</w:t>
      </w:r>
      <w:r w:rsidR="00D22ED1">
        <w:rPr>
          <w:sz w:val="22"/>
          <w:szCs w:val="22"/>
        </w:rPr>
        <w:t>1,2</w:t>
      </w:r>
      <w:r w:rsidR="00FA7A09" w:rsidRPr="00925C8F">
        <w:rPr>
          <w:sz w:val="22"/>
          <w:szCs w:val="22"/>
        </w:rPr>
        <w:t xml:space="preserve">). </w:t>
      </w:r>
      <w:r w:rsidR="00BC6BC7" w:rsidRPr="00925C8F">
        <w:rPr>
          <w:sz w:val="22"/>
          <w:szCs w:val="22"/>
        </w:rPr>
        <w:t>The New York Times even reported that Robinson R44s were involved in 42 fatal crashes in the U.S. from 2006 to 2016</w:t>
      </w:r>
      <w:r w:rsidR="00D22ED1">
        <w:rPr>
          <w:sz w:val="22"/>
          <w:szCs w:val="22"/>
        </w:rPr>
        <w:t>(3)</w:t>
      </w:r>
      <w:r w:rsidR="00BC6BC7" w:rsidRPr="00925C8F">
        <w:rPr>
          <w:sz w:val="22"/>
          <w:szCs w:val="22"/>
        </w:rPr>
        <w:t>.</w:t>
      </w:r>
      <w:r w:rsidR="00443D47" w:rsidRPr="00443D47">
        <w:t xml:space="preserve"> </w:t>
      </w:r>
      <w:r w:rsidR="00443D47" w:rsidRPr="00443D47">
        <w:rPr>
          <w:rFonts w:ascii="Times New Roman" w:eastAsia="Times New Roman" w:hAnsi="Times New Roman" w:cs="Times New Roman"/>
        </w:rPr>
        <w:fldChar w:fldCharType="begin"/>
      </w:r>
      <w:r w:rsidR="00443D47" w:rsidRPr="00443D47">
        <w:rPr>
          <w:rFonts w:ascii="Times New Roman" w:eastAsia="Times New Roman" w:hAnsi="Times New Roman" w:cs="Times New Roman"/>
        </w:rPr>
        <w:instrText xml:space="preserve"> INCLUDEPICTURE "/var/folders/3y/76b4gbw10v54jv4g____l5140000gn/T/com.microsoft.Word/WebArchiveCopyPasteTempFiles/la-me-g-robinson-heli-mast-bumping.gif?f00=2" \* MERGEFORMATINET </w:instrText>
      </w:r>
      <w:r w:rsidR="00443D47" w:rsidRPr="00443D47">
        <w:rPr>
          <w:rFonts w:ascii="Times New Roman" w:eastAsia="Times New Roman" w:hAnsi="Times New Roman" w:cs="Times New Roman"/>
        </w:rPr>
        <w:fldChar w:fldCharType="end"/>
      </w:r>
    </w:p>
    <w:p w14:paraId="427BF947" w14:textId="3D1B80A9" w:rsidR="00734EEC" w:rsidRPr="00734EEC" w:rsidRDefault="008E71AF" w:rsidP="00977399">
      <w:pPr>
        <w:rPr>
          <w:sz w:val="15"/>
          <w:szCs w:val="15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3AB6F" wp14:editId="1CDD673F">
                <wp:simplePos x="0" y="0"/>
                <wp:positionH relativeFrom="column">
                  <wp:posOffset>4968510</wp:posOffset>
                </wp:positionH>
                <wp:positionV relativeFrom="paragraph">
                  <wp:posOffset>1460742</wp:posOffset>
                </wp:positionV>
                <wp:extent cx="1050340" cy="193675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340" cy="193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46B1C" w14:textId="72FC35E3" w:rsidR="008E71AF" w:rsidRPr="004C7EDD" w:rsidRDefault="008E71AF" w:rsidP="008E71AF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Image Source: LA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3AB6F" id="Text Box 1" o:spid="_x0000_s1040" type="#_x0000_t202" style="position:absolute;margin-left:391.2pt;margin-top:115pt;width:82.7pt;height:1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" fillcolor="#fbe4d5 [661]" stroked="f" strokeweight=".5pt">
                <v:textbox>
                  <w:txbxContent>
                    <w:p w14:paraId="7A146B1C" w14:textId="72FC35E3" w:rsidR="008E71AF" w:rsidRPr="004C7EDD" w:rsidRDefault="008E71AF" w:rsidP="008E71AF">
                      <w:pPr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Image Source: LA Times</w:t>
                      </w:r>
                    </w:p>
                  </w:txbxContent>
                </v:textbox>
              </v:shape>
            </w:pict>
          </mc:Fallback>
        </mc:AlternateContent>
      </w:r>
      <w:r w:rsidR="00734EEC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3E3E5C6" wp14:editId="60CD796E">
                <wp:simplePos x="0" y="0"/>
                <wp:positionH relativeFrom="column">
                  <wp:posOffset>3467780</wp:posOffset>
                </wp:positionH>
                <wp:positionV relativeFrom="paragraph">
                  <wp:posOffset>-4215</wp:posOffset>
                </wp:positionV>
                <wp:extent cx="2466975" cy="1471930"/>
                <wp:effectExtent l="0" t="0" r="0" b="1270"/>
                <wp:wrapTight wrapText="bothSides">
                  <wp:wrapPolygon edited="0">
                    <wp:start x="0" y="0"/>
                    <wp:lineTo x="0" y="21432"/>
                    <wp:lineTo x="21461" y="21432"/>
                    <wp:lineTo x="21461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1471930"/>
                          <a:chOff x="0" y="0"/>
                          <a:chExt cx="2367280" cy="1278255"/>
                        </a:xfrm>
                      </wpg:grpSpPr>
                      <pic:pic xmlns:pic="http://schemas.openxmlformats.org/drawingml/2006/picture">
                        <pic:nvPicPr>
                          <pic:cNvPr id="19" name="Picture 19" descr="A picture containing sky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280" cy="127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1673225" cy="193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EA0CE7" w14:textId="10991E2D" w:rsidR="00167F62" w:rsidRPr="004C7EDD" w:rsidRDefault="00167F62" w:rsidP="00167F62">
                              <w:pPr>
                                <w:rPr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4"/>
                                  <w:szCs w:val="14"/>
                                </w:rPr>
                                <w:t>Illustration of how Mast Bumping occurs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3E5C6" id="Group 30" o:spid="_x0000_s1040" style="position:absolute;margin-left:273.05pt;margin-top:-.35pt;width:194.25pt;height:115.9pt;z-index:-251648000;mso-width-relative:margin;mso-height-relative:margin" coordsize="23672,12782" o:gfxdata="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">
                <v:shape id="Picture 19" o:spid="_x0000_s1041" type="#_x0000_t75" alt="A picture containing sky&#10;&#10;Description automatically generated" style="position:absolute;width:23672;height:127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">
                  <v:imagedata r:id="rId13" o:title="A picture containing sky&#10;&#10;Description automatically generated"/>
                </v:shape>
                <v:shape id="Text Box 26" o:spid="_x0000_s1042" type="#_x0000_t202" style="position:absolute;width:16732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Awr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" filled="f" stroked="f" strokeweight=".5pt">
                  <v:textbox>
                    <w:txbxContent>
                      <w:p w14:paraId="16EA0CE7" w14:textId="10991E2D" w:rsidR="00167F62" w:rsidRPr="004C7EDD" w:rsidRDefault="00167F62" w:rsidP="00167F62">
                        <w:pPr>
                          <w:rPr>
                            <w:i/>
                            <w:iCs/>
                            <w:sz w:val="14"/>
                            <w:szCs w:val="14"/>
                          </w:rPr>
                        </w:pPr>
                        <w:r>
                          <w:rPr>
                            <w:i/>
                            <w:iCs/>
                            <w:sz w:val="14"/>
                            <w:szCs w:val="14"/>
                          </w:rPr>
                          <w:t>Illustration of how Mast Bumping occurs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34EE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9E7E08" wp14:editId="0036B4E3">
                <wp:simplePos x="0" y="0"/>
                <wp:positionH relativeFrom="column">
                  <wp:posOffset>743585</wp:posOffset>
                </wp:positionH>
                <wp:positionV relativeFrom="paragraph">
                  <wp:posOffset>-2540</wp:posOffset>
                </wp:positionV>
                <wp:extent cx="993775" cy="1936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193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B5AAC" w14:textId="0017B734" w:rsidR="004C7EDD" w:rsidRPr="004C7EDD" w:rsidRDefault="004C7EDD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4C7EDD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Robinson R44</w:t>
                            </w:r>
                            <w:r w:rsidR="005B37B2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in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7E08" id="Text Box 24" o:spid="_x0000_s1043" type="#_x0000_t202" style="position:absolute;margin-left:58.55pt;margin-top:-.2pt;width:78.25pt;height:15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" fillcolor="#fbe4d5 [661]" stroked="f" strokeweight=".5pt">
                <v:textbox>
                  <w:txbxContent>
                    <w:p w14:paraId="448B5AAC" w14:textId="0017B734" w:rsidR="004C7EDD" w:rsidRPr="004C7EDD" w:rsidRDefault="004C7EDD">
                      <w:pPr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 w:rsidRPr="004C7EDD">
                        <w:rPr>
                          <w:i/>
                          <w:iCs/>
                          <w:sz w:val="14"/>
                          <w:szCs w:val="14"/>
                        </w:rPr>
                        <w:t>Robinson R44</w:t>
                      </w:r>
                      <w:r w:rsidR="005B37B2">
                        <w:rPr>
                          <w:i/>
                          <w:iCs/>
                          <w:sz w:val="14"/>
                          <w:szCs w:val="14"/>
                        </w:rPr>
                        <w:t xml:space="preserve"> in flight</w:t>
                      </w:r>
                    </w:p>
                  </w:txbxContent>
                </v:textbox>
              </v:shape>
            </w:pict>
          </mc:Fallback>
        </mc:AlternateContent>
      </w:r>
      <w:r w:rsidR="00734EEC">
        <w:rPr>
          <w:sz w:val="22"/>
          <w:szCs w:val="22"/>
        </w:rPr>
        <w:br/>
      </w:r>
      <w:r w:rsidR="00FA7A09" w:rsidRPr="00925C8F">
        <w:rPr>
          <w:sz w:val="22"/>
          <w:szCs w:val="22"/>
        </w:rPr>
        <w:t>The most commonly discussed hypothesis for why</w:t>
      </w:r>
      <w:r w:rsidR="00456B08">
        <w:rPr>
          <w:sz w:val="22"/>
          <w:szCs w:val="22"/>
        </w:rPr>
        <w:t xml:space="preserve"> the</w:t>
      </w:r>
      <w:r w:rsidR="00FA7A09" w:rsidRPr="00925C8F">
        <w:rPr>
          <w:sz w:val="22"/>
          <w:szCs w:val="22"/>
        </w:rPr>
        <w:t xml:space="preserve"> Robinson R44 helicopte</w:t>
      </w:r>
      <w:r w:rsidR="00456B08">
        <w:rPr>
          <w:sz w:val="22"/>
          <w:szCs w:val="22"/>
        </w:rPr>
        <w:t>r is</w:t>
      </w:r>
      <w:r w:rsidR="00FA7A09" w:rsidRPr="00925C8F">
        <w:rPr>
          <w:sz w:val="22"/>
          <w:szCs w:val="22"/>
        </w:rPr>
        <w:t xml:space="preserve"> so deadly, involves a special </w:t>
      </w:r>
      <w:r w:rsidR="00BC6BC7" w:rsidRPr="00925C8F">
        <w:rPr>
          <w:sz w:val="22"/>
          <w:szCs w:val="22"/>
        </w:rPr>
        <w:t>rotor unique to Robinson designs. This rotor makes the</w:t>
      </w:r>
      <w:r w:rsidR="00123182" w:rsidRPr="00925C8F">
        <w:rPr>
          <w:sz w:val="22"/>
          <w:szCs w:val="22"/>
        </w:rPr>
        <w:t xml:space="preserve"> </w:t>
      </w:r>
      <w:r w:rsidR="00BC6BC7" w:rsidRPr="00925C8F">
        <w:rPr>
          <w:sz w:val="22"/>
          <w:szCs w:val="22"/>
        </w:rPr>
        <w:t>aircraft</w:t>
      </w:r>
      <w:r w:rsidR="00123182" w:rsidRPr="00925C8F">
        <w:rPr>
          <w:sz w:val="22"/>
          <w:szCs w:val="22"/>
        </w:rPr>
        <w:t xml:space="preserve"> </w:t>
      </w:r>
      <w:r w:rsidR="00BC6BC7" w:rsidRPr="00925C8F">
        <w:rPr>
          <w:sz w:val="22"/>
          <w:szCs w:val="22"/>
        </w:rPr>
        <w:t xml:space="preserve">more susceptible to a phenomenon called “mast bumping”, which </w:t>
      </w:r>
      <w:r w:rsidR="00123182" w:rsidRPr="00925C8F">
        <w:rPr>
          <w:sz w:val="22"/>
          <w:szCs w:val="22"/>
        </w:rPr>
        <w:t xml:space="preserve">causes the aircraft to fall or essentially self-destruct under certain </w:t>
      </w:r>
      <w:proofErr w:type="gramStart"/>
      <w:r w:rsidR="00123182" w:rsidRPr="00925C8F">
        <w:rPr>
          <w:sz w:val="22"/>
          <w:szCs w:val="22"/>
        </w:rPr>
        <w:t>conditions</w:t>
      </w:r>
      <w:r w:rsidR="00456B08">
        <w:rPr>
          <w:sz w:val="22"/>
          <w:szCs w:val="22"/>
        </w:rPr>
        <w:t>(</w:t>
      </w:r>
      <w:proofErr w:type="gramEnd"/>
      <w:r w:rsidR="00D22ED1">
        <w:rPr>
          <w:sz w:val="22"/>
          <w:szCs w:val="22"/>
        </w:rPr>
        <w:t>4</w:t>
      </w:r>
      <w:r w:rsidR="00456B08">
        <w:rPr>
          <w:sz w:val="22"/>
          <w:szCs w:val="22"/>
        </w:rPr>
        <w:t>)</w:t>
      </w:r>
      <w:r w:rsidR="00123182" w:rsidRPr="00925C8F">
        <w:rPr>
          <w:sz w:val="22"/>
          <w:szCs w:val="22"/>
        </w:rPr>
        <w:t xml:space="preserve">. </w:t>
      </w:r>
      <w:r w:rsidR="00456B08">
        <w:rPr>
          <w:sz w:val="22"/>
          <w:szCs w:val="22"/>
        </w:rPr>
        <w:t>Additionally,</w:t>
      </w:r>
      <w:r w:rsidR="00123182" w:rsidRPr="00925C8F">
        <w:rPr>
          <w:sz w:val="22"/>
          <w:szCs w:val="22"/>
        </w:rPr>
        <w:t xml:space="preserve"> a report published by the Robinson company itself</w:t>
      </w:r>
      <w:r w:rsidR="00456B08">
        <w:rPr>
          <w:sz w:val="22"/>
          <w:szCs w:val="22"/>
        </w:rPr>
        <w:t xml:space="preserve"> in 2016 warned</w:t>
      </w:r>
      <w:r w:rsidR="00123182" w:rsidRPr="00925C8F">
        <w:rPr>
          <w:sz w:val="22"/>
          <w:szCs w:val="22"/>
        </w:rPr>
        <w:t xml:space="preserve"> of dangerous, </w:t>
      </w:r>
      <w:r w:rsidR="00925C8F" w:rsidRPr="00925C8F">
        <w:rPr>
          <w:sz w:val="22"/>
          <w:szCs w:val="22"/>
        </w:rPr>
        <w:t>unauthorized repairs to these rotors</w:t>
      </w:r>
      <w:r w:rsidR="00456B08">
        <w:rPr>
          <w:sz w:val="22"/>
          <w:szCs w:val="22"/>
        </w:rPr>
        <w:t xml:space="preserve"> in</w:t>
      </w:r>
      <w:r w:rsidR="00925C8F" w:rsidRPr="00925C8F">
        <w:rPr>
          <w:sz w:val="22"/>
          <w:szCs w:val="22"/>
        </w:rPr>
        <w:t xml:space="preserve"> Brazil</w:t>
      </w:r>
      <w:r w:rsidR="00443D47">
        <w:rPr>
          <w:sz w:val="22"/>
          <w:szCs w:val="22"/>
        </w:rPr>
        <w:t xml:space="preserve"> </w:t>
      </w:r>
      <w:r w:rsidR="00925C8F" w:rsidRPr="00925C8F">
        <w:rPr>
          <w:sz w:val="22"/>
          <w:szCs w:val="22"/>
        </w:rPr>
        <w:t>(</w:t>
      </w:r>
      <w:r w:rsidR="00D22ED1">
        <w:rPr>
          <w:sz w:val="22"/>
          <w:szCs w:val="22"/>
        </w:rPr>
        <w:t>5</w:t>
      </w:r>
      <w:r w:rsidR="00925C8F" w:rsidRPr="00925C8F">
        <w:rPr>
          <w:sz w:val="22"/>
          <w:szCs w:val="22"/>
        </w:rPr>
        <w:t>).</w:t>
      </w:r>
      <w:r w:rsidR="00456B08">
        <w:rPr>
          <w:sz w:val="22"/>
          <w:szCs w:val="22"/>
        </w:rPr>
        <w:t xml:space="preserve"> </w:t>
      </w:r>
    </w:p>
    <w:p w14:paraId="4CAF8E66" w14:textId="77777777" w:rsidR="00734EEC" w:rsidRDefault="00734EEC" w:rsidP="00977399">
      <w:pPr>
        <w:rPr>
          <w:sz w:val="15"/>
          <w:szCs w:val="15"/>
        </w:rPr>
      </w:pPr>
    </w:p>
    <w:p w14:paraId="4BCF47D2" w14:textId="05F6C3B0" w:rsidR="00310910" w:rsidRDefault="00456B08" w:rsidP="00977399">
      <w:pPr>
        <w:rPr>
          <w:sz w:val="22"/>
          <w:szCs w:val="22"/>
        </w:rPr>
      </w:pPr>
      <w:r>
        <w:rPr>
          <w:sz w:val="22"/>
          <w:szCs w:val="22"/>
        </w:rPr>
        <w:t>Regardless of the reasoning, the high probability of fatalities is a dangerous trend worthy of note for a country with a newly revitalized economy</w:t>
      </w:r>
      <w:r w:rsidR="007F0339">
        <w:rPr>
          <w:sz w:val="22"/>
          <w:szCs w:val="22"/>
        </w:rPr>
        <w:t xml:space="preserve"> and growing helicopter market (</w:t>
      </w:r>
      <w:r w:rsidR="00D22ED1">
        <w:rPr>
          <w:sz w:val="22"/>
          <w:szCs w:val="22"/>
        </w:rPr>
        <w:t>6)</w:t>
      </w:r>
      <w:r w:rsidR="007F0339">
        <w:rPr>
          <w:sz w:val="22"/>
          <w:szCs w:val="22"/>
        </w:rPr>
        <w:t>.</w:t>
      </w:r>
    </w:p>
    <w:p w14:paraId="4F63052C" w14:textId="366D327B" w:rsidR="00D22ED1" w:rsidRDefault="00D22ED1" w:rsidP="00977399">
      <w:pPr>
        <w:rPr>
          <w:sz w:val="22"/>
          <w:szCs w:val="22"/>
        </w:rPr>
      </w:pPr>
    </w:p>
    <w:p w14:paraId="6E3CB2F9" w14:textId="77777777" w:rsidR="004C7EDD" w:rsidRDefault="004C7EDD" w:rsidP="00977399">
      <w:pPr>
        <w:rPr>
          <w:sz w:val="22"/>
          <w:szCs w:val="22"/>
        </w:rPr>
      </w:pPr>
    </w:p>
    <w:p w14:paraId="7C43343E" w14:textId="3DA140B8" w:rsidR="00D22ED1" w:rsidRDefault="00D22ED1" w:rsidP="00977399">
      <w:pPr>
        <w:rPr>
          <w:sz w:val="22"/>
          <w:szCs w:val="22"/>
        </w:rPr>
      </w:pPr>
      <w:r>
        <w:rPr>
          <w:sz w:val="22"/>
          <w:szCs w:val="22"/>
        </w:rPr>
        <w:t>References:</w:t>
      </w:r>
    </w:p>
    <w:p w14:paraId="3D69EA2D" w14:textId="77777777" w:rsidR="008E71AF" w:rsidRDefault="008E71AF" w:rsidP="00977399">
      <w:pPr>
        <w:pStyle w:val="ListParagraph"/>
        <w:numPr>
          <w:ilvl w:val="0"/>
          <w:numId w:val="9"/>
        </w:numPr>
        <w:rPr>
          <w:sz w:val="22"/>
          <w:szCs w:val="22"/>
        </w:rPr>
      </w:pPr>
      <w:hyperlink r:id="rId14" w:history="1">
        <w:r w:rsidRPr="002B342C">
          <w:rPr>
            <w:rStyle w:val="Hyperlink"/>
            <w:sz w:val="22"/>
            <w:szCs w:val="22"/>
          </w:rPr>
          <w:t>http://www.helipress.net/schede-1857-a_robinson_r44_helicopter_crashed_while_carrying_a_bride_at_her_wedding</w:t>
        </w:r>
      </w:hyperlink>
    </w:p>
    <w:p w14:paraId="1ADD13D8" w14:textId="77777777" w:rsidR="008E71AF" w:rsidRDefault="008E71AF" w:rsidP="00977399">
      <w:pPr>
        <w:pStyle w:val="ListParagraph"/>
        <w:numPr>
          <w:ilvl w:val="0"/>
          <w:numId w:val="9"/>
        </w:numPr>
        <w:rPr>
          <w:sz w:val="22"/>
          <w:szCs w:val="22"/>
        </w:rPr>
      </w:pPr>
      <w:hyperlink r:id="rId15" w:history="1">
        <w:r w:rsidRPr="002B342C">
          <w:rPr>
            <w:rStyle w:val="Hyperlink"/>
            <w:sz w:val="22"/>
            <w:szCs w:val="22"/>
          </w:rPr>
          <w:t>https://www.mirror.co.uk/news/world-news/tourist-films-inside-helicopter-crash-138071633</w:t>
        </w:r>
      </w:hyperlink>
    </w:p>
    <w:p w14:paraId="2F413C4B" w14:textId="77777777" w:rsidR="008E71AF" w:rsidRDefault="008E71AF" w:rsidP="00977399">
      <w:pPr>
        <w:pStyle w:val="ListParagraph"/>
        <w:numPr>
          <w:ilvl w:val="0"/>
          <w:numId w:val="9"/>
        </w:numPr>
        <w:rPr>
          <w:sz w:val="22"/>
          <w:szCs w:val="22"/>
        </w:rPr>
      </w:pPr>
      <w:hyperlink r:id="rId16" w:history="1">
        <w:r w:rsidRPr="002B342C">
          <w:rPr>
            <w:rStyle w:val="Hyperlink"/>
            <w:sz w:val="22"/>
            <w:szCs w:val="22"/>
          </w:rPr>
          <w:t>https://www.latimes.com/projects/la-me-robinson-helicopters/</w:t>
        </w:r>
      </w:hyperlink>
    </w:p>
    <w:p w14:paraId="0DF25A54" w14:textId="77777777" w:rsidR="008E71AF" w:rsidRDefault="008E71AF" w:rsidP="00977399">
      <w:pPr>
        <w:pStyle w:val="ListParagraph"/>
        <w:numPr>
          <w:ilvl w:val="0"/>
          <w:numId w:val="9"/>
        </w:numPr>
        <w:rPr>
          <w:sz w:val="22"/>
          <w:szCs w:val="22"/>
        </w:rPr>
      </w:pPr>
      <w:hyperlink r:id="rId17" w:history="1">
        <w:r w:rsidRPr="002B342C">
          <w:rPr>
            <w:rStyle w:val="Hyperlink"/>
            <w:sz w:val="22"/>
            <w:szCs w:val="22"/>
          </w:rPr>
          <w:t>http://www.helicopterinstruction.com/mast-bumping/</w:t>
        </w:r>
      </w:hyperlink>
    </w:p>
    <w:p w14:paraId="61842FDE" w14:textId="77777777" w:rsidR="008E71AF" w:rsidRDefault="008E71AF" w:rsidP="00977399">
      <w:pPr>
        <w:pStyle w:val="ListParagraph"/>
        <w:numPr>
          <w:ilvl w:val="0"/>
          <w:numId w:val="9"/>
        </w:numPr>
        <w:rPr>
          <w:sz w:val="22"/>
          <w:szCs w:val="22"/>
        </w:rPr>
      </w:pPr>
      <w:hyperlink r:id="rId18" w:history="1">
        <w:r w:rsidRPr="002B342C">
          <w:rPr>
            <w:rStyle w:val="Hyperlink"/>
            <w:sz w:val="22"/>
            <w:szCs w:val="22"/>
          </w:rPr>
          <w:t>https://robinsonheli.com/wp-content/uploads/2018/05/r22_r44_sa_unauthorized_repairs_on_main_rotor_blades_in_brazil.pdf</w:t>
        </w:r>
      </w:hyperlink>
    </w:p>
    <w:p w14:paraId="7C519FB1" w14:textId="7CCF03FA" w:rsidR="00D22ED1" w:rsidRDefault="008E71AF" w:rsidP="00977399">
      <w:pPr>
        <w:pStyle w:val="ListParagraph"/>
        <w:numPr>
          <w:ilvl w:val="0"/>
          <w:numId w:val="9"/>
        </w:numPr>
        <w:rPr>
          <w:sz w:val="22"/>
          <w:szCs w:val="22"/>
        </w:rPr>
      </w:pPr>
      <w:hyperlink r:id="rId19" w:history="1">
        <w:r w:rsidRPr="002B342C">
          <w:rPr>
            <w:rStyle w:val="Hyperlink"/>
            <w:sz w:val="22"/>
            <w:szCs w:val="22"/>
          </w:rPr>
          <w:t>https://www.janes.com/article/87719/laad-2019-helibras-believes-potential-brazil-economic-recovery-could-boost-helicopter-programmes</w:t>
        </w:r>
      </w:hyperlink>
    </w:p>
    <w:p w14:paraId="0FF22A7E" w14:textId="77777777" w:rsidR="008E71AF" w:rsidRPr="008E71AF" w:rsidRDefault="008E71AF" w:rsidP="008E71AF">
      <w:pPr>
        <w:pStyle w:val="ListParagraph"/>
        <w:rPr>
          <w:sz w:val="22"/>
          <w:szCs w:val="22"/>
        </w:rPr>
      </w:pPr>
      <w:bookmarkStart w:id="0" w:name="_GoBack"/>
      <w:bookmarkEnd w:id="0"/>
    </w:p>
    <w:sectPr w:rsidR="008E71AF" w:rsidRPr="008E71AF" w:rsidSect="006A169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E5EE7" w14:textId="77777777" w:rsidR="00E11D63" w:rsidRDefault="00E11D63" w:rsidP="004C7EDD">
      <w:r>
        <w:separator/>
      </w:r>
    </w:p>
  </w:endnote>
  <w:endnote w:type="continuationSeparator" w:id="0">
    <w:p w14:paraId="772F3074" w14:textId="77777777" w:rsidR="00E11D63" w:rsidRDefault="00E11D63" w:rsidP="004C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CFC00" w14:textId="77777777" w:rsidR="00E11D63" w:rsidRDefault="00E11D63" w:rsidP="004C7EDD">
      <w:r>
        <w:separator/>
      </w:r>
    </w:p>
  </w:footnote>
  <w:footnote w:type="continuationSeparator" w:id="0">
    <w:p w14:paraId="6D4584CE" w14:textId="77777777" w:rsidR="00E11D63" w:rsidRDefault="00E11D63" w:rsidP="004C7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53B5E" w14:textId="467C789E" w:rsidR="004C7EDD" w:rsidRDefault="004C7EDD">
    <w:pPr>
      <w:pStyle w:val="Header"/>
    </w:pPr>
    <w:r>
      <w:t>Allison Young</w:t>
    </w:r>
  </w:p>
  <w:p w14:paraId="6FACB0B8" w14:textId="1FE40234" w:rsidR="004C7EDD" w:rsidRDefault="004C7EDD">
    <w:pPr>
      <w:pStyle w:val="Header"/>
    </w:pPr>
    <w:r>
      <w:t>February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1F6F"/>
    <w:multiLevelType w:val="hybridMultilevel"/>
    <w:tmpl w:val="44B65288"/>
    <w:lvl w:ilvl="0" w:tplc="A32674B8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94845"/>
    <w:multiLevelType w:val="hybridMultilevel"/>
    <w:tmpl w:val="878C9EB0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103CF"/>
    <w:multiLevelType w:val="hybridMultilevel"/>
    <w:tmpl w:val="8AB85752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449E5"/>
    <w:multiLevelType w:val="hybridMultilevel"/>
    <w:tmpl w:val="665C7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86C68"/>
    <w:multiLevelType w:val="hybridMultilevel"/>
    <w:tmpl w:val="258CF9D0"/>
    <w:lvl w:ilvl="0" w:tplc="16DE97BC">
      <w:start w:val="1"/>
      <w:numFmt w:val="bullet"/>
      <w:lvlText w:val=""/>
      <w:lvlJc w:val="left"/>
      <w:pPr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D24EF"/>
    <w:multiLevelType w:val="hybridMultilevel"/>
    <w:tmpl w:val="354AAFF6"/>
    <w:lvl w:ilvl="0" w:tplc="16DE97BC">
      <w:start w:val="1"/>
      <w:numFmt w:val="bullet"/>
      <w:lvlText w:val=""/>
      <w:lvlJc w:val="left"/>
      <w:pPr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42B99"/>
    <w:multiLevelType w:val="hybridMultilevel"/>
    <w:tmpl w:val="A044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13A1A"/>
    <w:multiLevelType w:val="hybridMultilevel"/>
    <w:tmpl w:val="741A8246"/>
    <w:lvl w:ilvl="0" w:tplc="A32674B8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F4275"/>
    <w:multiLevelType w:val="hybridMultilevel"/>
    <w:tmpl w:val="AACCD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70"/>
    <w:rsid w:val="00123182"/>
    <w:rsid w:val="00164E3A"/>
    <w:rsid w:val="00167F62"/>
    <w:rsid w:val="001C6312"/>
    <w:rsid w:val="00255C95"/>
    <w:rsid w:val="002F43F7"/>
    <w:rsid w:val="002F524F"/>
    <w:rsid w:val="002F754F"/>
    <w:rsid w:val="00310910"/>
    <w:rsid w:val="003865DA"/>
    <w:rsid w:val="00443D47"/>
    <w:rsid w:val="00456B08"/>
    <w:rsid w:val="00457752"/>
    <w:rsid w:val="00473070"/>
    <w:rsid w:val="00487DB2"/>
    <w:rsid w:val="004C7EDD"/>
    <w:rsid w:val="0050789A"/>
    <w:rsid w:val="00535561"/>
    <w:rsid w:val="005B37B2"/>
    <w:rsid w:val="006A169E"/>
    <w:rsid w:val="00734EEC"/>
    <w:rsid w:val="007E397C"/>
    <w:rsid w:val="007F0339"/>
    <w:rsid w:val="008568F5"/>
    <w:rsid w:val="008924F1"/>
    <w:rsid w:val="008E71AF"/>
    <w:rsid w:val="00925C8F"/>
    <w:rsid w:val="00977399"/>
    <w:rsid w:val="00B506AC"/>
    <w:rsid w:val="00BC6BC7"/>
    <w:rsid w:val="00BE4362"/>
    <w:rsid w:val="00D22ED1"/>
    <w:rsid w:val="00E11D63"/>
    <w:rsid w:val="00EA41D0"/>
    <w:rsid w:val="00EC15AB"/>
    <w:rsid w:val="00F00688"/>
    <w:rsid w:val="00F3613B"/>
    <w:rsid w:val="00F977C3"/>
    <w:rsid w:val="00FA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201E"/>
  <w15:chartTrackingRefBased/>
  <w15:docId w15:val="{009CEF2A-B4CA-AB48-B1D0-7B894B4E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2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2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7A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E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EDD"/>
  </w:style>
  <w:style w:type="paragraph" w:styleId="Footer">
    <w:name w:val="footer"/>
    <w:basedOn w:val="Normal"/>
    <w:link w:val="FooterChar"/>
    <w:uiPriority w:val="99"/>
    <w:unhideWhenUsed/>
    <w:rsid w:val="004C7E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EDD"/>
  </w:style>
  <w:style w:type="paragraph" w:styleId="BalloonText">
    <w:name w:val="Balloon Text"/>
    <w:basedOn w:val="Normal"/>
    <w:link w:val="BalloonTextChar"/>
    <w:uiPriority w:val="99"/>
    <w:semiHidden/>
    <w:unhideWhenUsed/>
    <w:rsid w:val="002F43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F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7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7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hyperlink" Target="https://robinsonheli.com/wp-content/uploads/2018/05/r22_r44_sa_unauthorized_repairs_on_main_rotor_blades_in_brazil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17" Type="http://schemas.openxmlformats.org/officeDocument/2006/relationships/hyperlink" Target="http://www.helicopterinstruction.com/mast-bump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atimes.com/projects/la-me-robinson-helicopters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www.mirror.co.uk/news/world-news/tourist-films-inside-helicopter-crash-138071633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janes.com/article/87719/laad-2019-helibras-believes-potential-brazil-economic-recovery-could-boost-helicopter-programm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helipress.net/schede-1857-a_robinson_r44_helicopter_crashed_while_carrying_a_bride_at_her_wedd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Young</dc:creator>
  <cp:keywords/>
  <dc:description/>
  <cp:lastModifiedBy>Allison Young</cp:lastModifiedBy>
  <cp:revision>4</cp:revision>
  <cp:lastPrinted>2020-02-07T17:05:00Z</cp:lastPrinted>
  <dcterms:created xsi:type="dcterms:W3CDTF">2020-02-07T17:05:00Z</dcterms:created>
  <dcterms:modified xsi:type="dcterms:W3CDTF">2020-02-07T17:16:00Z</dcterms:modified>
</cp:coreProperties>
</file>