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7FC8" w:rsidRDefault="00087FC8" w:rsidP="00087FC8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在餐桌旁</w:t>
      </w:r>
    </w:p>
    <w:p w:rsidR="00087FC8" w:rsidRDefault="00087FC8" w:rsidP="00087FC8"/>
    <w:p w:rsidR="00087FC8" w:rsidRDefault="00087FC8" w:rsidP="00087FC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：你和李小姐是什么时候认识的？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：我们是</w:t>
      </w:r>
      <w:r>
        <w:rPr>
          <w:rFonts w:hint="eastAsia"/>
        </w:rPr>
        <w:t>2011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月认识的。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：你们在哪儿认识的？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：我们是在学校认识的，她是我大学同学。</w:t>
      </w:r>
    </w:p>
    <w:p w:rsidR="00087FC8" w:rsidRDefault="00087FC8" w:rsidP="00087FC8"/>
    <w:p w:rsidR="00087FC8" w:rsidRDefault="00087FC8" w:rsidP="00087FC8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在饭店门口</w:t>
      </w:r>
    </w:p>
    <w:p w:rsidR="00087FC8" w:rsidRDefault="00087FC8" w:rsidP="00087FC8"/>
    <w:p w:rsidR="00087FC8" w:rsidRDefault="00087FC8" w:rsidP="00087FC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：你们是怎么来饭店的？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：我们是坐出租车来的。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：李先生呢？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：他是和朋友一起开车来的。</w:t>
      </w:r>
    </w:p>
    <w:p w:rsidR="00087FC8" w:rsidRDefault="00087FC8" w:rsidP="00087FC8"/>
    <w:p w:rsidR="00087FC8" w:rsidRDefault="00087FC8" w:rsidP="00087FC8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在公司</w:t>
      </w:r>
    </w:p>
    <w:p w:rsidR="00087FC8" w:rsidRDefault="00087FC8" w:rsidP="00087FC8"/>
    <w:p w:rsidR="00087FC8" w:rsidRDefault="00087FC8" w:rsidP="00087FC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：很高兴认识您！李小姐。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：认识你我也很高兴！</w:t>
      </w:r>
    </w:p>
    <w:p w:rsidR="00087FC8" w:rsidRDefault="00087FC8" w:rsidP="00087FC8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：听张先生说，您是坐飞机来北京的？</w:t>
      </w:r>
    </w:p>
    <w:p w:rsidR="00087FC8" w:rsidRDefault="00087FC8" w:rsidP="00087FC8">
      <w:r>
        <w:rPr>
          <w:rFonts w:hint="eastAsia"/>
        </w:rPr>
        <w:t>B</w:t>
      </w:r>
      <w:r>
        <w:rPr>
          <w:rFonts w:hint="eastAsia"/>
        </w:rPr>
        <w:t>：是的。</w:t>
      </w:r>
      <w:bookmarkStart w:id="0" w:name="_GoBack"/>
      <w:bookmarkEnd w:id="0"/>
    </w:p>
    <w:p w:rsidR="00A22A9A" w:rsidRDefault="00A22A9A"/>
    <w:sectPr w:rsidR="00A22A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64D"/>
    <w:rsid w:val="00087FC8"/>
    <w:rsid w:val="0083264D"/>
    <w:rsid w:val="00A2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E0843"/>
  <w15:chartTrackingRefBased/>
  <w15:docId w15:val="{878B07A3-8271-4FD8-9606-42263701A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7F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>SPecialiST RePack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2</cp:revision>
  <dcterms:created xsi:type="dcterms:W3CDTF">2025-11-20T12:12:00Z</dcterms:created>
  <dcterms:modified xsi:type="dcterms:W3CDTF">2025-11-20T12:13:00Z</dcterms:modified>
</cp:coreProperties>
</file>