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107" w:rsidRPr="00B61E2F" w:rsidRDefault="00BA1107" w:rsidP="00BA1107">
      <w:pPr>
        <w:rPr>
          <w:sz w:val="40"/>
          <w:szCs w:val="36"/>
        </w:rPr>
      </w:pP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你家离公司远吗？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很远，坐公共汽车要一个多小时呢！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坐公共汽车太慢了，你怎么不开车？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开车也不快，路上车太多了！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今天晚上我们一起吃饭吧，给你过生日。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今天？离我的生日还有一个多星期呢！</w:t>
      </w:r>
    </w:p>
    <w:p w:rsidR="00BA1107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下个星期我要去北京，今天过吧。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好吧，离这儿不远有一个中国饭馆，走几分钟就到了。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：我们下午去看电影，好吗？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：今天下午我没有时间，明天下午再去吧。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：你想看什么电影？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：让我想想再告诉你。</w:t>
      </w:r>
    </w:p>
    <w:p w:rsidR="00BA1107" w:rsidRPr="00B61E2F" w:rsidRDefault="00BA1107" w:rsidP="00BA1107">
      <w:pPr>
        <w:rPr>
          <w:sz w:val="40"/>
          <w:szCs w:val="36"/>
        </w:rPr>
      </w:pP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：外边天气很好，我们出去运动运动吧！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：你等等我，好吗？王老师让我给大卫打个电话。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：回来再打吧。找大卫有什么事情吗？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：听说大卫病了，我想找时间去看看他。</w:t>
      </w:r>
    </w:p>
    <w:p w:rsidR="00BA1107" w:rsidRPr="00B61E2F" w:rsidRDefault="00BA1107" w:rsidP="00BA1107">
      <w:pPr>
        <w:rPr>
          <w:sz w:val="40"/>
          <w:szCs w:val="36"/>
        </w:rPr>
      </w:pP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lastRenderedPageBreak/>
        <w:t>A</w:t>
      </w:r>
      <w:r w:rsidRPr="00B61E2F">
        <w:rPr>
          <w:rFonts w:hint="eastAsia"/>
          <w:sz w:val="40"/>
          <w:szCs w:val="36"/>
        </w:rPr>
        <w:t>：服务员，我房间的门打不开了。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：您住哪个房间？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</w:t>
      </w:r>
      <w:r w:rsidRPr="00B61E2F">
        <w:rPr>
          <w:rFonts w:hint="eastAsia"/>
          <w:sz w:val="40"/>
          <w:szCs w:val="36"/>
        </w:rPr>
        <w:t>317</w:t>
      </w:r>
      <w:r w:rsidRPr="00B61E2F">
        <w:rPr>
          <w:rFonts w:hint="eastAsia"/>
          <w:sz w:val="40"/>
          <w:szCs w:val="36"/>
        </w:rPr>
        <w:t>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：好的，我叫人去看看。</w:t>
      </w:r>
    </w:p>
    <w:p w:rsidR="00BA1107" w:rsidRPr="00B61E2F" w:rsidRDefault="00BA1107" w:rsidP="00BA1107">
      <w:pPr>
        <w:rPr>
          <w:sz w:val="40"/>
          <w:szCs w:val="36"/>
        </w:rPr>
      </w:pP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：你看看这几件衣服怎么样。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：这件白的有点儿长，那件黑的有点儿贵。</w:t>
      </w:r>
    </w:p>
    <w:p w:rsidR="00BA1107" w:rsidRPr="00B61E2F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：这件红的呢？这是今天新来的。</w:t>
      </w:r>
    </w:p>
    <w:p w:rsidR="00BA1107" w:rsidRDefault="00BA1107" w:rsidP="00BA1107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：让我再看看。</w:t>
      </w:r>
    </w:p>
    <w:p w:rsidR="00E27940" w:rsidRDefault="00E27940">
      <w:bookmarkStart w:id="0" w:name="_GoBack"/>
      <w:bookmarkEnd w:id="0"/>
    </w:p>
    <w:sectPr w:rsidR="00E27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5F"/>
    <w:rsid w:val="00BA1107"/>
    <w:rsid w:val="00E27940"/>
    <w:rsid w:val="00F3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570B3-4F18-4DF2-8A67-779F00B7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354</Characters>
  <Application>Microsoft Office Word</Application>
  <DocSecurity>0</DocSecurity>
  <Lines>2</Lines>
  <Paragraphs>1</Paragraphs>
  <ScaleCrop>false</ScaleCrop>
  <Company>SPecialiST RePack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2025-11-05T14:46:00Z</dcterms:created>
  <dcterms:modified xsi:type="dcterms:W3CDTF">2025-11-05T14:46:00Z</dcterms:modified>
</cp:coreProperties>
</file>