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854" w:rsidRPr="00B61E2F" w:rsidRDefault="003E7854" w:rsidP="003E7854">
      <w:pPr>
        <w:rPr>
          <w:sz w:val="40"/>
          <w:szCs w:val="36"/>
        </w:rPr>
      </w:pPr>
      <w:bookmarkStart w:id="0" w:name="_GoBack"/>
      <w:bookmarkEnd w:id="0"/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：你好！请问张欢在吗？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：你打错了，我们这儿没有叫张欢的。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：对不起。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：您从几岁开始学习跳舞的？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：我第一次跳舞是在七岁的时候。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：我女儿今年也七岁了。我希望能跟您学跳舞，可以吗？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：没问题，非常欢迎。</w:t>
      </w:r>
    </w:p>
    <w:p w:rsidR="003E7854" w:rsidRPr="00B61E2F" w:rsidRDefault="003E7854" w:rsidP="003E7854">
      <w:pPr>
        <w:rPr>
          <w:sz w:val="40"/>
          <w:szCs w:val="36"/>
        </w:rPr>
      </w:pP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：你知道吗？大卫找到工作了。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：太好了！他从什么时候开始上班？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：从下个星期一开始。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：这是他的第一个工作，希望他能喜欢。</w:t>
      </w:r>
    </w:p>
    <w:p w:rsidR="003E7854" w:rsidRPr="00B61E2F" w:rsidRDefault="003E7854" w:rsidP="003E7854">
      <w:pPr>
        <w:rPr>
          <w:sz w:val="40"/>
          <w:szCs w:val="36"/>
        </w:rPr>
      </w:pP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：昨天的考试怎么样？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：听懂了。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A</w:t>
      </w:r>
      <w:r w:rsidRPr="00B61E2F">
        <w:rPr>
          <w:rFonts w:hint="eastAsia"/>
          <w:sz w:val="40"/>
          <w:szCs w:val="36"/>
        </w:rPr>
        <w:t>：你都做完了没有？</w:t>
      </w:r>
    </w:p>
    <w:p w:rsidR="003E7854" w:rsidRPr="00B61E2F" w:rsidRDefault="003E7854" w:rsidP="003E7854">
      <w:pPr>
        <w:rPr>
          <w:sz w:val="40"/>
          <w:szCs w:val="36"/>
        </w:rPr>
      </w:pPr>
      <w:r w:rsidRPr="00B61E2F">
        <w:rPr>
          <w:rFonts w:hint="eastAsia"/>
          <w:sz w:val="40"/>
          <w:szCs w:val="36"/>
        </w:rPr>
        <w:t>B</w:t>
      </w:r>
      <w:r w:rsidRPr="00B61E2F">
        <w:rPr>
          <w:rFonts w:hint="eastAsia"/>
          <w:sz w:val="40"/>
          <w:szCs w:val="36"/>
        </w:rPr>
        <w:t>：题太多，我没做完。</w:t>
      </w:r>
    </w:p>
    <w:p w:rsidR="00E27940" w:rsidRDefault="00E27940"/>
    <w:sectPr w:rsidR="00E27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E3F"/>
    <w:rsid w:val="000B45CB"/>
    <w:rsid w:val="003E7854"/>
    <w:rsid w:val="00E22E3F"/>
    <w:rsid w:val="00E2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1BFC6"/>
  <w15:chartTrackingRefBased/>
  <w15:docId w15:val="{86B120D8-1C89-4067-B297-2507C8E6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78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4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45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>SPecialiST RePack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cp:lastPrinted>2025-11-11T10:18:00Z</cp:lastPrinted>
  <dcterms:created xsi:type="dcterms:W3CDTF">2025-11-05T14:46:00Z</dcterms:created>
  <dcterms:modified xsi:type="dcterms:W3CDTF">2025-11-11T10:18:00Z</dcterms:modified>
</cp:coreProperties>
</file>