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и диалоги из учебника HSK 4, которые вы прислали, разделенные по номерам уроков: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马克介绍自己学习汉语的方法 (Диалог)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**大卫：** 你来中国才一年，汉语就说得这么流利，真厉害！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谢谢！其实我的语法不太好，很多句子说得都不太准确。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**大卫：** 但是我看你跟中国人交流没什么问题，你是怎么做到的？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平时多交一些中国朋友，经常和他们聊天儿，听说能力自然就能得到很大的提高。另外，我建议你坚持看中文报纸，这样能学到很多新词语。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**大卫：** 你太厉害了！连中文报纸都看得懂。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刚开始肯定有困难，不过遇到不认识的词语，你可以查词典，然后写在本子上，有空儿就拿出来复习一下，慢慢地就会发现中文报纸也没那么难了。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小夏和小雨聊考试的情况 (Диалог)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考试结束了，你对自己的成绩满意吗？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说真的，我不太满意。这次阅读考试的题太多了，我没做完。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两个小时的时间应该来得及吧？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这次主要是因为我先做了比较难、比较复杂的题，结果花了太多时间，后面简单的题我虽然会，可是时间来不及，最后只好放弃了。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其实我考得也不怎么样。有几个填空题不会做，有几个选择题，实在想不出来该选哪个，就随便猜了一个答案，结果一个都没猜对。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看来要想考好，不但要认真复习，还得注意考试的方法，否则，会做的题也没时间做了。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小李告诉小林阅读的好处 (Диалог)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你的客厅里怎么到处是书啊？这些书你都喜欢看吗？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当然，我每天都要看书。无论是普通杂志，还是著名小说，只要打开它们，就会发现，世界上有那么多有意思的事情，有那么多不一样的生活。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想不到你工作那么忙，还能每天坚持阅读。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如果3分钟读一页书，半个小时就可以读10页。每天花半个小时来读书，一个月就可以读300页，差不多就是一本书了。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是啊，一个真正爱看书的人总能找出时间来阅读。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坚持阅读，除了能增加知识外，还能帮助我减轻压力，人也会变得轻松起来。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4. Текст о пользе ведения заметок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调查，阅读能力好的人，不但容易找到工作，而且工资也比较高。怎么才能有效提高自己的阅读能力呢？做读书笔记就是其中一种好方法。读书笔记有很多种，最简单的就是把自己喜欢或者觉得有用的词语和句子记下来。另外，在看完一篇文章或一本书之后，还可以把它的主要内容和自己的想法写下来。然而，你不能完全相信书本上的内容，要有自己的看法和判断。坚持做读书笔记，对提高阅读能力有很大帮助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5. Текст о трех смыслах "Du Shu"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“读书好 (hǎo)，读好 (hǎo) 书，好 (hào) 读书”。虽然这句话只用了三个相同的汉字，但是不同的顺序却表示了不同的意思。首先，“读书好”说的是读书有很多好处；其次，每个人的时间都是有限的，不可能把世界上每一本书都读完，所以要读好的书；最后，“好读书”就是要养成阅读的习惯，使读书真正成为自己的兴趣爱好。阅读有许多好处，它能丰富你的知识，让你找到解决问题的办法；同时，它还会丰富你的情感，使你的生活更精彩。所以，让阅读成为你的习惯吧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