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и диалоги из учебника HSK 4, которые вы прислали: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Диалоги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1: 李进要出差，王静和李进在聊天儿**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这是明天你出差要带的毛巾、牙膏和牙刷，把它们放到箱子里吧。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不用拿这些，宾馆都会免费提供的。再说，箱子已经够重的了！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我当然知道宾馆里有。你不是一直说要保护环境吗？现在就从身边的小事做起吧。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行，没问题。我明天上午10点的飞机，你能开车把我送到机场吗？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那个时间路上堵车多严重啊！你还是坐地铁去机场吧。这样不仅省油钱，而且还不会污染空气。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好，那就听你的。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2: 经理和服务员在谈工作**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**经 理：** 小王，卫生间怎么那么脏啊？这会给客人留下不好的印象，快去打扫一下。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**服务员：** 经理，实在抱歉。今天店里太忙了，我还没来得及打扫。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**经 理：** 那张桌子下面还有一些空饮料瓶子和纸盒子。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**服务员：** 好的，我马上就去把它们扔掉。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**经 理：** 以后你一定得注意这个问题，不管客人多多，生意多忙，我们都要保证餐厅干净卫生。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**服务员：** 经理您放心，我一定以最快的速度完成。不过咱们真的应该再多招聘几个服务员了。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3: 孙月和王静在聊关于环保的事情**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早上听新闻说明天有一个叫“地球一小时”的活动，你对这个活动了解吗？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这个活动年年都有，最早是从2007年开始的。明天晚上很多人都会关灯一小时，支持这个活动。你没看到门口的通知吗？我们公司也参加。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真的吗？太好了！既然明天晚上公司会关灯停电，那么我们肯定不用加班了。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看你得意的样子！还以为你高兴是为了支持环保，原来是因为不用加班啊！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环境保护我当然也支持了！对了，为什么会有这么一个活动啊？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其实目的挺简单的，就是提醒人们节约用电，希望引起人们对气候变暖问题的关注。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Тексты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**Текст 4**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塑料袋给人们的生活带来方便，受到人们的普遍欢迎，可是，它的大量使用也带来了严重的环境污染问题。于是，一些国家规定，超市、商场不能为顾客提供免费塑料袋，并且鼓励大家购买可以多次使用的购物袋。我们每个人都有责任保护环境，因此，请大家节约使用塑料袋，或者购物时自备购物袋，甚至拒绝使用塑料袋。虽然这是一件很小的事，但这样做可以减少塑料袋的使用数量，对环境保护有很大的作用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**Текст 5**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护地球环境，并不是一件离我们很远、很难做到的事情。实际上，我们只需注意一下身边的小事就可以。例如，夏天把空调的温度开得高一些，出门时记得关空调和电脑，这样可以节约用电；少开车，多骑车或者乘坐地铁和公共汽车，这样能降低空气污染；还有养成把垃圾丢进垃圾桶的习惯什么的。这些是我们每个人都能够做到的小事，但却有实实在在的效果。地球是我们共同的家，只有大家共同努力，减少污染、保护环境，才能使我们的家变得更美丽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