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Вот тексты всех диалогов и статей из **Урока 2** учебника HSK 4 Standard Course (на основе загруженных вами страниц):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Текст 1: 小夏和马克聊马克的中国朋友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**(Сяо Ся и Марк обсуждают китайского друга Марка)**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**小夏：** 来中国快一年了，你适应这儿的生活了吗？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**马克：** 开始有点儿不习惯，后来就慢慢适应了，最近我还交了一个中国朋友。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**小夏：** 那就好，快给我讲讲你新交的中国朋友。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**马克：** 我们是在图书馆认识的。平时我们常常一起看书、逛街、踢足球。有时候他还给我发一些幽默短信。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**小夏：** 你的这个朋友真不错！下次介绍我们认识认识，怎么样？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**马克：** 没问题！我们下午要去踢足球，正好一起去吧。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Текст 2: 小李和小林聊同学聚会的事情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**(Сяо Ли и Сяо Линь обсуждают встречу одноклассников)**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**小李：** 星期天同学聚会，你能来吗？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**小林：** 能来。班里同学你联系得怎么样了？来多少人？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**小李：** 差不多一半儿吧，张远还专门从国外飞回来呢。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**小林：** 是吗？毕业都快十年了，真想大家啊！对了，今天早上，我在地铁站遇到了王静，她毕业后就去上海工作了，她这次是来旅游的。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**小李：** 那太好了！麻烦你跟她联系一下，请她一起来参加同学聚会。聚会就在学校门口那个饭店，六点半。别迟到啊！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**小林：** 放心吧。星期天六点半见！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Текст 3: 孙月和王静聊她们的朋友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**(Сунь Юэ и Ван Цзин обсуждают своих друзей)**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**孙月：** 这是什么时候的照片？你真年轻！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这是上大学时的照片。一看到这张照片，我就想起过去那段快乐的日子，好像重新回到了校园。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**孙月：** 旁边这个人一定是你的好朋友吧？你们现在还联系吗？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当然了，尽管已经毕业这么多年，我们还是经常联系的，每次都有说不完的话。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**孙月：** 真羡慕你！我上大学时最好的朋友去了南方工作，我们俩已经好久没联系了。我一会儿就给她打个电话。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**王静：** 对。要知道，能有一个真正的朋友，有一段真正的友谊，是多么不容易！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Текст 4 (Статья)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人都需要朋友，朋友可以丰富我们的生活。离开朋友，我们的生活一定会非常无聊。那么，怎样才能交到更多的朋友呢？当然，要有好脾气。一个脾气不好的人虽然不一定让人讨厌，但是却很难跟人交朋友。因为没有人会喜欢跟一个总是容易生气的人在一起。我们还要经常跟周围的人交流。交流能让人们互相了解，如果有共同的兴趣、爱好或者习惯，就更容易成为朋友了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Текст 5 (Статья)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的一生可以什么也没有，但不能没有朋友，而且必须要有自己真正的朋友。什么是真正的朋友？不同的人会有不同的理解。有些人觉得朋友就是能和自己一起快乐的人；有些人觉得朋友应该像镜子，能帮自己看到缺点。而我的理解是：当你遇到困难的时候，真正的朋友会站出来，及时给你帮助；当你无聊或者难过的时候，真正的朋友会陪在你身边，想办法让你感到幸福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