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Вот тексты всех пяти диалогов и отрывков из учебника HSK 4 Standard Course, представленных на изображениях: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### 1. Сяо Ся и Сяо Юй обсуждают собеседование Сяо Юй (Диалог 1)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你上午的面试怎么样？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**小雨：** 还可以，他们问的问题都挺容易的，就是我有点儿紧张。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面试的时候，一定要对自己有信心，要相信自己的能力。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**小雨：** 你说的对！3月15号上午8点在学校体育馆还有一个招聘会，你去吗？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我还没决定呢。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**小雨：** 听说这次招聘会提供的工作机会很多，我们一起去看看吧。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2. Менеджер Ма и Сяо Линь обсуждают найм сотрудников (Диалог 2)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**马经理：** 小林，这次招聘不是小李负责吗？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本来是小李负责的，但是他突然生病住院了，所以就交给我来做了。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**马经理：** 哦，这次应聘的人多吗？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经理，这次来应聘的一共有15人。经过笔试和面试，有两个不错。这是他们的材料，您看看。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**马经理：** 这两个人的能力都比较符合我们的要求。你通知他们下周一上午九点来我办公室吧。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好的，那我马上跟他们联系。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3. Сяо Линь и Ван Цзин обсуждают работу Ван Цзин (Диалог 3)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王静，好久不见了！大学毕业后就没联系了，你现在在哪儿工作呢？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我一毕业就去上海当律师了。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你对现在的工作一定非常满意吧？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我很喜欢现在的工作，因为我学的就是法律专业，而且同事们都很喜欢我。另外，收入也不错。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星期天咱们同学聚会，你能来参加吗？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能来。虽然这次来北京，时间安排得很紧张，但我一定借这次机会去跟大家见见面。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4. Текст о впечатлениях менеджера и советах для собеседования (Текст 4)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试的时候，经理对我印象不错，还通知我明天就可以上班了。真没想到，找工作这么顺利。你想知道面试需要注意什么吗？首先，要穿正式的衣服，这会给面试者留下一个好的印象，让他觉得你是一个认真的人。其次，应聘时不要紧张。回答问题时，说得不要太快，声音也不要太小，要相信自己有能力做好。当然，最重要的是回答问题要诚实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5. Текст о первом впечатлении (Текст 5)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印象就是在第一次见面时给别人留下的印象。虽然第一印象不总是对的，但如果想改变却很困难。你给别人的第一印象会影响他们以后对你的感觉和判断。所以，给第一次见面的同事留下好的印象，以后的工作可能会更顺利；给第一次见面的顾客留下好的印象，你可能会卖出更多的东西。但是，如果第一次见面给别人留下像不准时这样的坏印象，那么以后就很难让别人相信你。所以不管是上课、上班，还是与别人约会，准时都非常重要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