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тексты всех пяти диалогов и монологов из представленных изображений: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Текст 1: 小林和小李聊小李的工作 (Сяо Линь и Сяо Ли обсуждают работу Сяо Ли)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听说你又换工作了？今年已经换了三次工作了吧？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别提了！我以为新工作比以前的好，没想到还没有以前好呢。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上次那份工作你只做了两个月就离开了，其实，完全适应一个新的工作需要一年时间，所以，经常换工作不一定好。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我也明白。但是那份工作的收入太少了！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你才到新公司，不要太急着赚钱，多学习才是最重要的。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好。我一定会努力把现在这份工作做好。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Текст 2: 王经理和小李在说工作 (Менеджер Ван и Сяо Ли говорят о работе)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**王经理：** 那份调查还要多长时间才能做完？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按原来的计划应该是两周，但是我们可以提前完成，周末保证做完。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**王经理：** 虽然最近工作很忙，但你们也要注意身体啊。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谢谢您！现在有很多事情等着我做，真不知道该先做哪个好。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**王经理：** 每天早上我都把当天计划要做的事情写在笔记本上，提醒自己安排好时间。你也可以试试这样做。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这个办法真不错！这样我就不会手忙脚乱了。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Текст 3: 王经理和马经理在说工作 (Менеджер Ван и менеджер Ма говорят о работе)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**王经理：** 什么事让你这么高兴啊？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**马经理：** 我们和上次那个公司的生意终于谈成了。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**王经理：** 太好了！你工作那么努力，公司会越来越好的。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**马经理：** 我原来以为做生意很简单，后来才发现其实并不容易，现在赚钱越来越难了。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**王经理：** 慢慢来，万事开头难，重要的是要多积累经验。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**马经理：** 我相信经过我们大家的努力，公司的生意会越做越大，一切都会好的。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Текст 4: Монолог о завершении работы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今年的工作都已经按照计划完成了。这一段时间，尽管工作很紧张，中间也遇到了很多困难，但是因为大家的努力，我们成功地解决了问题，顺利地完成了工作，非常感谢大家对我的帮助！另外，马经理让我告诉大家一个好消息，因为大家按时完成了工作，公司决定这个月给每人多发三千元奖金。感谢大家这三个多月的努力工作，希望明年能有更大的成绩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Текст 5: Монолог о совете молодым людям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轻人刚开始工作的时候，不要太急着赚钱，不要眼睛里只有工资和奖金。在工作的前几年，重要的是丰富自己的工作经验，学习与同事交流的方法，积累专业知识，这些比收入重要多了。但是很多时候，我们不得不去做一些自己不愿意做甚至是非常不喜欢的工作。这时，我们最需要的就是对工作的责任心。一个人即使能力再高，经验再丰富，如果对工作没有责任心，也很难把工作做好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