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всех пяти диалогов и отрывков из ваших изображений (учебник HSK 4 Standard Course):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1. Чжан Юань и Ли Цзинь обсуждают вчерашний поход Ли Цзиня за покупками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**张远：** 昨天晚上我给你打电话一直没人接，你忙什么呢？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昨天妻子让我陪她去超市买果汁。我把手机忘在家里了。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**张远：** 买这么点儿东西也用不了那么多长时间啊！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我们先去逛了会儿商场。一进门，售货员就热情地为我们介绍这、介绍那，她买了一条裤子、一件衬衫、两双袜子，然后我们就高高兴兴地回家了。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**张远：** 买东西时我只看自己想买的，而且喜欢自己看、自己选，不希望被别人打扰。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是啊！回家以后，我才发现，竟然忘了去商场的超市买果汁！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Ван Цзин покупает помидоры в магазине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西红柿新鲜吗？怎么卖？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**售货员：** 七块钱一斤，您放心，保证百分之百新鲜。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怎么这么贵啊！我记得昨天才三块五一斤，今天的价格是昨天的两倍。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**售货员：** 您问的这种是“绿色”的。一分钱一分货。每天吃一两个这种新鲜的西红柿，对皮肤有好处。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好，那我先买几个尝尝。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**售货员：** 好的，给您西红柿，一共两斤，十四块。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Ли Цзинь покупает чемодан в торговом центре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**售货员：** 先生，我们店的行李箱都在这里，请问您要什么样的？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我想买一个轻一点儿的。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**售货员：** 您看看这个，不管从价格方面看，还是从质量上看，都是值得考虑的。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质量是不错。请问这个多少钱？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**售货员：** 现在我们商场正好有打折活动，打完折是999。另外，一年内我们都负责免费修理。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你们的服务不错，价格也可以，就买这个吧。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4. Объявление в книжном магазине (Монолог)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**内容：** 顾客朋友们，为了感谢大家的支持，我们书店今天举行“购书送好礼”活动，购书满100元送一个笔记本，满200元送一本词典。另外，一些图书还有打折活动，其中，小说7.5折，地图8折，留学考试用书6折。如果购书满500元可免费办会员卡，以后购书可打8折。今天过生日的朋友和所有的小朋友还可以获得一份小礼物。欢迎大家选购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5. О качестве и цене (Текст-рассуждение)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**内容：** 人们常说“一分钱一分货”，意思是东西的质量和价格有很大的关系，也可以说“便宜没好货，好货不便宜”，一般情况下，你花的钱越多，买的东西也就越好。其实也不一定都是这样的。有的时候，质量很好的东西也会很便宜。例如，春天来了，冬天的衣服就会打折，质量很好，还很便宜，花很少的钱就可以买到。一到节日，商场也会举办各种各样的活动，降低价格，这个时候我们也可以买到又便宜又好的东西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