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тексты всех пяти диалогов и текстов из представленных изображений: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Текст 1: Ли Лаоши и Гао Лаоши обсуждают шоколад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这种巧克力味道不错，你在哪儿买的？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不是我买的，是我女儿给我从国外带回来的礼物。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很多人出国后常常会买外国的巧克力，回来送给亲戚朋友。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是啊，因为很多人都爱吃巧克力，尤其是女性。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这是为什么呢？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巧克力大多是甜的，而很多女性都喜欢吃甜的。而且，听说伤心难过的时候吃块儿巧克力，还能使人的心情变得愉快。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Текст 2: Сяо Ся и Марк обсуждают прошедший футбольный матч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这里的景色真美，空气也好。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**马可：** 怎么样，心情好些了吗？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好多了，上次足球比赛后，好久都没这么放松了。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**马可：** 你不要有压力，好好儿准备下次比赛就好了。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这段时间我总是一个人坐在房间里回忆那次比赛。如果我们能再努力一点儿，就一定会多进一个球。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**马可：** 事情已经发生了，过去的就让它成为过去吧。只要这次你好好儿准备，一定能把比赛踢好。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Текст 3: Марк и водитель обсуждают пробки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师傅，我去大使馆，你是不是走错了？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**师傅：** 现在是上班时间，前面有点儿堵车，我们走另外一条路，距离差不多。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那就好，堵车浪费时间，遇到堵车，心情也“堵”。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**师傅：** 可不是！上班堵车怕迟到，下班堵车怕回家晚。每天在马路上开车，要想不遇到堵车，还真难。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一遇到堵车，人们就容易变得没有耐心。长期这样，还会影响脾气甚至性格。但是您的心情为什么这么好呢？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**师傅：** 我们改变不了堵车，但是可以试着改变自己的心情。堵车时正好可以休息一下，还可以听听自己喜欢的音乐。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Текст 4: Отношение к жизни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草绿了，那是生命的颜色；花开了，那是大自然的礼物。生活中不缺少美，缺少的是发现美的眼睛。只要有心，生活中的美到处都是。生活的态度要自己选择，因此，遇到烦恼时，你应该想一些办法让自己从不高兴的心情中走出来。窗外是什么样子，我们无法改变，但我们可以选择站在哪个窗户前。选择一个能够带给我们快乐的窗户，这样才能选对心情，选对生活的态度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Текст 5: Цвет одежды и характер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学研究证明，女孩子对衣服颜色的选择往往与她们的性格有关。喜欢穿白色衣服的女孩子性格比较阳光，生活态度积极向上是她们的共同特点；而喜欢穿红色衣服的女孩子性格比较浪漫。颜色也会影响人的心情，不同的颜色会给我们带来不同的感情变化。红色让人变得热情；黄色和白色让人心情愉快；黑色却容易让人感到伤心；人们在看到蓝色时会觉得很舒服，变得安静下来；绿色让我们的眼睛得到休息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