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谈周末的打算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小丽：周末你有什么打算？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小刚：我早就想好了，请你吃饭、看电影、喝咖啡。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小丽：请我？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小刚：是啊，我已经找好饭馆了，电影票也买好了。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小丽：我还没想好要不要跟你去呢。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rFonts w:ascii="SimSun" w:eastAsia="SimSun" w:hAnsi="SimSun" w:cs="SimSun"/>
          <w:szCs w:val="28"/>
        </w:rPr>
      </w:pP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在家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妈妈：你一直玩儿电脑游戏，作业写完了吗？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儿子：都写完了。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妈妈：明天不是有考试吗？你怎么一点儿也不着急？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儿子：我早就复习好了。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rFonts w:ascii="SimSun" w:eastAsia="SimSun" w:hAnsi="SimSun" w:cs="SimSun"/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妈妈：那也不能一直玩儿啊。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聊旅游计划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小丽：下个月我去旅游，你能跟我一起去吗？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小刚：我还没想好呢。你觉得哪儿最好玩儿？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小丽：南方啊，我们去年就是这个时候去的。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小刚：南方太热了，北方好一些，不冷也不热。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准备去旅游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小刚：水果、面包、茶都准备好了，我们</w:t>
      </w:r>
      <w:bookmarkStart w:id="0" w:name="_GoBack"/>
      <w:bookmarkEnd w:id="0"/>
      <w:r w:rsidRPr="00133E45">
        <w:rPr>
          <w:rFonts w:ascii="SimSun" w:eastAsia="SimSun" w:hAnsi="SimSun" w:cs="SimSun" w:hint="eastAsia"/>
          <w:szCs w:val="28"/>
        </w:rPr>
        <w:t>还带什么？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小丽：手机、电脑、地图，一个也不能少。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小刚：这些我昨天下午就准备好了。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小丽：再多带几件衣服吧。</w:t>
      </w:r>
      <w:r w:rsidRPr="00133E45">
        <w:rPr>
          <w:szCs w:val="28"/>
        </w:rPr>
        <w:t xml:space="preserve"> </w:t>
      </w:r>
    </w:p>
    <w:p w:rsidR="00422767" w:rsidRPr="00133E45" w:rsidRDefault="00422767" w:rsidP="00422767">
      <w:pPr>
        <w:pStyle w:val="a3"/>
        <w:rPr>
          <w:szCs w:val="28"/>
        </w:rPr>
      </w:pPr>
      <w:r w:rsidRPr="00133E45">
        <w:rPr>
          <w:rFonts w:ascii="SimSun" w:eastAsia="SimSun" w:hAnsi="SimSun" w:cs="SimSun" w:hint="eastAsia"/>
          <w:szCs w:val="28"/>
        </w:rPr>
        <w:t>小刚：我们是去旅游，不是搬家，还是少带一些吧。</w:t>
      </w:r>
      <w:r w:rsidRPr="00133E45">
        <w:rPr>
          <w:szCs w:val="28"/>
        </w:rPr>
        <w:t xml:space="preserve"> </w:t>
      </w:r>
    </w:p>
    <w:p w:rsidR="00F64986" w:rsidRPr="00133E45" w:rsidRDefault="00F64986">
      <w:pPr>
        <w:rPr>
          <w:sz w:val="24"/>
          <w:szCs w:val="28"/>
        </w:rPr>
      </w:pPr>
    </w:p>
    <w:sectPr w:rsidR="00F64986" w:rsidRPr="00133E45" w:rsidSect="00133E45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F1D"/>
    <w:rsid w:val="00133E45"/>
    <w:rsid w:val="00422767"/>
    <w:rsid w:val="00565F1D"/>
    <w:rsid w:val="00F6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D072AA-9D13-4B0F-8111-E4DE6706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33E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33E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>SPecialiST RePack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cp:lastPrinted>2026-01-14T11:08:00Z</cp:lastPrinted>
  <dcterms:created xsi:type="dcterms:W3CDTF">2025-11-06T12:07:00Z</dcterms:created>
  <dcterms:modified xsi:type="dcterms:W3CDTF">2026-01-14T11:08:00Z</dcterms:modified>
</cp:coreProperties>
</file>