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3F7" w:rsidRPr="009113F7" w:rsidRDefault="009113F7" w:rsidP="0091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在公</w:t>
      </w:r>
      <w:r w:rsidRPr="009113F7">
        <w:rPr>
          <w:rFonts w:ascii="SimSun" w:eastAsia="SimSun" w:hAnsi="SimSun" w:cs="SimSun"/>
          <w:b/>
          <w:bCs/>
          <w:sz w:val="24"/>
          <w:szCs w:val="24"/>
        </w:rPr>
        <w:t>司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Zài</w:t>
      </w:r>
      <w:proofErr w:type="spellEnd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gōngsī</w:t>
      </w:r>
      <w:proofErr w:type="spellEnd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В компании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小丽：你怎么这么早就要睡觉了？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zěnme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zhème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shuìjiào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小刚：我明天</w:t>
      </w:r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点就要到公司。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míngtiān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bā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diǎn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gōngsī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小丽：有事吗？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Yǒu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shì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ma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小刚：经理生气了，他告诉我，明天</w:t>
      </w:r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点不到，以后就别来了。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Jīnglǐ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shēngqì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tā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gàosu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míngtiān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bā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diǎn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bú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yǐhòu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bié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小丽：那你要自己照顾好自己，我已经给你准备好吃的和喝的了。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Nà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zìjǐ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zhàogù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zìjǐ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yǐjīng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gěi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zhǔnbèi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chī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hé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hē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13F7" w:rsidRPr="009113F7" w:rsidRDefault="009113F7" w:rsidP="0091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去机</w:t>
      </w:r>
      <w:r w:rsidRPr="009113F7">
        <w:rPr>
          <w:rFonts w:ascii="SimSun" w:eastAsia="SimSun" w:hAnsi="SimSun" w:cs="SimSun"/>
          <w:b/>
          <w:bCs/>
          <w:sz w:val="24"/>
          <w:szCs w:val="24"/>
        </w:rPr>
        <w:t>场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Qù</w:t>
      </w:r>
      <w:proofErr w:type="spellEnd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jīchǎng</w:t>
      </w:r>
      <w:proofErr w:type="spellEnd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Поехать в аэропорт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周明：你去哪儿？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Zhōu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nǎr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小刚：我去机场。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jīchǎng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周明：你怎么才来？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Zhōu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zěnme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小刚：来机场的路上我才发现忘带护照了。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jīchǎng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lùshang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fāxiàn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wàng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hùzhào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周明：快点吧，飞机就要起飞了。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Zhōu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Kuài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diǎn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fēijī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yào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qǐfēi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小刚：我才发现忘记带钱包了。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fāxiàn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wàngjì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qiánbāo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13F7" w:rsidRPr="009113F7" w:rsidRDefault="009113F7" w:rsidP="00911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13F7" w:rsidRPr="009113F7" w:rsidRDefault="009113F7" w:rsidP="0091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图书</w:t>
      </w:r>
      <w:r w:rsidRPr="009113F7">
        <w:rPr>
          <w:rFonts w:ascii="SimSun" w:eastAsia="SimSun" w:hAnsi="SimSun" w:cs="SimSun"/>
          <w:b/>
          <w:bCs/>
          <w:sz w:val="24"/>
          <w:szCs w:val="24"/>
        </w:rPr>
        <w:t>馆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>Túshūguǎn</w:t>
      </w:r>
      <w:proofErr w:type="spellEnd"/>
      <w:r w:rsidRPr="009113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Библиотека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小明：我先走了。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xiān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zǒu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同学：你去哪儿？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Tóngxué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nǎr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小明：我去图书馆借本书。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qù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túshūguǎn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jiè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běn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shū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同学：帮我把这本词典还了吧。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Tóngxué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Bāng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wǒ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bǎ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zhè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běn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cídiǎn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huán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小明：好。等一会儿你离开教室的时候，记得把灯关了。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Xiǎo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Míng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Hǎo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Děng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yíhuìr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nǐ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líkāi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jiàoshì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shíhou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jìde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bǎ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dēng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guān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</w:rPr>
        <w:t>le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3F7" w:rsidRPr="009113F7" w:rsidRDefault="009113F7" w:rsidP="0091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13F7">
        <w:rPr>
          <w:rFonts w:ascii="SimSun" w:eastAsia="SimSun" w:hAnsi="SimSun" w:cs="SimSun" w:hint="eastAsia"/>
          <w:b/>
          <w:bCs/>
          <w:sz w:val="24"/>
          <w:szCs w:val="24"/>
        </w:rPr>
        <w:t>同学：好的，放心吧。</w:t>
      </w:r>
      <w:r w:rsidRPr="009113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>Tóngxué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>Hǎo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de,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>fàngxīn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>ba</w:t>
      </w:r>
      <w:proofErr w:type="spellEnd"/>
      <w:r w:rsidRPr="009113F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9F601C" w:rsidRDefault="009F601C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9113F7">
      <w:pPr>
        <w:rPr>
          <w:sz w:val="24"/>
          <w:szCs w:val="24"/>
          <w:lang w:val="en-US"/>
        </w:rPr>
      </w:pPr>
    </w:p>
    <w:p w:rsidR="00552791" w:rsidRDefault="00552791" w:rsidP="00552791">
      <w:pPr>
        <w:pStyle w:val="2"/>
      </w:pPr>
      <w:bookmarkStart w:id="0" w:name="_GoBack"/>
      <w:bookmarkEnd w:id="0"/>
      <w:r>
        <w:lastRenderedPageBreak/>
        <w:t xml:space="preserve">1. </w:t>
      </w:r>
      <w:r>
        <w:t>在公</w:t>
      </w:r>
      <w:r>
        <w:rPr>
          <w:rFonts w:ascii="SimSun" w:eastAsia="SimSun" w:hAnsi="SimSun" w:cs="SimSun" w:hint="eastAsia"/>
        </w:rPr>
        <w:t>司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小丽明天几点要睡觉？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她明天</w:t>
      </w:r>
      <w:r>
        <w:t>8</w:t>
      </w:r>
      <w:r>
        <w:rPr>
          <w:rFonts w:ascii="SimSun" w:eastAsia="SimSun" w:hAnsi="SimSun" w:cs="SimSun" w:hint="eastAsia"/>
        </w:rPr>
        <w:t>点就要到公司。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小刚明天几点要到公司？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他明天</w:t>
      </w:r>
      <w:r>
        <w:t>8</w:t>
      </w:r>
      <w:r>
        <w:rPr>
          <w:rFonts w:ascii="SimSun" w:eastAsia="SimSun" w:hAnsi="SimSun" w:cs="SimSun" w:hint="eastAsia"/>
        </w:rPr>
        <w:t>点要到公司。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小刚为什么要早睡觉？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因为他明天</w:t>
      </w:r>
      <w:r>
        <w:t>8</w:t>
      </w:r>
      <w:r>
        <w:rPr>
          <w:rFonts w:ascii="SimSun" w:eastAsia="SimSun" w:hAnsi="SimSun" w:cs="SimSun" w:hint="eastAsia"/>
        </w:rPr>
        <w:t>点要到公司。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谁生气了？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经理生气了。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经理告诉小刚什么？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经理告诉他，明天</w:t>
      </w:r>
      <w:r>
        <w:t>8</w:t>
      </w:r>
      <w:r>
        <w:rPr>
          <w:rFonts w:ascii="SimSun" w:eastAsia="SimSun" w:hAnsi="SimSun" w:cs="SimSun" w:hint="eastAsia"/>
        </w:rPr>
        <w:t>点不到，以后就别来了。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小刚明天</w:t>
      </w:r>
      <w:r>
        <w:rPr>
          <w:rStyle w:val="a7"/>
        </w:rPr>
        <w:t>8</w:t>
      </w:r>
      <w:r>
        <w:rPr>
          <w:rStyle w:val="a7"/>
          <w:rFonts w:ascii="SimSun" w:eastAsia="SimSun" w:hAnsi="SimSun" w:cs="SimSun" w:hint="eastAsia"/>
        </w:rPr>
        <w:t>点不到公司，以后还能来吗？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不能。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小丽让小刚自己做什么？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她让小刚自己照顾好自己。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小丽给小刚准备好什么了？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她已经给小刚准备好吃的和喝的了。</w:t>
      </w:r>
    </w:p>
    <w:p w:rsidR="00552791" w:rsidRDefault="00552791" w:rsidP="00552791">
      <w:pPr>
        <w:pStyle w:val="a3"/>
        <w:numPr>
          <w:ilvl w:val="0"/>
          <w:numId w:val="4"/>
        </w:numPr>
      </w:pPr>
      <w:r>
        <w:rPr>
          <w:rStyle w:val="a7"/>
          <w:rFonts w:ascii="SimSun" w:eastAsia="SimSun" w:hAnsi="SimSun" w:cs="SimSun" w:hint="eastAsia"/>
        </w:rPr>
        <w:t>小丽准备好吃的和喝的吗？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是的，她已经准备好了。</w:t>
      </w:r>
    </w:p>
    <w:p w:rsidR="00552791" w:rsidRDefault="00552791" w:rsidP="00552791">
      <w:r>
        <w:pict>
          <v:rect id="_x0000_i1031" style="width:0;height:1.5pt" o:hralign="center" o:hrstd="t" o:hr="t" fillcolor="#a0a0a0" stroked="f"/>
        </w:pict>
      </w:r>
    </w:p>
    <w:p w:rsidR="00552791" w:rsidRDefault="00552791" w:rsidP="00552791">
      <w:pPr>
        <w:pStyle w:val="2"/>
      </w:pPr>
      <w:r>
        <w:t xml:space="preserve">2. </w:t>
      </w:r>
      <w:r>
        <w:t>去机</w:t>
      </w:r>
      <w:r>
        <w:rPr>
          <w:rFonts w:ascii="SimSun" w:eastAsia="SimSun" w:hAnsi="SimSun" w:cs="SimSun" w:hint="eastAsia"/>
        </w:rPr>
        <w:t>场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周明问小刚去哪儿？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他问小刚去哪儿。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小刚去哪儿？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他去机场。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小刚怎么才来？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因为来机场的路上他才发现忘带护照了。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小刚什么时候发现忘带护照了？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来机场的路上才发现的。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小刚忘记带什么了？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他忘记带护照和钱包了。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飞机要起飞了吗？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是的，飞机就要起飞了。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周明让小刚做什么？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他让小刚快点。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小刚后来又发现忘记带什么了？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他又发现忘记带钱包了。</w:t>
      </w:r>
    </w:p>
    <w:p w:rsidR="00552791" w:rsidRDefault="00552791" w:rsidP="00552791">
      <w:pPr>
        <w:pStyle w:val="a3"/>
        <w:numPr>
          <w:ilvl w:val="0"/>
          <w:numId w:val="5"/>
        </w:numPr>
      </w:pPr>
      <w:r>
        <w:rPr>
          <w:rStyle w:val="a7"/>
          <w:rFonts w:ascii="SimSun" w:eastAsia="SimSun" w:hAnsi="SimSun" w:cs="SimSun" w:hint="eastAsia"/>
        </w:rPr>
        <w:t>小刚带钱包了吗？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没有，他忘记带钱包了。</w:t>
      </w:r>
    </w:p>
    <w:p w:rsidR="00552791" w:rsidRDefault="00552791" w:rsidP="00552791">
      <w:r>
        <w:pict>
          <v:rect id="_x0000_i1032" style="width:0;height:1.5pt" o:hralign="center" o:hrstd="t" o:hr="t" fillcolor="#a0a0a0" stroked="f"/>
        </w:pict>
      </w:r>
    </w:p>
    <w:p w:rsidR="00552791" w:rsidRDefault="00552791" w:rsidP="00552791">
      <w:pPr>
        <w:pStyle w:val="2"/>
      </w:pPr>
      <w:r>
        <w:lastRenderedPageBreak/>
        <w:t xml:space="preserve">3. </w:t>
      </w:r>
      <w:r>
        <w:t>图书</w:t>
      </w:r>
      <w:r>
        <w:rPr>
          <w:rFonts w:ascii="SimSun" w:eastAsia="SimSun" w:hAnsi="SimSun" w:cs="SimSun" w:hint="eastAsia"/>
        </w:rPr>
        <w:t>馆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小明先去哪儿？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他先去图书馆。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小明为什么去图书馆？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他去图书馆借本书。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小明要借什么？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他要借一本书。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同学让小明帮他做什么？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他让小明帮他把这本词典还了。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小明要帮同学还什么？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他要帮同学还这本词典。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同学什么时候要离开教室？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等一会儿要离开教室。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离开教室的时候要记得做什么？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要记得把灯关了。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同学会把灯关了吗？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会。</w:t>
      </w:r>
    </w:p>
    <w:p w:rsidR="00552791" w:rsidRDefault="00552791" w:rsidP="00552791">
      <w:pPr>
        <w:pStyle w:val="a3"/>
        <w:numPr>
          <w:ilvl w:val="0"/>
          <w:numId w:val="6"/>
        </w:numPr>
      </w:pPr>
      <w:r>
        <w:rPr>
          <w:rStyle w:val="a7"/>
          <w:rFonts w:ascii="SimSun" w:eastAsia="SimSun" w:hAnsi="SimSun" w:cs="SimSun" w:hint="eastAsia"/>
        </w:rPr>
        <w:t>同学让小明放心吗？</w:t>
      </w:r>
      <w:r>
        <w:br/>
      </w:r>
      <w:r>
        <w:rPr>
          <w:rStyle w:val="a7"/>
        </w:rPr>
        <w:t>Ответ:</w:t>
      </w:r>
      <w:r>
        <w:t xml:space="preserve"> </w:t>
      </w:r>
      <w:r>
        <w:rPr>
          <w:rFonts w:ascii="SimSun" w:eastAsia="SimSun" w:hAnsi="SimSun" w:cs="SimSun" w:hint="eastAsia"/>
        </w:rPr>
        <w:t>是的，他说</w:t>
      </w:r>
      <w:r>
        <w:t>“</w:t>
      </w:r>
      <w:proofErr w:type="gramStart"/>
      <w:r>
        <w:rPr>
          <w:rFonts w:ascii="SimSun" w:eastAsia="SimSun" w:hAnsi="SimSun" w:cs="SimSun" w:hint="eastAsia"/>
        </w:rPr>
        <w:t>放心吧</w:t>
      </w:r>
      <w:r>
        <w:t>”</w:t>
      </w:r>
      <w:r>
        <w:rPr>
          <w:rFonts w:ascii="SimSun" w:eastAsia="SimSun" w:hAnsi="SimSun" w:cs="SimSun" w:hint="eastAsia"/>
        </w:rPr>
        <w:t>。</w:t>
      </w:r>
      <w:proofErr w:type="gramEnd"/>
    </w:p>
    <w:p w:rsidR="00552791" w:rsidRPr="00552791" w:rsidRDefault="00552791" w:rsidP="009113F7">
      <w:pPr>
        <w:rPr>
          <w:sz w:val="24"/>
          <w:szCs w:val="24"/>
        </w:rPr>
      </w:pPr>
    </w:p>
    <w:sectPr w:rsidR="00552791" w:rsidRPr="00552791" w:rsidSect="009113F7">
      <w:pgSz w:w="11906" w:h="16838"/>
      <w:pgMar w:top="1134" w:right="850" w:bottom="184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A435D"/>
    <w:multiLevelType w:val="hybridMultilevel"/>
    <w:tmpl w:val="F55C8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3C61"/>
    <w:multiLevelType w:val="multilevel"/>
    <w:tmpl w:val="3626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7556B"/>
    <w:multiLevelType w:val="hybridMultilevel"/>
    <w:tmpl w:val="61F69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5AFE"/>
    <w:multiLevelType w:val="multilevel"/>
    <w:tmpl w:val="FB12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A5855"/>
    <w:multiLevelType w:val="multilevel"/>
    <w:tmpl w:val="1626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57598"/>
    <w:multiLevelType w:val="hybridMultilevel"/>
    <w:tmpl w:val="16D2C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396"/>
    <w:rsid w:val="00151396"/>
    <w:rsid w:val="001D6FD8"/>
    <w:rsid w:val="00552791"/>
    <w:rsid w:val="009113F7"/>
    <w:rsid w:val="009F601C"/>
    <w:rsid w:val="00D7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A2492"/>
  <w15:chartTrackingRefBased/>
  <w15:docId w15:val="{282F5F45-16C9-44A5-A1FD-A652721A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7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11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F601C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60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601C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113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9113F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527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5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1683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7</cp:revision>
  <cp:lastPrinted>2026-08-28T10:49:00Z</cp:lastPrinted>
  <dcterms:created xsi:type="dcterms:W3CDTF">2025-11-06T12:00:00Z</dcterms:created>
  <dcterms:modified xsi:type="dcterms:W3CDTF">2026-08-28T10:50:00Z</dcterms:modified>
</cp:coreProperties>
</file>