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50E" w:rsidRPr="001A334E" w:rsidRDefault="00CF250E" w:rsidP="001A334E">
      <w:pPr>
        <w:pStyle w:val="a4"/>
        <w:rPr>
          <w:sz w:val="32"/>
        </w:rPr>
      </w:pPr>
      <w:bookmarkStart w:id="0" w:name="_GoBack"/>
      <w:r w:rsidRPr="001A334E">
        <w:rPr>
          <w:sz w:val="32"/>
        </w:rPr>
        <w:t xml:space="preserve">1. </w:t>
      </w:r>
      <w:r w:rsidRPr="001A334E">
        <w:rPr>
          <w:rFonts w:ascii="SimSun" w:eastAsia="SimSun" w:hAnsi="SimSun" w:cs="SimSun" w:hint="eastAsia"/>
          <w:sz w:val="32"/>
        </w:rPr>
        <w:t>在家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爸爸：女儿最近喜欢把头发放在耳朵后面，你知道为什么吗？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妈妈：这样可以使她的脸看上去漂亮一些。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爸爸：我最近觉得她和以前不太一样了。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妈妈：女儿变化不小，她小时候喜欢短发，像男孩子一样。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爸爸：我也想起来了。她现在慢慢地开始像个女孩子了。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sz w:val="32"/>
        </w:rPr>
        <w:t xml:space="preserve">2. </w:t>
      </w:r>
      <w:r w:rsidRPr="001A334E">
        <w:rPr>
          <w:rFonts w:ascii="SimSun" w:eastAsia="SimSun" w:hAnsi="SimSun" w:cs="SimSun" w:hint="eastAsia"/>
          <w:sz w:val="32"/>
        </w:rPr>
        <w:t>在看照片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小丽：上次我们参加骑马比赛的照片，我选了几张洗出来了。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同事：快给我看看。骑得最快的这位是谁？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小丽：你没看出来吗？他是小刚啊。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同事：怎么看上去跟现在不太一样？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小丽：他上班穿西服、衬衫，比赛的时候穿的是运动服。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同事：他今天穿蓝西服，看上去像</w:t>
      </w:r>
      <w:r w:rsidRPr="001A334E">
        <w:rPr>
          <w:sz w:val="32"/>
        </w:rPr>
        <w:t>40</w:t>
      </w:r>
      <w:r w:rsidRPr="001A334E">
        <w:rPr>
          <w:rFonts w:ascii="SimSun" w:eastAsia="SimSun" w:hAnsi="SimSun" w:cs="SimSun" w:hint="eastAsia"/>
          <w:sz w:val="32"/>
        </w:rPr>
        <w:t>多岁，还是穿运动服让他更年轻。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sz w:val="32"/>
        </w:rPr>
        <w:t xml:space="preserve">3. </w:t>
      </w:r>
      <w:r w:rsidRPr="001A334E">
        <w:rPr>
          <w:rFonts w:ascii="SimSun" w:eastAsia="SimSun" w:hAnsi="SimSun" w:cs="SimSun" w:hint="eastAsia"/>
          <w:sz w:val="32"/>
        </w:rPr>
        <w:t>在小丽家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朋友：我们一年没见面了吧？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小丽：听说你都有女儿了？她多大了？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朋友：她去年秋天出生的，刚过完一岁生日。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小丽：她喜欢什么？我送给她。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朋友：她就喜欢听她爸爸学鸟叫。哭的时候，只要他爸爸学小鸟叫，她马上就安静下来了。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小丽：啊？这个礼物我没办法送。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sz w:val="32"/>
        </w:rPr>
        <w:t xml:space="preserve">4. </w:t>
      </w:r>
      <w:r w:rsidRPr="001A334E">
        <w:rPr>
          <w:rFonts w:ascii="SimSun" w:eastAsia="SimSun" w:hAnsi="SimSun" w:cs="SimSun" w:hint="eastAsia"/>
          <w:sz w:val="32"/>
        </w:rPr>
        <w:t>关于旅游</w:t>
      </w:r>
      <w:r w:rsidRPr="001A334E">
        <w:rPr>
          <w:sz w:val="32"/>
        </w:rPr>
        <w:t xml:space="preserve"> </w:t>
      </w:r>
    </w:p>
    <w:p w:rsidR="00CF250E" w:rsidRPr="001A334E" w:rsidRDefault="00CF250E" w:rsidP="001A334E">
      <w:pPr>
        <w:pStyle w:val="a4"/>
        <w:rPr>
          <w:sz w:val="32"/>
        </w:rPr>
      </w:pPr>
      <w:r w:rsidRPr="001A334E">
        <w:rPr>
          <w:rFonts w:ascii="SimSun" w:eastAsia="SimSun" w:hAnsi="SimSun" w:cs="SimSun" w:hint="eastAsia"/>
          <w:sz w:val="32"/>
        </w:rPr>
        <w:t>这次旅游，我去了不少地方，每个地方都让我非常难忘。我先去看了黄河，黄河是中国有名的大河，我坐在船上，一边看一边照相。一路上经过了很多地方，每个地方都不一样。我想快点儿把照片发给大家，叫朋友们也高兴高兴。</w:t>
      </w:r>
      <w:r w:rsidRPr="001A334E">
        <w:rPr>
          <w:sz w:val="32"/>
        </w:rPr>
        <w:t xml:space="preserve"> </w:t>
      </w:r>
    </w:p>
    <w:bookmarkEnd w:id="0"/>
    <w:p w:rsidR="00FD0121" w:rsidRPr="00CF250E" w:rsidRDefault="00FD0121">
      <w:pPr>
        <w:rPr>
          <w:sz w:val="28"/>
        </w:rPr>
      </w:pPr>
    </w:p>
    <w:sectPr w:rsidR="00FD0121" w:rsidRPr="00CF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622"/>
    <w:rsid w:val="001A334E"/>
    <w:rsid w:val="007D7622"/>
    <w:rsid w:val="00CF250E"/>
    <w:rsid w:val="00FD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B5F47A-6FB5-44A7-B099-1B3C09CD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2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1A33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>SPecialiST RePack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3</cp:revision>
  <dcterms:created xsi:type="dcterms:W3CDTF">2025-11-06T12:04:00Z</dcterms:created>
  <dcterms:modified xsi:type="dcterms:W3CDTF">2026-08-24T10:05:00Z</dcterms:modified>
</cp:coreProperties>
</file>