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2AB" w:rsidRPr="00BB02AB" w:rsidRDefault="00BB02AB" w:rsidP="00BB02AB">
      <w:pPr>
        <w:pStyle w:val="a3"/>
        <w:rPr>
          <w:sz w:val="32"/>
        </w:rPr>
      </w:pPr>
      <w:bookmarkStart w:id="0" w:name="_GoBack"/>
      <w:r w:rsidRPr="00BB02AB">
        <w:rPr>
          <w:rFonts w:ascii="SimSun" w:eastAsia="SimSun" w:hAnsi="SimSun" w:cs="SimSun" w:hint="eastAsia"/>
          <w:sz w:val="32"/>
        </w:rPr>
        <w:t>下山的路上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小丽：休息一下吧。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小刚：怎么了？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小丽：我现在腿也疼，脚也疼。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小刚：好，那边树多，我们过去坐一下吧。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小丽：上来的时候我怎么没觉得这么累？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小刚：上山容易下山难，你不知道？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在打电话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周太太：喂，你好，请问周明在吗？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秘书：周经理出去了，不在办公室。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周太太：他去哪儿了？什么时候回来？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秘书：他出去办事了，下午回来。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周太太：回来了就让他给我打个电话。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秘书：好的，他到了办公室我就告诉他。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在楼门口送朋友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小刚：雨下得真大。你怎么回去？我送你吧。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小丽：没事，我出去叫辆出租车就行了。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小刚：那你等等，我上楼去给你拿把伞。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小丽：好的。我跟你一起上去吧。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lastRenderedPageBreak/>
        <w:t>小刚：你在这儿等吧，我拿了伞就下来。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在家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周太太：你看，我这么胖，怎么办呢？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周明：你每天晚上吃了饭就睡觉，也不出去走走，能不胖吗？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周太太：其实我每天都运动。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周明：但是你一点儿也没瘦！你做什么运动了？</w:t>
      </w:r>
      <w:r w:rsidRPr="00BB02AB">
        <w:rPr>
          <w:sz w:val="32"/>
        </w:rPr>
        <w:t xml:space="preserve"> </w:t>
      </w:r>
    </w:p>
    <w:p w:rsidR="00BB02AB" w:rsidRPr="00BB02AB" w:rsidRDefault="00BB02AB" w:rsidP="00BB02AB">
      <w:pPr>
        <w:pStyle w:val="a3"/>
        <w:rPr>
          <w:sz w:val="32"/>
        </w:rPr>
      </w:pPr>
      <w:r w:rsidRPr="00BB02AB">
        <w:rPr>
          <w:rFonts w:ascii="SimSun" w:eastAsia="SimSun" w:hAnsi="SimSun" w:cs="SimSun" w:hint="eastAsia"/>
          <w:sz w:val="32"/>
        </w:rPr>
        <w:t>周太太：做饭啊。</w:t>
      </w:r>
      <w:r w:rsidRPr="00BB02AB">
        <w:rPr>
          <w:sz w:val="32"/>
        </w:rPr>
        <w:t xml:space="preserve"> </w:t>
      </w:r>
    </w:p>
    <w:bookmarkEnd w:id="0"/>
    <w:p w:rsidR="00F64986" w:rsidRPr="00BB02AB" w:rsidRDefault="00F64986">
      <w:pPr>
        <w:rPr>
          <w:sz w:val="28"/>
        </w:rPr>
      </w:pPr>
    </w:p>
    <w:sectPr w:rsidR="00F64986" w:rsidRPr="00BB0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D87"/>
    <w:rsid w:val="00697D87"/>
    <w:rsid w:val="00BB02AB"/>
    <w:rsid w:val="00F6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9B5BF"/>
  <w15:chartTrackingRefBased/>
  <w15:docId w15:val="{083CC5B2-6C26-4E0A-8BED-F4AF6878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0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367</Characters>
  <Application>Microsoft Office Word</Application>
  <DocSecurity>0</DocSecurity>
  <Lines>3</Lines>
  <Paragraphs>1</Paragraphs>
  <ScaleCrop>false</ScaleCrop>
  <Company>SPecialiST RePack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2025-11-06T12:08:00Z</dcterms:created>
  <dcterms:modified xsi:type="dcterms:W3CDTF">2025-11-06T12:08:00Z</dcterms:modified>
</cp:coreProperties>
</file>