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C2" w:rsidRPr="001F44C2" w:rsidRDefault="001F44C2" w:rsidP="001F44C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Idea de Plataforma para Coleccionistas de </w:t>
      </w:r>
      <w:proofErr w:type="spellStart"/>
      <w:r w:rsidRPr="001F44C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Pokémon</w:t>
      </w:r>
      <w:proofErr w:type="spellEnd"/>
    </w:p>
    <w:p w:rsidR="001F44C2" w:rsidRPr="001F44C2" w:rsidRDefault="001F44C2" w:rsidP="001F44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Nombre Tentativo: </w:t>
      </w:r>
      <w:proofErr w:type="spellStart"/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PokéRed</w:t>
      </w:r>
      <w:proofErr w:type="spellEnd"/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Social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 </w:t>
      </w:r>
      <w:proofErr w:type="spellStart"/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Poké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Desk</w:t>
      </w:r>
      <w:proofErr w:type="spellEnd"/>
    </w:p>
    <w:p w:rsidR="001F44C2" w:rsidRPr="001F44C2" w:rsidRDefault="001F44C2" w:rsidP="001F44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General</w:t>
      </w:r>
    </w:p>
    <w:p w:rsidR="001F44C2" w:rsidRPr="001F44C2" w:rsidRDefault="001F44C2" w:rsidP="001F44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plataforma será una red social enfocada en coleccionistas de cartas </w:t>
      </w:r>
      <w:proofErr w:type="spell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Pokémon</w:t>
      </w:r>
      <w:proofErr w:type="spell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. Permitirá a los usuarios compartir sus colecciones, seguir a otros coleccionistas, vender cartas y participar en eventos de la comunidad.</w:t>
      </w:r>
    </w:p>
    <w:p w:rsidR="001F44C2" w:rsidRPr="001F44C2" w:rsidRDefault="001F44C2" w:rsidP="001F44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Funcionalidades Principales</w: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Perfil de Usuario</w:t>
      </w:r>
    </w:p>
    <w:p w:rsidR="001F44C2" w:rsidRPr="001F44C2" w:rsidRDefault="001F44C2" w:rsidP="001F44C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 de perfil, nombre, ciudad, descripción.</w:t>
      </w:r>
    </w:p>
    <w:p w:rsidR="001F44C2" w:rsidRPr="001F44C2" w:rsidRDefault="001F44C2" w:rsidP="001F44C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Colección pública de cartas (puede configurarse como </w:t>
      </w:r>
      <w:proofErr w:type="gram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privada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proofErr w:type="gram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visible solo para seguidores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visible</w:t>
      </w: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F44C2" w:rsidRPr="001F44C2" w:rsidRDefault="001F44C2" w:rsidP="001F44C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Sección de cartas a la venta.</w: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Seguidores y Comunidad</w:t>
      </w:r>
    </w:p>
    <w:p w:rsidR="001F44C2" w:rsidRPr="001F44C2" w:rsidRDefault="001F44C2" w:rsidP="001F44C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Los usuarios pueden seguir a otros.</w:t>
      </w:r>
    </w:p>
    <w:p w:rsidR="001F44C2" w:rsidRPr="001F44C2" w:rsidRDefault="001F44C2" w:rsidP="001F44C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proofErr w:type="spell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feed</w:t>
      </w:r>
      <w:proofErr w:type="spell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actualizaciones de las personas que sigues (nuevas cartas, ventas, eventos, etc.).</w: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Mercado de Cartas</w:t>
      </w:r>
    </w:p>
    <w:p w:rsidR="001F44C2" w:rsidRPr="001F44C2" w:rsidRDefault="001F44C2" w:rsidP="001F44C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Sección donde los usuarios pueden poner a la venta sus cartas.</w:t>
      </w:r>
    </w:p>
    <w:p w:rsidR="001F44C2" w:rsidRPr="001F44C2" w:rsidRDefault="001F44C2" w:rsidP="001F44C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Filtros por rareza, tipo, expansión, idioma, condición, etc.</w:t>
      </w:r>
    </w:p>
    <w:p w:rsidR="001F44C2" w:rsidRPr="001F44C2" w:rsidRDefault="001F44C2" w:rsidP="001F44C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mensajería o compra directa entre usuarios.</w: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Tienda Oficial</w:t>
      </w:r>
    </w:p>
    <w:p w:rsidR="001F44C2" w:rsidRPr="001F44C2" w:rsidRDefault="001F44C2" w:rsidP="001F44C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Sección de ventas de productos propios (sobres, fundas, accesorios, cartas sueltas, etc.).</w: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5. Eventos y Quedadas</w:t>
      </w:r>
    </w:p>
    <w:p w:rsidR="001F44C2" w:rsidRPr="001F44C2" w:rsidRDefault="001F44C2" w:rsidP="001F44C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Los usuarios pueden crear eventos como quedadas, torneos, intercambios, etc.</w:t>
      </w:r>
    </w:p>
    <w:p w:rsidR="001F44C2" w:rsidRPr="001F44C2" w:rsidRDefault="001F44C2" w:rsidP="001F44C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Otros usuarios pueden ver estos eventos y apuntarse.</w:t>
      </w:r>
    </w:p>
    <w:p w:rsidR="001F44C2" w:rsidRPr="001F44C2" w:rsidRDefault="001F44C2" w:rsidP="001F44C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Ubicación, fecha y hora del evento, límite de participantes, descripción.</w: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Notificaciones</w:t>
      </w:r>
    </w:p>
    <w:p w:rsidR="001F44C2" w:rsidRPr="001F44C2" w:rsidRDefault="001F44C2" w:rsidP="001F44C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ventas, seguidores nuevos, mensajes, y eventos cercanos.</w: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Seguridad y Moderación</w:t>
      </w:r>
    </w:p>
    <w:p w:rsidR="001F44C2" w:rsidRPr="001F44C2" w:rsidRDefault="001F44C2" w:rsidP="001F44C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 de contenido y usuarios.</w:t>
      </w:r>
    </w:p>
    <w:p w:rsidR="001F44C2" w:rsidRPr="001F44C2" w:rsidRDefault="001F44C2" w:rsidP="001F44C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Moderadores con permisos especiales.</w:t>
      </w:r>
    </w:p>
    <w:p w:rsidR="001F44C2" w:rsidRPr="001F44C2" w:rsidRDefault="001F44C2" w:rsidP="001F44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Público Objetivo</w:t>
      </w:r>
    </w:p>
    <w:p w:rsidR="001F44C2" w:rsidRPr="001F44C2" w:rsidRDefault="001F44C2" w:rsidP="001F44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Niños y jóvenes fanáticos de </w:t>
      </w:r>
      <w:proofErr w:type="spell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Pokémon</w:t>
      </w:r>
      <w:proofErr w:type="spell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F44C2" w:rsidRPr="001F44C2" w:rsidRDefault="001F44C2" w:rsidP="001F44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Padres que coleccionan con sus hijos.</w:t>
      </w:r>
    </w:p>
    <w:p w:rsidR="001F44C2" w:rsidRPr="001F44C2" w:rsidRDefault="001F44C2" w:rsidP="001F44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Adultos coleccionistas nostálgicos.</w:t>
      </w:r>
    </w:p>
    <w:p w:rsidR="001F44C2" w:rsidRPr="001F44C2" w:rsidRDefault="001F44C2" w:rsidP="001F44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Tiendas y vendedores especializados.</w:t>
      </w:r>
    </w:p>
    <w:p w:rsidR="001F44C2" w:rsidRPr="001F44C2" w:rsidRDefault="001F44C2" w:rsidP="001F44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Monetización</w:t>
      </w:r>
    </w:p>
    <w:p w:rsidR="001F44C2" w:rsidRPr="001F44C2" w:rsidRDefault="001F44C2" w:rsidP="001F44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Comisión por ventas entre usuarios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entre 3% – 5%</w:t>
      </w: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F44C2" w:rsidRPr="001F44C2" w:rsidRDefault="001F44C2" w:rsidP="001F44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Venta de productos propios.</w:t>
      </w:r>
    </w:p>
    <w:p w:rsidR="001F44C2" w:rsidRPr="001F44C2" w:rsidRDefault="001F44C2" w:rsidP="001F44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Publicidad de tiendas especializadas.</w:t>
      </w:r>
    </w:p>
    <w:p w:rsidR="001F44C2" w:rsidRPr="001F44C2" w:rsidRDefault="001F44C2" w:rsidP="001F44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Tecnología Propuesta</w:t>
      </w:r>
    </w:p>
    <w:p w:rsidR="001F44C2" w:rsidRPr="001F44C2" w:rsidRDefault="001F44C2" w:rsidP="001F44C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App</w:t>
      </w:r>
      <w:proofErr w:type="spell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móvil (</w:t>
      </w:r>
      <w:proofErr w:type="spell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iOS</w:t>
      </w:r>
      <w:proofErr w:type="spell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Android</w:t>
      </w:r>
      <w:proofErr w:type="spell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F44C2" w:rsidRPr="001F44C2" w:rsidRDefault="001F44C2" w:rsidP="001F44C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Sitio web responsivo.</w:t>
      </w:r>
    </w:p>
    <w:p w:rsidR="001F44C2" w:rsidRPr="001F44C2" w:rsidRDefault="001F44C2" w:rsidP="001F44C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Base de datos centralizada para cartas (nombre, imagen, rareza, expansión, etc.).</w:t>
      </w:r>
    </w:p>
    <w:p w:rsidR="001F44C2" w:rsidRPr="001F44C2" w:rsidRDefault="001F44C2" w:rsidP="001F44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Próximos Pasos</w:t>
      </w:r>
    </w:p>
    <w:p w:rsidR="001F44C2" w:rsidRPr="001F44C2" w:rsidRDefault="001F44C2" w:rsidP="001F44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Validar idea con una pequeña comunidad.</w:t>
      </w:r>
    </w:p>
    <w:p w:rsidR="001F44C2" w:rsidRPr="001F44C2" w:rsidRDefault="001F44C2" w:rsidP="001F44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prototipo de la </w:t>
      </w:r>
      <w:proofErr w:type="spell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app</w:t>
      </w:r>
      <w:proofErr w:type="spell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F44C2" w:rsidRPr="001F44C2" w:rsidRDefault="001F44C2" w:rsidP="001F44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Definir base de datos inicial con las cartas más comunes.</w:t>
      </w:r>
    </w:p>
    <w:p w:rsidR="001F44C2" w:rsidRPr="001F44C2" w:rsidRDefault="001F44C2" w:rsidP="001F44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Empezar desarrollo del MVP.</w:t>
      </w:r>
    </w:p>
    <w:p w:rsidR="001F44C2" w:rsidRPr="001F44C2" w:rsidRDefault="001F44C2" w:rsidP="001F44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1F44C2" w:rsidRPr="001F44C2" w:rsidRDefault="001F44C2" w:rsidP="001F44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4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Notas Adicionales</w:t>
      </w:r>
    </w:p>
    <w:p w:rsidR="001F44C2" w:rsidRPr="001F44C2" w:rsidRDefault="001F44C2" w:rsidP="001F44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puede integrar con </w:t>
      </w:r>
      <w:proofErr w:type="spell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PokéAPI</w:t>
      </w:r>
      <w:proofErr w:type="spell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alguna base de datos pública para cartas.</w:t>
      </w:r>
    </w:p>
    <w:p w:rsidR="001F44C2" w:rsidRPr="001F44C2" w:rsidRDefault="001F44C2" w:rsidP="001F44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Considerar </w:t>
      </w:r>
      <w:proofErr w:type="spellStart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gamificación</w:t>
      </w:r>
      <w:proofErr w:type="spellEnd"/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: insignias por participación, logros por completar sets, etc.</w:t>
      </w:r>
    </w:p>
    <w:p w:rsidR="001F44C2" w:rsidRPr="001F44C2" w:rsidRDefault="001F44C2" w:rsidP="001F44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44C2">
        <w:rPr>
          <w:rFonts w:ascii="Times New Roman" w:eastAsia="Times New Roman" w:hAnsi="Times New Roman" w:cs="Times New Roman"/>
          <w:sz w:val="24"/>
          <w:szCs w:val="24"/>
          <w:lang w:eastAsia="es-ES"/>
        </w:rPr>
        <w:t>Incluir opciones de privacidad para padres e hijos menores de edad.</w:t>
      </w:r>
    </w:p>
    <w:p w:rsidR="00A32D91" w:rsidRDefault="00A32D91" w:rsidP="001F44C2">
      <w:pPr>
        <w:spacing w:line="360" w:lineRule="auto"/>
      </w:pPr>
    </w:p>
    <w:sectPr w:rsidR="00A32D91" w:rsidSect="00A32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51C9"/>
    <w:multiLevelType w:val="multilevel"/>
    <w:tmpl w:val="C1FC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91BC8"/>
    <w:multiLevelType w:val="multilevel"/>
    <w:tmpl w:val="044A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E497B"/>
    <w:multiLevelType w:val="multilevel"/>
    <w:tmpl w:val="4F9A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F06AC"/>
    <w:multiLevelType w:val="multilevel"/>
    <w:tmpl w:val="3BF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A327A"/>
    <w:multiLevelType w:val="multilevel"/>
    <w:tmpl w:val="7CD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F2155B"/>
    <w:multiLevelType w:val="multilevel"/>
    <w:tmpl w:val="9CF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F571A"/>
    <w:multiLevelType w:val="multilevel"/>
    <w:tmpl w:val="954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A04773"/>
    <w:multiLevelType w:val="multilevel"/>
    <w:tmpl w:val="9180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FB7654"/>
    <w:multiLevelType w:val="multilevel"/>
    <w:tmpl w:val="92D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2729B2"/>
    <w:multiLevelType w:val="multilevel"/>
    <w:tmpl w:val="A98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893558"/>
    <w:multiLevelType w:val="multilevel"/>
    <w:tmpl w:val="618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5F0D4C"/>
    <w:multiLevelType w:val="multilevel"/>
    <w:tmpl w:val="7DF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F44C2"/>
    <w:rsid w:val="001F44C2"/>
    <w:rsid w:val="00A3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91"/>
  </w:style>
  <w:style w:type="paragraph" w:styleId="Heading2">
    <w:name w:val="heading 2"/>
    <w:basedOn w:val="Normal"/>
    <w:link w:val="Heading2Char"/>
    <w:uiPriority w:val="9"/>
    <w:qFormat/>
    <w:rsid w:val="001F4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1F4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1F44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4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1F44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1F44C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2025-04-21T18:11:00Z</dcterms:created>
  <dcterms:modified xsi:type="dcterms:W3CDTF">2025-04-21T18:15:00Z</dcterms:modified>
</cp:coreProperties>
</file>