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1FD8" w14:textId="4E711422" w:rsidR="00195271" w:rsidRDefault="00CA4E01">
      <w:pPr>
        <w:rPr>
          <w:lang w:val="en-US"/>
        </w:rPr>
      </w:pPr>
      <w:r>
        <w:rPr>
          <w:lang w:val="en-US"/>
        </w:rPr>
        <w:t xml:space="preserve">Book details </w:t>
      </w:r>
    </w:p>
    <w:p w14:paraId="0F3F82DB" w14:textId="2D55B706" w:rsidR="004124B3" w:rsidRDefault="00196478">
      <w:pPr>
        <w:rPr>
          <w:lang w:val="en-US"/>
        </w:rPr>
      </w:pPr>
      <w:hyperlink r:id="rId4" w:history="1">
        <w:r w:rsidRPr="00B51CBD">
          <w:rPr>
            <w:rStyle w:val="Hyperlink"/>
            <w:lang w:val="en-US"/>
          </w:rPr>
          <w:t>https://docs.google.com/forms/d/e/1FAIpQLSdVhsHTZGxHdKmfvHMIcrN9TjmLLvg3L7roIW84_W8vklCkCQ/viewform</w:t>
        </w:r>
      </w:hyperlink>
    </w:p>
    <w:p w14:paraId="226368C0" w14:textId="77777777" w:rsidR="00196478" w:rsidRPr="00CA4E01" w:rsidRDefault="00196478">
      <w:pPr>
        <w:rPr>
          <w:lang w:val="en-US"/>
        </w:rPr>
      </w:pPr>
    </w:p>
    <w:sectPr w:rsidR="00196478" w:rsidRPr="00CA4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01"/>
    <w:rsid w:val="000A0051"/>
    <w:rsid w:val="00195271"/>
    <w:rsid w:val="00196478"/>
    <w:rsid w:val="001F59E8"/>
    <w:rsid w:val="00241A2E"/>
    <w:rsid w:val="002470C3"/>
    <w:rsid w:val="003E3C87"/>
    <w:rsid w:val="004124B3"/>
    <w:rsid w:val="00543E47"/>
    <w:rsid w:val="0068372E"/>
    <w:rsid w:val="00811909"/>
    <w:rsid w:val="00B76BBF"/>
    <w:rsid w:val="00CA4E01"/>
    <w:rsid w:val="00CC1DFB"/>
    <w:rsid w:val="00E3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87EE2"/>
  <w15:chartTrackingRefBased/>
  <w15:docId w15:val="{CCD4DA64-523E-3341-8899-6EAEDE7F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dVhsHTZGxHdKmfvHMIcrN9TjmLLvg3L7roIW84_W8vklCkCQ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Zade</dc:creator>
  <cp:keywords/>
  <dc:description/>
  <cp:lastModifiedBy>Rakesh Zade</cp:lastModifiedBy>
  <cp:revision>1</cp:revision>
  <dcterms:created xsi:type="dcterms:W3CDTF">2025-11-05T02:00:00Z</dcterms:created>
  <dcterms:modified xsi:type="dcterms:W3CDTF">2025-11-05T02:48:00Z</dcterms:modified>
</cp:coreProperties>
</file>