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AA79" w14:textId="308DB69E" w:rsidR="00152154" w:rsidRDefault="00992FB6">
      <w:r>
        <w:t xml:space="preserve">Input = </w:t>
      </w:r>
      <w:proofErr w:type="spellStart"/>
      <w:r>
        <w:t>jenis</w:t>
      </w:r>
      <w:proofErr w:type="spellEnd"/>
      <w:r>
        <w:t xml:space="preserve"> ikan</w:t>
      </w:r>
    </w:p>
    <w:p w14:paraId="7BA2DB0F" w14:textId="602FE8A5" w:rsidR="00992FB6" w:rsidRDefault="00992FB6">
      <w:r>
        <w:tab/>
        <w:t>Lele</w:t>
      </w:r>
    </w:p>
    <w:p w14:paraId="60C82AC5" w14:textId="4998648D" w:rsidR="00992FB6" w:rsidRDefault="00992FB6">
      <w:r>
        <w:tab/>
      </w:r>
      <w:proofErr w:type="spellStart"/>
      <w:r>
        <w:t>Mujair</w:t>
      </w:r>
      <w:proofErr w:type="spellEnd"/>
    </w:p>
    <w:p w14:paraId="58E85A89" w14:textId="297622EF" w:rsidR="00992FB6" w:rsidRDefault="00992FB6">
      <w:r>
        <w:tab/>
        <w:t>Nila</w:t>
      </w:r>
    </w:p>
    <w:p w14:paraId="6BC1E9EF" w14:textId="68EE1771" w:rsidR="00992FB6" w:rsidRDefault="00992FB6">
      <w:r>
        <w:t xml:space="preserve">Input = </w:t>
      </w:r>
    </w:p>
    <w:p w14:paraId="7C997A92" w14:textId="639271BC" w:rsidR="00985544" w:rsidRDefault="00985544">
      <w:r>
        <w:tab/>
      </w:r>
      <w:proofErr w:type="spellStart"/>
      <w:r>
        <w:t>Tambak</w:t>
      </w:r>
      <w:proofErr w:type="spellEnd"/>
      <w:r>
        <w:t xml:space="preserve"> </w:t>
      </w:r>
      <w:proofErr w:type="spellStart"/>
      <w:proofErr w:type="gramStart"/>
      <w:r>
        <w:t>benih</w:t>
      </w:r>
      <w:proofErr w:type="spellEnd"/>
      <w:r w:rsidR="001C5B3B">
        <w:t xml:space="preserve">  -</w:t>
      </w:r>
      <w:proofErr w:type="gramEnd"/>
      <w:r w:rsidR="001C5B3B">
        <w:t xml:space="preserve">&gt; </w:t>
      </w:r>
      <w:proofErr w:type="spellStart"/>
      <w:r w:rsidR="001C5B3B">
        <w:t>tambak</w:t>
      </w:r>
      <w:proofErr w:type="spellEnd"/>
      <w:r w:rsidR="001C5B3B">
        <w:t xml:space="preserve"> </w:t>
      </w:r>
      <w:proofErr w:type="spellStart"/>
      <w:r w:rsidR="001C5B3B">
        <w:t>induk</w:t>
      </w:r>
      <w:proofErr w:type="spellEnd"/>
      <w:r w:rsidR="001C5B3B">
        <w:t xml:space="preserve"> (ikan) / 2</w:t>
      </w:r>
    </w:p>
    <w:p w14:paraId="06B96182" w14:textId="3672E153" w:rsidR="00985544" w:rsidRDefault="00985544">
      <w:r>
        <w:tab/>
      </w:r>
      <w:proofErr w:type="spellStart"/>
      <w:r>
        <w:t>Tambak</w:t>
      </w:r>
      <w:proofErr w:type="spellEnd"/>
      <w:r>
        <w:t xml:space="preserve"> </w:t>
      </w:r>
      <w:proofErr w:type="spellStart"/>
      <w:r>
        <w:t>pembesaran</w:t>
      </w:r>
      <w:proofErr w:type="spellEnd"/>
      <w:r w:rsidR="001C5B3B">
        <w:t xml:space="preserve"> = </w:t>
      </w:r>
      <w:proofErr w:type="spellStart"/>
      <w:r w:rsidR="001C5B3B">
        <w:t>tambak</w:t>
      </w:r>
      <w:proofErr w:type="spellEnd"/>
      <w:r w:rsidR="001C5B3B">
        <w:t xml:space="preserve"> </w:t>
      </w:r>
      <w:proofErr w:type="spellStart"/>
      <w:r w:rsidR="001C5B3B">
        <w:t>benih</w:t>
      </w:r>
      <w:proofErr w:type="spellEnd"/>
      <w:r w:rsidR="001C5B3B">
        <w:t xml:space="preserve"> -&gt; </w:t>
      </w:r>
      <w:proofErr w:type="spellStart"/>
      <w:r w:rsidR="001C5B3B">
        <w:t>jumlah</w:t>
      </w:r>
      <w:proofErr w:type="spellEnd"/>
      <w:r w:rsidR="001C5B3B">
        <w:t xml:space="preserve"> ikan</w:t>
      </w:r>
    </w:p>
    <w:p w14:paraId="4B573609" w14:textId="753E231D" w:rsidR="00985544" w:rsidRDefault="00985544">
      <w:r>
        <w:tab/>
      </w:r>
      <w:proofErr w:type="spellStart"/>
      <w:r>
        <w:t>Tambak</w:t>
      </w:r>
      <w:proofErr w:type="spellEnd"/>
      <w:r>
        <w:t xml:space="preserve"> </w:t>
      </w:r>
      <w:proofErr w:type="spellStart"/>
      <w:r>
        <w:t>pembersihan</w:t>
      </w:r>
      <w:proofErr w:type="spellEnd"/>
    </w:p>
    <w:p w14:paraId="0A7AA1A0" w14:textId="2CB38EA2" w:rsidR="00985544" w:rsidRPr="00992FB6" w:rsidRDefault="00985544">
      <w:r>
        <w:t xml:space="preserve">Output = total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tambak</w:t>
      </w:r>
      <w:proofErr w:type="spellEnd"/>
      <w:r>
        <w:t xml:space="preserve"> </w:t>
      </w:r>
    </w:p>
    <w:p w14:paraId="4175C0CE" w14:textId="5D3542A8" w:rsidR="00992FB6" w:rsidRDefault="00992FB6">
      <w:r>
        <w:tab/>
        <w:t xml:space="preserve">Per meter </w:t>
      </w:r>
      <w:proofErr w:type="spellStart"/>
      <w:r>
        <w:t>persegi</w:t>
      </w:r>
      <w:proofErr w:type="spellEnd"/>
      <w:r>
        <w:t xml:space="preserve"> = 10 ikan</w:t>
      </w:r>
    </w:p>
    <w:p w14:paraId="0D952652" w14:textId="70B8AF85" w:rsidR="00992FB6" w:rsidRPr="00992FB6" w:rsidRDefault="00992FB6" w:rsidP="00992FB6">
      <w:pPr>
        <w:pStyle w:val="ListParagraph"/>
        <w:numPr>
          <w:ilvl w:val="0"/>
          <w:numId w:val="2"/>
        </w:numPr>
        <w:rPr>
          <w:b/>
          <w:bCs/>
        </w:rPr>
      </w:pPr>
      <w:r w:rsidRPr="00992FB6">
        <w:rPr>
          <w:b/>
          <w:bCs/>
        </w:rPr>
        <w:t>BIAYA OPERASIONAL</w:t>
      </w:r>
    </w:p>
    <w:p w14:paraId="62AED18D" w14:textId="0CC57138" w:rsidR="00992FB6" w:rsidRDefault="00992FB6" w:rsidP="00992FB6">
      <w:pPr>
        <w:rPr>
          <w:b/>
          <w:bCs/>
        </w:rPr>
      </w:pPr>
      <w:r>
        <w:rPr>
          <w:b/>
          <w:bCs/>
        </w:rPr>
        <w:t>MAX (</w:t>
      </w:r>
      <w:proofErr w:type="spellStart"/>
      <w:r>
        <w:rPr>
          <w:b/>
          <w:bCs/>
        </w:rPr>
        <w:t>Mujair</w:t>
      </w:r>
      <w:proofErr w:type="spellEnd"/>
      <w:r>
        <w:rPr>
          <w:b/>
          <w:bCs/>
        </w:rPr>
        <w:t>)</w:t>
      </w:r>
    </w:p>
    <w:p w14:paraId="619BF67D" w14:textId="6B1A3EF4" w:rsidR="00992FB6" w:rsidRDefault="004B2639" w:rsidP="00992FB6">
      <w:r>
        <w:t>Pakan ===</w:t>
      </w:r>
      <w:r w:rsidR="006415AD">
        <w:t xml:space="preserve"> </w:t>
      </w:r>
      <w:proofErr w:type="spellStart"/>
      <w:r w:rsidR="001C5B3B">
        <w:t>jumlah</w:t>
      </w:r>
      <w:proofErr w:type="spellEnd"/>
      <w:r w:rsidR="001C5B3B">
        <w:t xml:space="preserve"> ikan </w:t>
      </w:r>
      <w:r w:rsidR="00F00663">
        <w:t>/</w:t>
      </w:r>
      <w:r w:rsidR="006415AD">
        <w:t xml:space="preserve"> </w:t>
      </w:r>
      <w:r w:rsidR="00A62DE8">
        <w:t xml:space="preserve">8.250 </w:t>
      </w:r>
      <w:r w:rsidR="001C5B3B">
        <w:t>x 2 x 30</w:t>
      </w:r>
    </w:p>
    <w:p w14:paraId="67E59EB8" w14:textId="21957D77" w:rsidR="00EC4B72" w:rsidRDefault="00EC4B72" w:rsidP="00992FB6">
      <w:r>
        <w:t xml:space="preserve">VITAMIN === Pakan </w:t>
      </w:r>
      <w:r w:rsidR="00764C0B">
        <w:t>/</w:t>
      </w:r>
      <w:r>
        <w:t xml:space="preserve"> 62.500</w:t>
      </w:r>
      <w:r w:rsidR="001C5B3B">
        <w:t xml:space="preserve"> x 30</w:t>
      </w:r>
    </w:p>
    <w:p w14:paraId="32A6F487" w14:textId="37EDAD9F" w:rsidR="00EC4B72" w:rsidRDefault="00985544" w:rsidP="00992FB6">
      <w:r>
        <w:t>Obat === 180.000</w:t>
      </w:r>
    </w:p>
    <w:p w14:paraId="1FA86502" w14:textId="24FCED62" w:rsidR="001C5B3B" w:rsidRDefault="00384CA0" w:rsidP="00992FB6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dan </w:t>
      </w:r>
      <w:proofErr w:type="spellStart"/>
      <w:r>
        <w:t>pembenihan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jumlah</w:t>
      </w:r>
      <w:proofErr w:type="spellEnd"/>
      <w:r>
        <w:t xml:space="preserve"> x 46.000</w:t>
      </w:r>
    </w:p>
    <w:p w14:paraId="2023BBD5" w14:textId="169C013E" w:rsidR="00384CA0" w:rsidRDefault="00AE6678" w:rsidP="00992FB6">
      <w:r>
        <w:t>Pupuk === 28.000</w:t>
      </w:r>
    </w:p>
    <w:p w14:paraId="63A9ED24" w14:textId="2A9CA7C4" w:rsidR="00AE6678" w:rsidRDefault="00AE6678" w:rsidP="00992FB6">
      <w:r>
        <w:t>Ember === 50.000</w:t>
      </w:r>
    </w:p>
    <w:p w14:paraId="73420A5F" w14:textId="4BC8B669" w:rsidR="00AE6678" w:rsidRDefault="00AE6678" w:rsidP="00992FB6">
      <w:proofErr w:type="spellStart"/>
      <w:r>
        <w:t>Jaring</w:t>
      </w:r>
      <w:proofErr w:type="spellEnd"/>
      <w:r>
        <w:t xml:space="preserve"> === 5.000</w:t>
      </w:r>
    </w:p>
    <w:p w14:paraId="54B4E122" w14:textId="79F11C43" w:rsidR="00AE6678" w:rsidRDefault="004B2639" w:rsidP="00992FB6">
      <w:r>
        <w:t>Box === 6 kg ikan -&gt; 18 ikan</w:t>
      </w:r>
    </w:p>
    <w:p w14:paraId="002B58F0" w14:textId="55581275" w:rsidR="004B2639" w:rsidRDefault="004B2639" w:rsidP="00992FB6">
      <w:r>
        <w:t>Es batu === 18.500</w:t>
      </w:r>
    </w:p>
    <w:p w14:paraId="6BF2CC19" w14:textId="10968C83" w:rsidR="004B2639" w:rsidRDefault="004B2639" w:rsidP="00992FB6">
      <w:pPr>
        <w:rPr>
          <w:b/>
          <w:bCs/>
        </w:rPr>
      </w:pPr>
      <w:r>
        <w:rPr>
          <w:b/>
          <w:bCs/>
        </w:rPr>
        <w:t>MIN (</w:t>
      </w:r>
      <w:proofErr w:type="spellStart"/>
      <w:r>
        <w:rPr>
          <w:b/>
          <w:bCs/>
        </w:rPr>
        <w:t>Mujair</w:t>
      </w:r>
      <w:proofErr w:type="spellEnd"/>
      <w:r>
        <w:rPr>
          <w:b/>
          <w:bCs/>
        </w:rPr>
        <w:t>)</w:t>
      </w:r>
    </w:p>
    <w:p w14:paraId="5AA04C97" w14:textId="500D34F0" w:rsidR="004B2639" w:rsidRDefault="004B2639" w:rsidP="004B2639">
      <w:r>
        <w:t xml:space="preserve">Pakan === </w:t>
      </w:r>
      <w:proofErr w:type="spellStart"/>
      <w:r>
        <w:t>jumlah</w:t>
      </w:r>
      <w:proofErr w:type="spellEnd"/>
      <w:r>
        <w:t xml:space="preserve"> ikan x 2 x 30</w:t>
      </w:r>
    </w:p>
    <w:p w14:paraId="52A7126C" w14:textId="4A261807" w:rsidR="004B2639" w:rsidRDefault="004B2639" w:rsidP="004B2639">
      <w:r>
        <w:t xml:space="preserve">VITAMIN === Pakan x </w:t>
      </w:r>
      <w:r w:rsidR="00821891">
        <w:t xml:space="preserve">10.000 </w:t>
      </w:r>
      <w:r>
        <w:t>x 30</w:t>
      </w:r>
    </w:p>
    <w:p w14:paraId="71E734DC" w14:textId="0C01182F" w:rsidR="004B2639" w:rsidRDefault="004B2639" w:rsidP="004B2639"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dan </w:t>
      </w:r>
      <w:proofErr w:type="spellStart"/>
      <w:r>
        <w:t>pembenihan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jumlah</w:t>
      </w:r>
      <w:proofErr w:type="spellEnd"/>
      <w:r>
        <w:t xml:space="preserve"> x </w:t>
      </w:r>
      <w:r w:rsidR="00821891">
        <w:t>22.000</w:t>
      </w:r>
    </w:p>
    <w:p w14:paraId="3A4F8010" w14:textId="77777777" w:rsidR="004B2639" w:rsidRDefault="004B2639" w:rsidP="004B2639">
      <w:r>
        <w:t>Ember === 50.000</w:t>
      </w:r>
    </w:p>
    <w:p w14:paraId="16F0AA00" w14:textId="77777777" w:rsidR="004B2639" w:rsidRDefault="004B2639" w:rsidP="004B2639">
      <w:proofErr w:type="spellStart"/>
      <w:r>
        <w:t>Jaring</w:t>
      </w:r>
      <w:proofErr w:type="spellEnd"/>
      <w:r>
        <w:t xml:space="preserve"> === 5.000</w:t>
      </w:r>
    </w:p>
    <w:p w14:paraId="29B680B7" w14:textId="46ACFE7C" w:rsidR="004B2639" w:rsidRDefault="004B2639" w:rsidP="004B2639">
      <w:r>
        <w:t>Box === 6 kg ikan -&gt; 18 ikan</w:t>
      </w:r>
      <w:r w:rsidR="008C5F41">
        <w:t xml:space="preserve"> (25.000)</w:t>
      </w:r>
    </w:p>
    <w:p w14:paraId="6171824A" w14:textId="5A07FDD0" w:rsidR="004B2639" w:rsidRDefault="004B2639" w:rsidP="00821891">
      <w:r>
        <w:t>Es batu === 18.500</w:t>
      </w:r>
    </w:p>
    <w:p w14:paraId="5B2EBF5E" w14:textId="00B62D92" w:rsidR="00821891" w:rsidRDefault="00821891" w:rsidP="008218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ANALISIS HARGA PENJUALAN</w:t>
      </w:r>
    </w:p>
    <w:p w14:paraId="2DB708FB" w14:textId="77777777" w:rsidR="008C5F41" w:rsidRDefault="008C5F41" w:rsidP="008C5F41">
      <w:pPr>
        <w:pStyle w:val="ListParagraph"/>
      </w:pPr>
    </w:p>
    <w:p w14:paraId="74DB9B2E" w14:textId="46822D05" w:rsidR="008C5F41" w:rsidRDefault="008C5F41" w:rsidP="008C5F41">
      <w:pPr>
        <w:pStyle w:val="ListParagraph"/>
      </w:pPr>
      <w:r>
        <w:t xml:space="preserve">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=== max / min</w:t>
      </w:r>
    </w:p>
    <w:p w14:paraId="7C499F13" w14:textId="77777777" w:rsidR="008C5F41" w:rsidRDefault="008C5F41" w:rsidP="008C5F41">
      <w:pPr>
        <w:pStyle w:val="ListParagraph"/>
      </w:pPr>
    </w:p>
    <w:p w14:paraId="5867A9A5" w14:textId="77777777" w:rsidR="008C5F41" w:rsidRPr="00106B79" w:rsidRDefault="008C5F41" w:rsidP="008C5F41">
      <w:pPr>
        <w:pStyle w:val="ListParagraph"/>
        <w:rPr>
          <w:b/>
          <w:bCs/>
        </w:rPr>
      </w:pPr>
      <w:r w:rsidRPr="00106B79">
        <w:rPr>
          <w:b/>
          <w:bCs/>
        </w:rPr>
        <w:t xml:space="preserve">Faktor </w:t>
      </w:r>
      <w:proofErr w:type="spellStart"/>
      <w:r w:rsidRPr="00106B79">
        <w:rPr>
          <w:b/>
          <w:bCs/>
        </w:rPr>
        <w:t>bobot</w:t>
      </w:r>
      <w:proofErr w:type="spellEnd"/>
      <w:r w:rsidRPr="00106B79">
        <w:rPr>
          <w:b/>
          <w:bCs/>
        </w:rPr>
        <w:t xml:space="preserve"> ikan (array)</w:t>
      </w:r>
    </w:p>
    <w:p w14:paraId="142D9DEF" w14:textId="77777777" w:rsidR="008C5F41" w:rsidRDefault="008C5F41" w:rsidP="008C5F4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9199C" w14:paraId="1CFA12F2" w14:textId="77777777" w:rsidTr="008C5F41">
        <w:tc>
          <w:tcPr>
            <w:tcW w:w="1870" w:type="dxa"/>
          </w:tcPr>
          <w:p w14:paraId="3A4D9A38" w14:textId="61484C24" w:rsidR="008C5F41" w:rsidRDefault="008C5F41" w:rsidP="008C5F41">
            <w:pPr>
              <w:pStyle w:val="ListParagraph"/>
              <w:ind w:left="0"/>
            </w:pPr>
            <w:r>
              <w:t>333</w:t>
            </w:r>
          </w:p>
        </w:tc>
        <w:tc>
          <w:tcPr>
            <w:tcW w:w="1870" w:type="dxa"/>
          </w:tcPr>
          <w:p w14:paraId="4E2218CE" w14:textId="1C54E402" w:rsidR="008C5F41" w:rsidRDefault="00A9199C" w:rsidP="008C5F41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870" w:type="dxa"/>
          </w:tcPr>
          <w:p w14:paraId="0D1E7519" w14:textId="0E58E283" w:rsidR="008C5F41" w:rsidRDefault="00A9199C" w:rsidP="008C5F41">
            <w:pPr>
              <w:pStyle w:val="ListParagraph"/>
              <w:ind w:left="0"/>
            </w:pPr>
            <w:r>
              <w:t>280</w:t>
            </w:r>
          </w:p>
        </w:tc>
        <w:tc>
          <w:tcPr>
            <w:tcW w:w="1870" w:type="dxa"/>
          </w:tcPr>
          <w:p w14:paraId="647F06E3" w14:textId="1A07EE91" w:rsidR="008C5F41" w:rsidRDefault="00A9199C" w:rsidP="008C5F41">
            <w:pPr>
              <w:pStyle w:val="ListParagraph"/>
              <w:ind w:left="0"/>
            </w:pPr>
            <w:r>
              <w:t>260</w:t>
            </w:r>
          </w:p>
        </w:tc>
        <w:tc>
          <w:tcPr>
            <w:tcW w:w="1870" w:type="dxa"/>
          </w:tcPr>
          <w:p w14:paraId="78382540" w14:textId="281D6A6E" w:rsidR="008C5F41" w:rsidRDefault="00A9199C" w:rsidP="008C5F41">
            <w:pPr>
              <w:pStyle w:val="ListParagraph"/>
              <w:ind w:left="0"/>
            </w:pPr>
            <w:r>
              <w:t>250</w:t>
            </w:r>
          </w:p>
        </w:tc>
      </w:tr>
    </w:tbl>
    <w:p w14:paraId="58C405CD" w14:textId="1BE3FB55" w:rsidR="008C5F41" w:rsidRDefault="008C5F41" w:rsidP="008C5F41">
      <w:pPr>
        <w:pStyle w:val="ListParagraph"/>
      </w:pPr>
      <w:r>
        <w:t xml:space="preserve"> </w:t>
      </w:r>
    </w:p>
    <w:p w14:paraId="68C160E6" w14:textId="21F82FDF" w:rsidR="00106B79" w:rsidRPr="00106B79" w:rsidRDefault="00106B79" w:rsidP="008C5F41">
      <w:pPr>
        <w:pStyle w:val="ListParagraph"/>
        <w:rPr>
          <w:b/>
          <w:bCs/>
        </w:rPr>
      </w:pPr>
      <w:r w:rsidRPr="00106B79">
        <w:rPr>
          <w:b/>
          <w:bCs/>
        </w:rPr>
        <w:t xml:space="preserve">Factor </w:t>
      </w:r>
      <w:proofErr w:type="spellStart"/>
      <w:r w:rsidRPr="00106B79">
        <w:rPr>
          <w:b/>
          <w:bCs/>
        </w:rPr>
        <w:t>persaingan</w:t>
      </w:r>
      <w:proofErr w:type="spellEnd"/>
    </w:p>
    <w:p w14:paraId="4E81F070" w14:textId="77777777" w:rsidR="00106B79" w:rsidRDefault="00106B79" w:rsidP="008C5F41">
      <w:pPr>
        <w:pStyle w:val="ListParagraph"/>
      </w:pPr>
    </w:p>
    <w:p w14:paraId="7F70BC54" w14:textId="6C1CB6BC" w:rsidR="00106B79" w:rsidRDefault="00106B79" w:rsidP="008C5F41">
      <w:pPr>
        <w:pStyle w:val="ListParagraph"/>
      </w:pPr>
      <w:r>
        <w:t xml:space="preserve">Harga rata-rata </w:t>
      </w:r>
      <w:proofErr w:type="spellStart"/>
      <w:r>
        <w:t>perkilo</w:t>
      </w:r>
      <w:proofErr w:type="spellEnd"/>
      <w:r>
        <w:t xml:space="preserve"> == 26.500</w:t>
      </w:r>
    </w:p>
    <w:p w14:paraId="718C2497" w14:textId="77777777" w:rsidR="00106B79" w:rsidRDefault="00106B79" w:rsidP="008C5F41">
      <w:pPr>
        <w:pStyle w:val="ListParagraph"/>
      </w:pPr>
    </w:p>
    <w:p w14:paraId="39777E4D" w14:textId="54328289" w:rsidR="00106B79" w:rsidRDefault="00106B79" w:rsidP="008C5F41">
      <w:pPr>
        <w:pStyle w:val="ListParagraph"/>
        <w:rPr>
          <w:b/>
          <w:bCs/>
        </w:rPr>
      </w:pPr>
      <w:proofErr w:type="spellStart"/>
      <w:r>
        <w:rPr>
          <w:b/>
          <w:bCs/>
        </w:rPr>
        <w:t>faktor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musim</w:t>
      </w:r>
      <w:proofErr w:type="spellEnd"/>
    </w:p>
    <w:p w14:paraId="4D32CE04" w14:textId="77777777" w:rsidR="00106B79" w:rsidRDefault="00106B79" w:rsidP="008C5F41">
      <w:pPr>
        <w:pStyle w:val="ListParagraph"/>
        <w:rPr>
          <w:b/>
          <w:bCs/>
        </w:rPr>
      </w:pPr>
    </w:p>
    <w:p w14:paraId="41FD71C7" w14:textId="0A6ED758" w:rsidR="00106B79" w:rsidRDefault="00106B79" w:rsidP="008C5F41">
      <w:pPr>
        <w:pStyle w:val="ListParagrap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= 30.000</w:t>
      </w:r>
    </w:p>
    <w:p w14:paraId="3A2A0AE3" w14:textId="77777777" w:rsidR="00106B79" w:rsidRDefault="00106B79" w:rsidP="008C5F41">
      <w:pPr>
        <w:pStyle w:val="ListParagraph"/>
      </w:pPr>
    </w:p>
    <w:p w14:paraId="1B659747" w14:textId="4B291F70" w:rsidR="00106B79" w:rsidRDefault="00106B79" w:rsidP="008C5F41">
      <w:pPr>
        <w:pStyle w:val="ListParagraph"/>
        <w:rPr>
          <w:b/>
          <w:bCs/>
        </w:rPr>
      </w:pPr>
      <w:proofErr w:type="spellStart"/>
      <w:r>
        <w:rPr>
          <w:b/>
          <w:bCs/>
        </w:rPr>
        <w:t>faktor</w:t>
      </w:r>
      <w:proofErr w:type="spellEnd"/>
      <w:r>
        <w:rPr>
          <w:b/>
          <w:bCs/>
        </w:rPr>
        <w:t xml:space="preserve"> non </w:t>
      </w:r>
      <w:proofErr w:type="spellStart"/>
      <w:r>
        <w:rPr>
          <w:b/>
          <w:bCs/>
        </w:rPr>
        <w:t>musim</w:t>
      </w:r>
      <w:proofErr w:type="spellEnd"/>
    </w:p>
    <w:p w14:paraId="5A42C78B" w14:textId="77777777" w:rsidR="00106B79" w:rsidRDefault="00106B79" w:rsidP="008C5F41">
      <w:pPr>
        <w:pStyle w:val="ListParagraph"/>
        <w:rPr>
          <w:b/>
          <w:bCs/>
        </w:rPr>
      </w:pPr>
    </w:p>
    <w:p w14:paraId="1B635FD4" w14:textId="3D2AC79C" w:rsidR="00106B79" w:rsidRDefault="00106B79" w:rsidP="008C5F41">
      <w:pPr>
        <w:pStyle w:val="ListParagraph"/>
      </w:pPr>
      <w:proofErr w:type="spellStart"/>
      <w:r>
        <w:t>penurunan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= 24.000</w:t>
      </w:r>
    </w:p>
    <w:p w14:paraId="52A4C343" w14:textId="77777777" w:rsidR="00106B79" w:rsidRDefault="00106B79" w:rsidP="008C5F41">
      <w:pPr>
        <w:pStyle w:val="ListParagraph"/>
      </w:pPr>
    </w:p>
    <w:p w14:paraId="5EC12C2A" w14:textId="4D7A9763" w:rsidR="00106B79" w:rsidRDefault="00106B79" w:rsidP="008C5F41">
      <w:pPr>
        <w:pStyle w:val="ListParagraph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== array 1 = 32.000 </w:t>
      </w:r>
      <w:r w:rsidR="00A9199C">
        <w:t>x 6</w:t>
      </w:r>
    </w:p>
    <w:p w14:paraId="533EA2EE" w14:textId="032D65E1" w:rsidR="00106B79" w:rsidRDefault="00106B79" w:rsidP="008C5F41">
      <w:pPr>
        <w:pStyle w:val="ListParagraph"/>
      </w:pPr>
      <w:r>
        <w:tab/>
      </w:r>
      <w:r>
        <w:tab/>
        <w:t xml:space="preserve">        Array 2 = </w:t>
      </w:r>
      <w:proofErr w:type="gramStart"/>
      <w:r>
        <w:t>2</w:t>
      </w:r>
      <w:r w:rsidR="00A9199C">
        <w:t>7</w:t>
      </w:r>
      <w:r>
        <w:t xml:space="preserve">.000 </w:t>
      </w:r>
      <w:r w:rsidR="00A9199C">
        <w:t xml:space="preserve"> x</w:t>
      </w:r>
      <w:proofErr w:type="gramEnd"/>
      <w:r w:rsidR="00A9199C">
        <w:t xml:space="preserve"> 6</w:t>
      </w:r>
    </w:p>
    <w:p w14:paraId="44CEB7B5" w14:textId="0C18A4A2" w:rsidR="00106B79" w:rsidRDefault="00106B79" w:rsidP="008C5F41">
      <w:pPr>
        <w:pStyle w:val="ListParagraph"/>
      </w:pPr>
      <w:r>
        <w:tab/>
      </w:r>
      <w:r>
        <w:tab/>
        <w:t xml:space="preserve">        Array 3 = </w:t>
      </w:r>
      <w:proofErr w:type="gramStart"/>
      <w:r>
        <w:t>2</w:t>
      </w:r>
      <w:r w:rsidR="00A9199C">
        <w:t>5</w:t>
      </w:r>
      <w:r>
        <w:t>.</w:t>
      </w:r>
      <w:r w:rsidR="00A9199C">
        <w:t>0</w:t>
      </w:r>
      <w:r>
        <w:t xml:space="preserve">00 </w:t>
      </w:r>
      <w:r w:rsidR="00A9199C">
        <w:t xml:space="preserve"> x</w:t>
      </w:r>
      <w:proofErr w:type="gramEnd"/>
      <w:r w:rsidR="00A9199C">
        <w:t xml:space="preserve"> 6</w:t>
      </w:r>
    </w:p>
    <w:p w14:paraId="76A3798E" w14:textId="3AD8895D" w:rsidR="00106B79" w:rsidRDefault="00106B79" w:rsidP="008C5F41">
      <w:pPr>
        <w:pStyle w:val="ListParagraph"/>
      </w:pPr>
      <w:r>
        <w:tab/>
      </w:r>
      <w:r>
        <w:tab/>
        <w:t xml:space="preserve">        Array 4 = 2</w:t>
      </w:r>
      <w:r w:rsidR="00A9199C">
        <w:t>6</w:t>
      </w:r>
      <w:r>
        <w:t xml:space="preserve">.000 </w:t>
      </w:r>
      <w:r w:rsidR="00A9199C">
        <w:t>x6</w:t>
      </w:r>
    </w:p>
    <w:p w14:paraId="40C9D8F9" w14:textId="1C6B424B" w:rsidR="00106B79" w:rsidRPr="00106B79" w:rsidRDefault="00106B79" w:rsidP="008C5F41">
      <w:pPr>
        <w:pStyle w:val="ListParagraph"/>
      </w:pPr>
      <w:r>
        <w:tab/>
      </w:r>
      <w:r>
        <w:tab/>
        <w:t xml:space="preserve">        Array 5 = </w:t>
      </w:r>
      <w:r w:rsidR="00A9199C">
        <w:t>30</w:t>
      </w:r>
      <w:r>
        <w:t xml:space="preserve">.000 </w:t>
      </w:r>
      <w:r w:rsidR="00A9199C">
        <w:t>x 6</w:t>
      </w:r>
    </w:p>
    <w:p w14:paraId="38D31427" w14:textId="77777777" w:rsidR="00985544" w:rsidRPr="006415AD" w:rsidRDefault="00985544" w:rsidP="00992FB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9199C" w14:paraId="1B9B05EF" w14:textId="77777777" w:rsidTr="00254CB7">
        <w:tc>
          <w:tcPr>
            <w:tcW w:w="1870" w:type="dxa"/>
          </w:tcPr>
          <w:p w14:paraId="03DA80AC" w14:textId="3B181597" w:rsidR="00A9199C" w:rsidRDefault="00A9199C" w:rsidP="00254CB7">
            <w:pPr>
              <w:pStyle w:val="ListParagraph"/>
              <w:ind w:left="0"/>
            </w:pPr>
            <w:r>
              <w:t>240</w:t>
            </w:r>
          </w:p>
        </w:tc>
        <w:tc>
          <w:tcPr>
            <w:tcW w:w="1870" w:type="dxa"/>
          </w:tcPr>
          <w:p w14:paraId="7086FEC1" w14:textId="2564E64D" w:rsidR="00A9199C" w:rsidRDefault="00A9199C" w:rsidP="00254CB7">
            <w:pPr>
              <w:pStyle w:val="ListParagraph"/>
              <w:ind w:left="0"/>
            </w:pPr>
            <w:r>
              <w:t>2</w:t>
            </w:r>
            <w:r>
              <w:t>20</w:t>
            </w:r>
          </w:p>
        </w:tc>
        <w:tc>
          <w:tcPr>
            <w:tcW w:w="1870" w:type="dxa"/>
          </w:tcPr>
          <w:p w14:paraId="05E81BC4" w14:textId="1F796ADC" w:rsidR="00A9199C" w:rsidRDefault="00A9199C" w:rsidP="00254CB7">
            <w:pPr>
              <w:pStyle w:val="ListParagraph"/>
              <w:ind w:left="0"/>
            </w:pPr>
            <w:r>
              <w:t>2</w:t>
            </w:r>
            <w:r>
              <w:t>00</w:t>
            </w:r>
          </w:p>
        </w:tc>
        <w:tc>
          <w:tcPr>
            <w:tcW w:w="1870" w:type="dxa"/>
          </w:tcPr>
          <w:p w14:paraId="347DE62D" w14:textId="77777777" w:rsidR="00A9199C" w:rsidRDefault="00A9199C" w:rsidP="00254CB7">
            <w:pPr>
              <w:pStyle w:val="ListParagraph"/>
              <w:ind w:left="0"/>
            </w:pPr>
            <w:r>
              <w:t>183</w:t>
            </w:r>
          </w:p>
        </w:tc>
        <w:tc>
          <w:tcPr>
            <w:tcW w:w="1870" w:type="dxa"/>
          </w:tcPr>
          <w:p w14:paraId="5CF41A1F" w14:textId="77777777" w:rsidR="00A9199C" w:rsidRDefault="00A9199C" w:rsidP="00254CB7">
            <w:pPr>
              <w:pStyle w:val="ListParagraph"/>
              <w:ind w:left="0"/>
            </w:pPr>
            <w:r>
              <w:t>142</w:t>
            </w:r>
          </w:p>
        </w:tc>
      </w:tr>
    </w:tbl>
    <w:p w14:paraId="3851CF55" w14:textId="77777777" w:rsidR="00992FB6" w:rsidRPr="00992FB6" w:rsidRDefault="00992FB6" w:rsidP="00992FB6"/>
    <w:p w14:paraId="14CE4CF9" w14:textId="77777777" w:rsidR="00992FB6" w:rsidRPr="00992FB6" w:rsidRDefault="00992FB6" w:rsidP="00992FB6">
      <w:pPr>
        <w:pStyle w:val="ListParagraph"/>
      </w:pPr>
    </w:p>
    <w:p w14:paraId="5721887B" w14:textId="3FD534BA" w:rsidR="00992FB6" w:rsidRDefault="00992FB6" w:rsidP="00992FB6">
      <w:pPr>
        <w:pStyle w:val="ListParagraph"/>
        <w:rPr>
          <w:b/>
          <w:bCs/>
        </w:rPr>
      </w:pPr>
    </w:p>
    <w:p w14:paraId="56DA46F8" w14:textId="77777777" w:rsidR="00992FB6" w:rsidRPr="00992FB6" w:rsidRDefault="00992FB6" w:rsidP="00992FB6">
      <w:pPr>
        <w:pStyle w:val="ListParagraph"/>
        <w:rPr>
          <w:b/>
          <w:bCs/>
        </w:rPr>
      </w:pPr>
    </w:p>
    <w:sectPr w:rsidR="00992FB6" w:rsidRPr="0099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1C19"/>
    <w:multiLevelType w:val="hybridMultilevel"/>
    <w:tmpl w:val="B5E4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4EBB"/>
    <w:multiLevelType w:val="hybridMultilevel"/>
    <w:tmpl w:val="9696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63684">
    <w:abstractNumId w:val="0"/>
  </w:num>
  <w:num w:numId="2" w16cid:durableId="141289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B6"/>
    <w:rsid w:val="00106B79"/>
    <w:rsid w:val="00123DAC"/>
    <w:rsid w:val="00152154"/>
    <w:rsid w:val="001C5B3B"/>
    <w:rsid w:val="00372FE6"/>
    <w:rsid w:val="00384CA0"/>
    <w:rsid w:val="004472A7"/>
    <w:rsid w:val="004B2639"/>
    <w:rsid w:val="006415AD"/>
    <w:rsid w:val="00764C0B"/>
    <w:rsid w:val="00821891"/>
    <w:rsid w:val="008C5F41"/>
    <w:rsid w:val="00985544"/>
    <w:rsid w:val="00992FB6"/>
    <w:rsid w:val="00A62DE8"/>
    <w:rsid w:val="00A9199C"/>
    <w:rsid w:val="00AE6678"/>
    <w:rsid w:val="00EC4B72"/>
    <w:rsid w:val="00F00663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02FF"/>
  <w15:chartTrackingRefBased/>
  <w15:docId w15:val="{6D8693CE-B2AC-44B5-82FA-AE64FB69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B6"/>
    <w:pPr>
      <w:ind w:left="720"/>
      <w:contextualSpacing/>
    </w:pPr>
  </w:style>
  <w:style w:type="table" w:styleId="TableGrid">
    <w:name w:val="Table Grid"/>
    <w:basedOn w:val="TableNormal"/>
    <w:uiPriority w:val="39"/>
    <w:rsid w:val="008C5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ary widnyana</dc:creator>
  <cp:keywords/>
  <dc:description/>
  <cp:lastModifiedBy>i made ary widnyana</cp:lastModifiedBy>
  <cp:revision>1</cp:revision>
  <dcterms:created xsi:type="dcterms:W3CDTF">2023-12-23T03:59:00Z</dcterms:created>
  <dcterms:modified xsi:type="dcterms:W3CDTF">2023-12-23T07:23:00Z</dcterms:modified>
</cp:coreProperties>
</file>