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47FEF" w14:textId="7AE2F5C8" w:rsidR="00C445D7" w:rsidRPr="00E459C3" w:rsidRDefault="00120A18">
      <w:pPr>
        <w:rPr>
          <w:b/>
          <w:bCs/>
          <w:lang w:val="en-US"/>
        </w:rPr>
      </w:pPr>
      <w:r w:rsidRPr="00E459C3">
        <w:rPr>
          <w:b/>
          <w:bCs/>
          <w:lang w:val="en-US"/>
        </w:rPr>
        <w:t>Aryam Lizette Buendía Zavala A01659465</w:t>
      </w:r>
    </w:p>
    <w:p w14:paraId="32034F5B" w14:textId="483450AE" w:rsidR="00120A18" w:rsidRPr="00E459C3" w:rsidRDefault="00120A18">
      <w:pPr>
        <w:rPr>
          <w:b/>
          <w:bCs/>
          <w:lang w:val="en-US"/>
        </w:rPr>
      </w:pPr>
      <w:proofErr w:type="spellStart"/>
      <w:r w:rsidRPr="00E459C3">
        <w:rPr>
          <w:b/>
          <w:bCs/>
          <w:lang w:val="en-US"/>
        </w:rPr>
        <w:t>Actividad</w:t>
      </w:r>
      <w:proofErr w:type="spellEnd"/>
      <w:r w:rsidRPr="00E459C3">
        <w:rPr>
          <w:b/>
          <w:bCs/>
          <w:lang w:val="en-US"/>
        </w:rPr>
        <w:t xml:space="preserve"> </w:t>
      </w:r>
      <w:proofErr w:type="spellStart"/>
      <w:r w:rsidRPr="00E459C3">
        <w:rPr>
          <w:b/>
          <w:bCs/>
          <w:lang w:val="en-US"/>
        </w:rPr>
        <w:t>Apuntadores</w:t>
      </w:r>
      <w:proofErr w:type="spellEnd"/>
      <w:r w:rsidRPr="00E459C3">
        <w:rPr>
          <w:b/>
          <w:bCs/>
          <w:lang w:val="en-US"/>
        </w:rPr>
        <w:t xml:space="preserve"> y </w:t>
      </w:r>
      <w:proofErr w:type="spellStart"/>
      <w:r w:rsidRPr="00E459C3">
        <w:rPr>
          <w:b/>
          <w:bCs/>
          <w:lang w:val="en-US"/>
        </w:rPr>
        <w:t>Memeoria</w:t>
      </w:r>
      <w:proofErr w:type="spellEnd"/>
    </w:p>
    <w:p w14:paraId="3CEBAB45" w14:textId="265428AC" w:rsidR="00120A18" w:rsidRPr="00E459C3" w:rsidRDefault="00120A18">
      <w:pPr>
        <w:rPr>
          <w:b/>
          <w:bCs/>
        </w:rPr>
      </w:pPr>
      <w:r w:rsidRPr="00E459C3">
        <w:rPr>
          <w:b/>
          <w:bCs/>
        </w:rPr>
        <w:t xml:space="preserve">Caso 1: </w:t>
      </w:r>
      <w:proofErr w:type="spellStart"/>
      <w:r w:rsidR="00E459C3" w:rsidRPr="00E459C3">
        <w:rPr>
          <w:b/>
          <w:bCs/>
        </w:rPr>
        <w:t>Stack</w:t>
      </w:r>
      <w:proofErr w:type="spellEnd"/>
    </w:p>
    <w:p w14:paraId="7EB45040" w14:textId="712BAF0D" w:rsidR="00120A18" w:rsidRDefault="00120A18">
      <w:r w:rsidRPr="00120A18">
        <w:t>Compilando y ejecutando el Código c</w:t>
      </w:r>
      <w:r>
        <w:t xml:space="preserve">omo está, salió esto: </w:t>
      </w:r>
      <w:r w:rsidRPr="00120A18">
        <w:drawing>
          <wp:inline distT="0" distB="0" distL="0" distR="0" wp14:anchorId="33E76F26" wp14:editId="54431503">
            <wp:extent cx="3861466" cy="2451100"/>
            <wp:effectExtent l="0" t="0" r="5715" b="6350"/>
            <wp:docPr id="14517954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95475" name="Imagen 1" descr="Texto&#10;&#10;Descripción generada automáticamente"/>
                    <pic:cNvPicPr/>
                  </pic:nvPicPr>
                  <pic:blipFill>
                    <a:blip r:embed="rId4"/>
                    <a:stretch>
                      <a:fillRect/>
                    </a:stretch>
                  </pic:blipFill>
                  <pic:spPr>
                    <a:xfrm>
                      <a:off x="0" y="0"/>
                      <a:ext cx="3862152" cy="2451535"/>
                    </a:xfrm>
                    <a:prstGeom prst="rect">
                      <a:avLst/>
                    </a:prstGeom>
                  </pic:spPr>
                </pic:pic>
              </a:graphicData>
            </a:graphic>
          </wp:inline>
        </w:drawing>
      </w:r>
    </w:p>
    <w:p w14:paraId="4120A4A7" w14:textId="284A7890" w:rsidR="00120A18" w:rsidRDefault="00120A18">
      <w:r>
        <w:t xml:space="preserve">Tiene sentido porque si al inicio del programa el MAX_SIZE es 100000, el </w:t>
      </w:r>
      <w:proofErr w:type="spellStart"/>
      <w:r>
        <w:t>cout</w:t>
      </w:r>
      <w:proofErr w:type="spellEnd"/>
      <w:r>
        <w:t xml:space="preserve"> del MAX_SIZE/2 es </w:t>
      </w:r>
      <w:r w:rsidR="00A64BB9">
        <w:t>50000.</w:t>
      </w:r>
    </w:p>
    <w:p w14:paraId="617BB2D4" w14:textId="11718ACE" w:rsidR="00E459C3" w:rsidRPr="00E459C3" w:rsidRDefault="00E459C3">
      <w:pPr>
        <w:rPr>
          <w:b/>
          <w:bCs/>
        </w:rPr>
      </w:pPr>
      <w:r w:rsidRPr="00E459C3">
        <w:rPr>
          <w:b/>
          <w:bCs/>
        </w:rPr>
        <w:t>Prueba 1:</w:t>
      </w:r>
    </w:p>
    <w:p w14:paraId="35AB925A" w14:textId="6A1C79DB" w:rsidR="00A64BB9" w:rsidRDefault="00A64BB9">
      <w:r>
        <w:t xml:space="preserve">Después le agregué al MAX_SIZE un 0 más y yo no ejecutó. </w:t>
      </w:r>
    </w:p>
    <w:p w14:paraId="6EE4E62E" w14:textId="77777777" w:rsidR="00A64BB9" w:rsidRDefault="00A64BB9">
      <w:r w:rsidRPr="00A64BB9">
        <w:drawing>
          <wp:inline distT="0" distB="0" distL="0" distR="0" wp14:anchorId="4CBEA840" wp14:editId="2BF5DD46">
            <wp:extent cx="1231900" cy="553367"/>
            <wp:effectExtent l="0" t="0" r="6350" b="0"/>
            <wp:docPr id="9864411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1168" name="Imagen 1" descr="Interfaz de usuario gráfica, Texto, Aplicación&#10;&#10;Descripción generada automáticamente"/>
                    <pic:cNvPicPr/>
                  </pic:nvPicPr>
                  <pic:blipFill>
                    <a:blip r:embed="rId5"/>
                    <a:stretch>
                      <a:fillRect/>
                    </a:stretch>
                  </pic:blipFill>
                  <pic:spPr>
                    <a:xfrm>
                      <a:off x="0" y="0"/>
                      <a:ext cx="1235228" cy="554862"/>
                    </a:xfrm>
                    <a:prstGeom prst="rect">
                      <a:avLst/>
                    </a:prstGeom>
                  </pic:spPr>
                </pic:pic>
              </a:graphicData>
            </a:graphic>
          </wp:inline>
        </w:drawing>
      </w:r>
      <w:r>
        <w:t xml:space="preserve"> </w:t>
      </w:r>
    </w:p>
    <w:p w14:paraId="5C647D59" w14:textId="27A48DE9" w:rsidR="00A64BB9" w:rsidRDefault="00A64BB9">
      <w:r w:rsidRPr="00A64BB9">
        <w:drawing>
          <wp:inline distT="0" distB="0" distL="0" distR="0" wp14:anchorId="64C4CD8E" wp14:editId="5E5CC2A8">
            <wp:extent cx="3479800" cy="2101346"/>
            <wp:effectExtent l="0" t="0" r="6350" b="0"/>
            <wp:docPr id="16800257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25789" name="Imagen 1" descr="Texto&#10;&#10;Descripción generada automáticamente"/>
                    <pic:cNvPicPr/>
                  </pic:nvPicPr>
                  <pic:blipFill>
                    <a:blip r:embed="rId6"/>
                    <a:stretch>
                      <a:fillRect/>
                    </a:stretch>
                  </pic:blipFill>
                  <pic:spPr>
                    <a:xfrm>
                      <a:off x="0" y="0"/>
                      <a:ext cx="3483349" cy="2103489"/>
                    </a:xfrm>
                    <a:prstGeom prst="rect">
                      <a:avLst/>
                    </a:prstGeom>
                  </pic:spPr>
                </pic:pic>
              </a:graphicData>
            </a:graphic>
          </wp:inline>
        </w:drawing>
      </w:r>
    </w:p>
    <w:p w14:paraId="6C24984B" w14:textId="77777777" w:rsidR="00E459C3" w:rsidRDefault="00A64BB9">
      <w:r>
        <w:t xml:space="preserve">Ya no corrió el programa porque el </w:t>
      </w:r>
      <w:proofErr w:type="spellStart"/>
      <w:r>
        <w:t>stack</w:t>
      </w:r>
      <w:proofErr w:type="spellEnd"/>
      <w:r>
        <w:t xml:space="preserve"> ya está lleno.</w:t>
      </w:r>
    </w:p>
    <w:p w14:paraId="0ABD7B51" w14:textId="67C0F6BE" w:rsidR="00A64BB9" w:rsidRDefault="00E459C3">
      <w:r w:rsidRPr="00E459C3">
        <w:rPr>
          <w:b/>
          <w:bCs/>
        </w:rPr>
        <w:lastRenderedPageBreak/>
        <w:t>Prueba 2:</w:t>
      </w:r>
      <w:r w:rsidR="00A64BB9">
        <w:t xml:space="preserve"> Probé ahora quitar ceros JAJAJA. A ver si me funcionaba. </w:t>
      </w:r>
    </w:p>
    <w:p w14:paraId="15E1AC31" w14:textId="42E677EC" w:rsidR="00A64BB9" w:rsidRDefault="00A64BB9">
      <w:r w:rsidRPr="00A64BB9">
        <w:drawing>
          <wp:inline distT="0" distB="0" distL="0" distR="0" wp14:anchorId="1E9375CC" wp14:editId="13B0D298">
            <wp:extent cx="1371791" cy="485843"/>
            <wp:effectExtent l="0" t="0" r="0" b="9525"/>
            <wp:docPr id="41123429" name="Imagen 1" descr="Texto, Logotipo, Sitio web&#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3429" name="Imagen 1" descr="Texto, Logotipo, Sitio web&#10;&#10;Descripción generada automáticamente con confianza media"/>
                    <pic:cNvPicPr/>
                  </pic:nvPicPr>
                  <pic:blipFill>
                    <a:blip r:embed="rId7"/>
                    <a:stretch>
                      <a:fillRect/>
                    </a:stretch>
                  </pic:blipFill>
                  <pic:spPr>
                    <a:xfrm>
                      <a:off x="0" y="0"/>
                      <a:ext cx="1371791" cy="485843"/>
                    </a:xfrm>
                    <a:prstGeom prst="rect">
                      <a:avLst/>
                    </a:prstGeom>
                  </pic:spPr>
                </pic:pic>
              </a:graphicData>
            </a:graphic>
          </wp:inline>
        </w:drawing>
      </w:r>
    </w:p>
    <w:p w14:paraId="6AB22A93" w14:textId="3EC32373" w:rsidR="00A64BB9" w:rsidRDefault="00A64BB9">
      <w:r w:rsidRPr="00A64BB9">
        <w:drawing>
          <wp:inline distT="0" distB="0" distL="0" distR="0" wp14:anchorId="5F33BD54" wp14:editId="0A7B1A5E">
            <wp:extent cx="5612130" cy="1463040"/>
            <wp:effectExtent l="0" t="0" r="7620" b="3810"/>
            <wp:docPr id="8583977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97789" name="Imagen 1" descr="Texto&#10;&#10;Descripción generada automáticamente"/>
                    <pic:cNvPicPr/>
                  </pic:nvPicPr>
                  <pic:blipFill>
                    <a:blip r:embed="rId8"/>
                    <a:stretch>
                      <a:fillRect/>
                    </a:stretch>
                  </pic:blipFill>
                  <pic:spPr>
                    <a:xfrm>
                      <a:off x="0" y="0"/>
                      <a:ext cx="5612130" cy="1463040"/>
                    </a:xfrm>
                    <a:prstGeom prst="rect">
                      <a:avLst/>
                    </a:prstGeom>
                  </pic:spPr>
                </pic:pic>
              </a:graphicData>
            </a:graphic>
          </wp:inline>
        </w:drawing>
      </w:r>
    </w:p>
    <w:p w14:paraId="71D6EC0D" w14:textId="06A1CEF8" w:rsidR="00A64BB9" w:rsidRDefault="00A64BB9">
      <w:r>
        <w:t>Con 10000 sí funcionó todo bien, y si quitaba ceros también sin problema.</w:t>
      </w:r>
    </w:p>
    <w:p w14:paraId="3E430451" w14:textId="3A9015E3" w:rsidR="00A64BB9" w:rsidRDefault="00E459C3">
      <w:pPr>
        <w:rPr>
          <w:b/>
          <w:bCs/>
        </w:rPr>
      </w:pPr>
      <w:r w:rsidRPr="0031433C">
        <w:rPr>
          <w:b/>
          <w:bCs/>
        </w:rPr>
        <w:t xml:space="preserve">Caso 2: </w:t>
      </w:r>
      <w:proofErr w:type="spellStart"/>
      <w:r w:rsidRPr="0031433C">
        <w:rPr>
          <w:b/>
          <w:bCs/>
        </w:rPr>
        <w:t>Heap</w:t>
      </w:r>
      <w:proofErr w:type="spellEnd"/>
    </w:p>
    <w:p w14:paraId="7763B982" w14:textId="5A7FB337" w:rsidR="0031433C" w:rsidRDefault="0031433C">
      <w:pPr>
        <w:rPr>
          <w:b/>
          <w:bCs/>
        </w:rPr>
      </w:pPr>
      <w:r w:rsidRPr="0031433C">
        <w:rPr>
          <w:b/>
          <w:bCs/>
        </w:rPr>
        <w:drawing>
          <wp:inline distT="0" distB="0" distL="0" distR="0" wp14:anchorId="700B2CD4" wp14:editId="133C5C22">
            <wp:extent cx="2740374" cy="3086100"/>
            <wp:effectExtent l="0" t="0" r="3175" b="0"/>
            <wp:docPr id="642827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7007" name=""/>
                    <pic:cNvPicPr/>
                  </pic:nvPicPr>
                  <pic:blipFill>
                    <a:blip r:embed="rId9"/>
                    <a:stretch>
                      <a:fillRect/>
                    </a:stretch>
                  </pic:blipFill>
                  <pic:spPr>
                    <a:xfrm>
                      <a:off x="0" y="0"/>
                      <a:ext cx="2744833" cy="3091121"/>
                    </a:xfrm>
                    <a:prstGeom prst="rect">
                      <a:avLst/>
                    </a:prstGeom>
                  </pic:spPr>
                </pic:pic>
              </a:graphicData>
            </a:graphic>
          </wp:inline>
        </w:drawing>
      </w:r>
    </w:p>
    <w:p w14:paraId="0C8AC93B" w14:textId="16360CB2" w:rsidR="0031433C" w:rsidRPr="0031433C" w:rsidRDefault="0031433C">
      <w:r w:rsidRPr="0031433C">
        <w:t xml:space="preserve">Al inicio, compilé y corrí el </w:t>
      </w:r>
      <w:proofErr w:type="gramStart"/>
      <w:r w:rsidRPr="0031433C">
        <w:t>programa</w:t>
      </w:r>
      <w:proofErr w:type="gramEnd"/>
      <w:r w:rsidRPr="0031433C">
        <w:t xml:space="preserve"> así como estaba y salió esto: </w:t>
      </w:r>
    </w:p>
    <w:p w14:paraId="1E91E43B" w14:textId="53BA522E" w:rsidR="0031433C" w:rsidRDefault="0031433C">
      <w:pPr>
        <w:rPr>
          <w:b/>
          <w:bCs/>
        </w:rPr>
      </w:pPr>
      <w:r w:rsidRPr="0031433C">
        <w:rPr>
          <w:b/>
          <w:bCs/>
        </w:rPr>
        <w:drawing>
          <wp:inline distT="0" distB="0" distL="0" distR="0" wp14:anchorId="2DEF89FA" wp14:editId="48D1E2C3">
            <wp:extent cx="5612130" cy="1214120"/>
            <wp:effectExtent l="0" t="0" r="7620" b="5080"/>
            <wp:docPr id="10202212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21203" name="Imagen 1" descr="Texto&#10;&#10;Descripción generada automáticamente"/>
                    <pic:cNvPicPr/>
                  </pic:nvPicPr>
                  <pic:blipFill>
                    <a:blip r:embed="rId10"/>
                    <a:stretch>
                      <a:fillRect/>
                    </a:stretch>
                  </pic:blipFill>
                  <pic:spPr>
                    <a:xfrm>
                      <a:off x="0" y="0"/>
                      <a:ext cx="5612130" cy="1214120"/>
                    </a:xfrm>
                    <a:prstGeom prst="rect">
                      <a:avLst/>
                    </a:prstGeom>
                  </pic:spPr>
                </pic:pic>
              </a:graphicData>
            </a:graphic>
          </wp:inline>
        </w:drawing>
      </w:r>
    </w:p>
    <w:p w14:paraId="632C90A7" w14:textId="3F48804A" w:rsidR="0031433C" w:rsidRDefault="0031433C">
      <w:r w:rsidRPr="0031433C">
        <w:lastRenderedPageBreak/>
        <w:t>Ni siquiera me dejaba ejecutarlo</w:t>
      </w:r>
      <w:r>
        <w:t xml:space="preserve">, así que </w:t>
      </w:r>
      <w:proofErr w:type="spellStart"/>
      <w:r>
        <w:t>decidií</w:t>
      </w:r>
      <w:proofErr w:type="spellEnd"/>
      <w:r>
        <w:t xml:space="preserve"> bajar el MAX SIZE 2 ceros hasta que me dejara ejecutarlo.</w:t>
      </w:r>
    </w:p>
    <w:p w14:paraId="3512AFF6" w14:textId="24BBE563" w:rsidR="0031433C" w:rsidRDefault="0031433C">
      <w:r w:rsidRPr="0031433C">
        <w:drawing>
          <wp:inline distT="0" distB="0" distL="0" distR="0" wp14:anchorId="575BDF9B" wp14:editId="7A9E1293">
            <wp:extent cx="1486107" cy="523948"/>
            <wp:effectExtent l="0" t="0" r="0" b="9525"/>
            <wp:docPr id="1097952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2821" name=""/>
                    <pic:cNvPicPr/>
                  </pic:nvPicPr>
                  <pic:blipFill>
                    <a:blip r:embed="rId11"/>
                    <a:stretch>
                      <a:fillRect/>
                    </a:stretch>
                  </pic:blipFill>
                  <pic:spPr>
                    <a:xfrm>
                      <a:off x="0" y="0"/>
                      <a:ext cx="1486107" cy="523948"/>
                    </a:xfrm>
                    <a:prstGeom prst="rect">
                      <a:avLst/>
                    </a:prstGeom>
                  </pic:spPr>
                </pic:pic>
              </a:graphicData>
            </a:graphic>
          </wp:inline>
        </w:drawing>
      </w:r>
    </w:p>
    <w:p w14:paraId="40B6DC1F" w14:textId="28A403C1" w:rsidR="00681F79" w:rsidRDefault="00681F79">
      <w:r w:rsidRPr="00681F79">
        <w:drawing>
          <wp:inline distT="0" distB="0" distL="0" distR="0" wp14:anchorId="3730C593" wp14:editId="3C9862C6">
            <wp:extent cx="5612130" cy="2127885"/>
            <wp:effectExtent l="0" t="0" r="7620" b="5715"/>
            <wp:docPr id="1943638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656" name=""/>
                    <pic:cNvPicPr/>
                  </pic:nvPicPr>
                  <pic:blipFill>
                    <a:blip r:embed="rId12"/>
                    <a:stretch>
                      <a:fillRect/>
                    </a:stretch>
                  </pic:blipFill>
                  <pic:spPr>
                    <a:xfrm>
                      <a:off x="0" y="0"/>
                      <a:ext cx="5612130" cy="2127885"/>
                    </a:xfrm>
                    <a:prstGeom prst="rect">
                      <a:avLst/>
                    </a:prstGeom>
                  </pic:spPr>
                </pic:pic>
              </a:graphicData>
            </a:graphic>
          </wp:inline>
        </w:drawing>
      </w:r>
    </w:p>
    <w:p w14:paraId="7C98ABE1" w14:textId="554E7C53" w:rsidR="00681F79" w:rsidRPr="0031433C" w:rsidRDefault="00681F79">
      <w:r>
        <w:t>Aquí ya vi que sí se ejecutó, así que a partir de aquí empecé a hacer los cambios solicitados.</w:t>
      </w:r>
    </w:p>
    <w:p w14:paraId="14B619E2" w14:textId="6295D541" w:rsidR="0031433C" w:rsidRDefault="0031433C">
      <w:r>
        <w:t xml:space="preserve">Cuando cambié el </w:t>
      </w:r>
      <w:proofErr w:type="spellStart"/>
      <w:r>
        <w:t>long</w:t>
      </w:r>
      <w:proofErr w:type="spellEnd"/>
      <w:r>
        <w:t xml:space="preserve"> </w:t>
      </w:r>
      <w:proofErr w:type="spellStart"/>
      <w:r>
        <w:t>int</w:t>
      </w:r>
      <w:proofErr w:type="spellEnd"/>
      <w:r>
        <w:t xml:space="preserve"> por </w:t>
      </w:r>
      <w:proofErr w:type="spellStart"/>
      <w:r>
        <w:t>string</w:t>
      </w:r>
      <w:proofErr w:type="spellEnd"/>
      <w:r>
        <w:t xml:space="preserve"> me salió esto. </w:t>
      </w:r>
      <w:r w:rsidR="00681F79">
        <w:t>No sale ningún número.</w:t>
      </w:r>
    </w:p>
    <w:p w14:paraId="727E89FE" w14:textId="656F650B" w:rsidR="00E459C3" w:rsidRDefault="00681F79">
      <w:r w:rsidRPr="00681F79">
        <w:drawing>
          <wp:inline distT="0" distB="0" distL="0" distR="0" wp14:anchorId="7D8436AD" wp14:editId="3B36B5D3">
            <wp:extent cx="5612130" cy="2235835"/>
            <wp:effectExtent l="0" t="0" r="7620" b="0"/>
            <wp:docPr id="2646539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53985" name="Imagen 1" descr="Texto&#10;&#10;Descripción generada automáticamente"/>
                    <pic:cNvPicPr/>
                  </pic:nvPicPr>
                  <pic:blipFill>
                    <a:blip r:embed="rId13"/>
                    <a:stretch>
                      <a:fillRect/>
                    </a:stretch>
                  </pic:blipFill>
                  <pic:spPr>
                    <a:xfrm>
                      <a:off x="0" y="0"/>
                      <a:ext cx="5612130" cy="2235835"/>
                    </a:xfrm>
                    <a:prstGeom prst="rect">
                      <a:avLst/>
                    </a:prstGeom>
                  </pic:spPr>
                </pic:pic>
              </a:graphicData>
            </a:graphic>
          </wp:inline>
        </w:drawing>
      </w:r>
    </w:p>
    <w:p w14:paraId="412F76B2" w14:textId="5F3F1B6D" w:rsidR="00681F79" w:rsidRDefault="007378AE">
      <w:r w:rsidRPr="007378AE">
        <w:t xml:space="preserve">Regresé el </w:t>
      </w:r>
      <w:proofErr w:type="spellStart"/>
      <w:r w:rsidRPr="007378AE">
        <w:t>string</w:t>
      </w:r>
      <w:proofErr w:type="spellEnd"/>
      <w:r w:rsidRPr="007378AE">
        <w:t xml:space="preserve"> a </w:t>
      </w:r>
      <w:proofErr w:type="spellStart"/>
      <w:r w:rsidRPr="007378AE">
        <w:t>long</w:t>
      </w:r>
      <w:proofErr w:type="spellEnd"/>
      <w:r w:rsidRPr="007378AE">
        <w:t xml:space="preserve"> </w:t>
      </w:r>
      <w:proofErr w:type="spellStart"/>
      <w:r w:rsidRPr="007378AE">
        <w:t>int</w:t>
      </w:r>
      <w:proofErr w:type="spellEnd"/>
      <w:r w:rsidRPr="007378AE">
        <w:t xml:space="preserve"> y agregué un cero</w:t>
      </w:r>
      <w:r>
        <w:t xml:space="preserve"> más. </w:t>
      </w:r>
      <w:r w:rsidRPr="007378AE">
        <w:drawing>
          <wp:inline distT="0" distB="0" distL="0" distR="0" wp14:anchorId="130C0675" wp14:editId="4F607285">
            <wp:extent cx="1562318" cy="428685"/>
            <wp:effectExtent l="0" t="0" r="0" b="9525"/>
            <wp:docPr id="1188039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9831" name=""/>
                    <pic:cNvPicPr/>
                  </pic:nvPicPr>
                  <pic:blipFill>
                    <a:blip r:embed="rId14"/>
                    <a:stretch>
                      <a:fillRect/>
                    </a:stretch>
                  </pic:blipFill>
                  <pic:spPr>
                    <a:xfrm>
                      <a:off x="0" y="0"/>
                      <a:ext cx="1562318" cy="428685"/>
                    </a:xfrm>
                    <a:prstGeom prst="rect">
                      <a:avLst/>
                    </a:prstGeom>
                  </pic:spPr>
                </pic:pic>
              </a:graphicData>
            </a:graphic>
          </wp:inline>
        </w:drawing>
      </w:r>
    </w:p>
    <w:p w14:paraId="6B66397B" w14:textId="0CC87D40" w:rsidR="007378AE" w:rsidRDefault="007378AE">
      <w:r>
        <w:t>De plano con 100000000 es cuando funcionaba, con más ceros marcaba error.</w:t>
      </w:r>
    </w:p>
    <w:p w14:paraId="11BA1AB4" w14:textId="0551C8E3" w:rsidR="007378AE" w:rsidRDefault="007378AE">
      <w:r w:rsidRPr="007378AE">
        <w:lastRenderedPageBreak/>
        <w:drawing>
          <wp:inline distT="0" distB="0" distL="0" distR="0" wp14:anchorId="2D945467" wp14:editId="1D9C1AF0">
            <wp:extent cx="3820058" cy="2572109"/>
            <wp:effectExtent l="0" t="0" r="9525" b="0"/>
            <wp:docPr id="85318394"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394" name="Imagen 1" descr="Pantalla de computadora con letras&#10;&#10;Descripción generada automáticamente con confianza media"/>
                    <pic:cNvPicPr/>
                  </pic:nvPicPr>
                  <pic:blipFill>
                    <a:blip r:embed="rId15"/>
                    <a:stretch>
                      <a:fillRect/>
                    </a:stretch>
                  </pic:blipFill>
                  <pic:spPr>
                    <a:xfrm>
                      <a:off x="0" y="0"/>
                      <a:ext cx="3820058" cy="2572109"/>
                    </a:xfrm>
                    <a:prstGeom prst="rect">
                      <a:avLst/>
                    </a:prstGeom>
                  </pic:spPr>
                </pic:pic>
              </a:graphicData>
            </a:graphic>
          </wp:inline>
        </w:drawing>
      </w:r>
    </w:p>
    <w:p w14:paraId="1AEF0AA1" w14:textId="33435948" w:rsidR="007378AE" w:rsidRDefault="007378AE">
      <w:r w:rsidRPr="007378AE">
        <w:t xml:space="preserve">Quité el </w:t>
      </w:r>
      <w:proofErr w:type="spellStart"/>
      <w:r w:rsidRPr="007378AE">
        <w:t>nowthrow</w:t>
      </w:r>
      <w:proofErr w:type="spellEnd"/>
      <w:r w:rsidRPr="007378AE">
        <w:t xml:space="preserve"> de new, com</w:t>
      </w:r>
      <w:r>
        <w:t>pil</w:t>
      </w:r>
      <w:r w:rsidRPr="007378AE">
        <w:t>é y</w:t>
      </w:r>
      <w:r>
        <w:t xml:space="preserve"> ejecuté y pasó esto: </w:t>
      </w:r>
    </w:p>
    <w:p w14:paraId="530A31E5" w14:textId="53E82FBD" w:rsidR="007378AE" w:rsidRDefault="007378AE">
      <w:r w:rsidRPr="007378AE">
        <w:drawing>
          <wp:inline distT="0" distB="0" distL="0" distR="0" wp14:anchorId="0D7C59CD" wp14:editId="7737FAE9">
            <wp:extent cx="5612130" cy="1281430"/>
            <wp:effectExtent l="0" t="0" r="7620" b="0"/>
            <wp:docPr id="13025523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2331" name="Imagen 1" descr="Texto&#10;&#10;Descripción generada automáticamente"/>
                    <pic:cNvPicPr/>
                  </pic:nvPicPr>
                  <pic:blipFill>
                    <a:blip r:embed="rId16"/>
                    <a:stretch>
                      <a:fillRect/>
                    </a:stretch>
                  </pic:blipFill>
                  <pic:spPr>
                    <a:xfrm>
                      <a:off x="0" y="0"/>
                      <a:ext cx="5612130" cy="1281430"/>
                    </a:xfrm>
                    <a:prstGeom prst="rect">
                      <a:avLst/>
                    </a:prstGeom>
                  </pic:spPr>
                </pic:pic>
              </a:graphicData>
            </a:graphic>
          </wp:inline>
        </w:drawing>
      </w:r>
    </w:p>
    <w:p w14:paraId="2F80B1F6" w14:textId="4AAD460A" w:rsidR="007378AE" w:rsidRDefault="007378AE">
      <w:r>
        <w:t xml:space="preserve">Lo mismo, muy grande el MAX SIZE. </w:t>
      </w:r>
    </w:p>
    <w:p w14:paraId="5822EBB1" w14:textId="1D0E93AB" w:rsidR="007378AE" w:rsidRDefault="007378AE">
      <w:r w:rsidRPr="007378AE">
        <w:drawing>
          <wp:inline distT="0" distB="0" distL="0" distR="0" wp14:anchorId="5343BEA4" wp14:editId="2EC65A1A">
            <wp:extent cx="3038899" cy="2553056"/>
            <wp:effectExtent l="0" t="0" r="9525" b="0"/>
            <wp:docPr id="1383724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24233" name="Imagen 1" descr="Texto&#10;&#10;Descripción generada automáticamente"/>
                    <pic:cNvPicPr/>
                  </pic:nvPicPr>
                  <pic:blipFill>
                    <a:blip r:embed="rId17"/>
                    <a:stretch>
                      <a:fillRect/>
                    </a:stretch>
                  </pic:blipFill>
                  <pic:spPr>
                    <a:xfrm>
                      <a:off x="0" y="0"/>
                      <a:ext cx="3038899" cy="2553056"/>
                    </a:xfrm>
                    <a:prstGeom prst="rect">
                      <a:avLst/>
                    </a:prstGeom>
                  </pic:spPr>
                </pic:pic>
              </a:graphicData>
            </a:graphic>
          </wp:inline>
        </w:drawing>
      </w:r>
    </w:p>
    <w:p w14:paraId="3840A289" w14:textId="4B0A9AFC" w:rsidR="007378AE" w:rsidRDefault="007378AE">
      <w:r>
        <w:t xml:space="preserve">Le quité un cero. </w:t>
      </w:r>
    </w:p>
    <w:p w14:paraId="23F1731D" w14:textId="0C3B4CEE" w:rsidR="007378AE" w:rsidRDefault="007378AE">
      <w:r w:rsidRPr="007378AE">
        <w:lastRenderedPageBreak/>
        <w:drawing>
          <wp:inline distT="0" distB="0" distL="0" distR="0" wp14:anchorId="5A0307B9" wp14:editId="3C49AEFA">
            <wp:extent cx="5612130" cy="2255520"/>
            <wp:effectExtent l="0" t="0" r="7620" b="0"/>
            <wp:docPr id="7737617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61721" name="Imagen 1" descr="Texto&#10;&#10;Descripción generada automáticamente"/>
                    <pic:cNvPicPr/>
                  </pic:nvPicPr>
                  <pic:blipFill>
                    <a:blip r:embed="rId18"/>
                    <a:stretch>
                      <a:fillRect/>
                    </a:stretch>
                  </pic:blipFill>
                  <pic:spPr>
                    <a:xfrm>
                      <a:off x="0" y="0"/>
                      <a:ext cx="5612130" cy="2255520"/>
                    </a:xfrm>
                    <a:prstGeom prst="rect">
                      <a:avLst/>
                    </a:prstGeom>
                  </pic:spPr>
                </pic:pic>
              </a:graphicData>
            </a:graphic>
          </wp:inline>
        </w:drawing>
      </w:r>
    </w:p>
    <w:p w14:paraId="029407F3" w14:textId="415938E4" w:rsidR="007378AE" w:rsidRDefault="007378AE">
      <w:r>
        <w:t xml:space="preserve">No sé qué pasa, desde la vez pasada no me sale nada </w:t>
      </w:r>
      <w:proofErr w:type="spellStart"/>
      <w:r>
        <w:t>kjasnkfs</w:t>
      </w:r>
      <w:proofErr w:type="spellEnd"/>
      <w:r>
        <w:t xml:space="preserve">. Pero debería salir que no hay memoria, porque finalmente no me deja ejecutarlo por eso. Y con o sin el </w:t>
      </w:r>
      <w:proofErr w:type="spellStart"/>
      <w:r w:rsidR="00C05AC7">
        <w:t>no</w:t>
      </w:r>
      <w:r w:rsidR="00ED4461">
        <w:t>t</w:t>
      </w:r>
      <w:r>
        <w:t>hrow</w:t>
      </w:r>
      <w:proofErr w:type="spellEnd"/>
      <w:r w:rsidR="00C05AC7">
        <w:t xml:space="preserve"> sale lo mismo. El </w:t>
      </w:r>
      <w:proofErr w:type="spellStart"/>
      <w:r w:rsidR="00C05AC7">
        <w:t>no</w:t>
      </w:r>
      <w:r w:rsidR="00ED4461">
        <w:t>t</w:t>
      </w:r>
      <w:r w:rsidR="00C05AC7">
        <w:t>hrow</w:t>
      </w:r>
      <w:proofErr w:type="spellEnd"/>
      <w:r w:rsidR="00C05AC7">
        <w:t xml:space="preserve"> nos ayuda a no lanzar excepciones (evitar usar el try y catch), y nos ayuda a mejorar la seguridad del código (a que se nos vaya un try o catch, vaya). </w:t>
      </w:r>
    </w:p>
    <w:p w14:paraId="2FC153D9" w14:textId="77777777" w:rsidR="00ED4461" w:rsidRDefault="00D969BA">
      <w:pPr>
        <w:rPr>
          <w:b/>
          <w:bCs/>
        </w:rPr>
      </w:pPr>
      <w:r w:rsidRPr="00D969BA">
        <w:rPr>
          <w:b/>
          <w:bCs/>
        </w:rPr>
        <w:t>Caso 2c:</w:t>
      </w:r>
    </w:p>
    <w:p w14:paraId="73023326" w14:textId="60FB9CF5" w:rsidR="00ED4461" w:rsidRDefault="00ED4461">
      <w:pPr>
        <w:rPr>
          <w:b/>
          <w:bCs/>
        </w:rPr>
      </w:pPr>
      <w:r w:rsidRPr="00ED4461">
        <w:rPr>
          <w:b/>
          <w:bCs/>
        </w:rPr>
        <w:drawing>
          <wp:inline distT="0" distB="0" distL="0" distR="0" wp14:anchorId="656C8F77" wp14:editId="744C6E7F">
            <wp:extent cx="2523793" cy="2727325"/>
            <wp:effectExtent l="0" t="0" r="0" b="0"/>
            <wp:docPr id="1920733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33093" name="Imagen 1" descr="Texto&#10;&#10;Descripción generada automáticamente"/>
                    <pic:cNvPicPr/>
                  </pic:nvPicPr>
                  <pic:blipFill>
                    <a:blip r:embed="rId19"/>
                    <a:stretch>
                      <a:fillRect/>
                    </a:stretch>
                  </pic:blipFill>
                  <pic:spPr>
                    <a:xfrm>
                      <a:off x="0" y="0"/>
                      <a:ext cx="2525477" cy="2729145"/>
                    </a:xfrm>
                    <a:prstGeom prst="rect">
                      <a:avLst/>
                    </a:prstGeom>
                  </pic:spPr>
                </pic:pic>
              </a:graphicData>
            </a:graphic>
          </wp:inline>
        </w:drawing>
      </w:r>
    </w:p>
    <w:p w14:paraId="5B9A083E" w14:textId="0C9CF64E" w:rsidR="00ED4461" w:rsidRPr="00ED4461" w:rsidRDefault="00ED4461">
      <w:r w:rsidRPr="00ED4461">
        <w:t>Al compilar y ejecutar el código de memoria2c, sale esto. Al inicio del código se declara un apuntador a un entero (</w:t>
      </w:r>
      <w:proofErr w:type="spellStart"/>
      <w:r w:rsidRPr="00ED4461">
        <w:t>int</w:t>
      </w:r>
      <w:proofErr w:type="spellEnd"/>
      <w:r w:rsidRPr="00ED4461">
        <w:t xml:space="preserve">) y se está inicializando con el </w:t>
      </w:r>
      <w:proofErr w:type="spellStart"/>
      <w:r w:rsidRPr="00ED4461">
        <w:t>nullptr</w:t>
      </w:r>
      <w:proofErr w:type="spellEnd"/>
      <w:r w:rsidRPr="00ED4461">
        <w:t xml:space="preserve">, esto para evitar que tenga basura o que haya confusión después. </w:t>
      </w:r>
      <w:r w:rsidR="00C7527F" w:rsidRPr="00C7527F">
        <w:t xml:space="preserve">El * indica que es apuntador y sin apuntador es la ubicación de memoria. </w:t>
      </w:r>
      <w:r w:rsidRPr="00ED4461">
        <w:t>Con el new(</w:t>
      </w:r>
      <w:proofErr w:type="spellStart"/>
      <w:r w:rsidRPr="00ED4461">
        <w:t>nothrow</w:t>
      </w:r>
      <w:proofErr w:type="spellEnd"/>
      <w:r w:rsidRPr="00ED4461">
        <w:t>) se le está asignando memoria (new) y se están evitando lanzar excepciones (</w:t>
      </w:r>
      <w:proofErr w:type="spellStart"/>
      <w:r w:rsidRPr="00ED4461">
        <w:t>nothrow</w:t>
      </w:r>
      <w:proofErr w:type="spellEnd"/>
      <w:r w:rsidRPr="00ED4461">
        <w:t>). Si el apuntador (</w:t>
      </w:r>
      <w:proofErr w:type="spellStart"/>
      <w:r w:rsidRPr="00ED4461">
        <w:t>ptr</w:t>
      </w:r>
      <w:proofErr w:type="spellEnd"/>
      <w:r w:rsidRPr="00ED4461">
        <w:t xml:space="preserve">) es </w:t>
      </w:r>
      <w:proofErr w:type="spellStart"/>
      <w:r w:rsidRPr="00ED4461">
        <w:t>nullptr</w:t>
      </w:r>
      <w:proofErr w:type="spellEnd"/>
      <w:r w:rsidRPr="00ED4461">
        <w:t xml:space="preserve"> lanza un mensaje de que no hay memoria. Si no lanza error, significa que la </w:t>
      </w:r>
      <w:r w:rsidRPr="00ED4461">
        <w:lastRenderedPageBreak/>
        <w:t xml:space="preserve">memoria fue asignada correctamente y se le da el valor de 5 a la ubicación de memoria que apunta </w:t>
      </w:r>
      <w:proofErr w:type="spellStart"/>
      <w:r w:rsidRPr="00ED4461">
        <w:t>ptr</w:t>
      </w:r>
      <w:proofErr w:type="spellEnd"/>
      <w:r w:rsidRPr="00ED4461">
        <w:t xml:space="preserve">. Los </w:t>
      </w:r>
      <w:proofErr w:type="spellStart"/>
      <w:r w:rsidRPr="00ED4461">
        <w:t>couts</w:t>
      </w:r>
      <w:proofErr w:type="spellEnd"/>
      <w:r w:rsidRPr="00ED4461">
        <w:t xml:space="preserve"> de los valores son:</w:t>
      </w:r>
    </w:p>
    <w:p w14:paraId="72EB3134" w14:textId="6895BEB9" w:rsidR="00ED4461" w:rsidRPr="00ED4461" w:rsidRDefault="00ED4461">
      <w:r w:rsidRPr="00ED4461">
        <w:drawing>
          <wp:inline distT="0" distB="0" distL="0" distR="0" wp14:anchorId="53C2A5DC" wp14:editId="3F5F261E">
            <wp:extent cx="5612130" cy="2107565"/>
            <wp:effectExtent l="0" t="0" r="7620" b="6985"/>
            <wp:docPr id="10068723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2322" name="Imagen 1" descr="Texto&#10;&#10;Descripción generada automáticamente"/>
                    <pic:cNvPicPr/>
                  </pic:nvPicPr>
                  <pic:blipFill>
                    <a:blip r:embed="rId20"/>
                    <a:stretch>
                      <a:fillRect/>
                    </a:stretch>
                  </pic:blipFill>
                  <pic:spPr>
                    <a:xfrm>
                      <a:off x="0" y="0"/>
                      <a:ext cx="5612130" cy="2107565"/>
                    </a:xfrm>
                    <a:prstGeom prst="rect">
                      <a:avLst/>
                    </a:prstGeom>
                  </pic:spPr>
                </pic:pic>
              </a:graphicData>
            </a:graphic>
          </wp:inline>
        </w:drawing>
      </w:r>
    </w:p>
    <w:p w14:paraId="7DF26B0D" w14:textId="21ED4C62" w:rsidR="00ED4461" w:rsidRPr="00ED4461" w:rsidRDefault="00ED4461">
      <w:proofErr w:type="spellStart"/>
      <w:r w:rsidRPr="00ED4461">
        <w:t>ptr</w:t>
      </w:r>
      <w:proofErr w:type="spellEnd"/>
      <w:r w:rsidRPr="00ED4461">
        <w:t xml:space="preserve"> (la dirección de memoria como tal)</w:t>
      </w:r>
    </w:p>
    <w:p w14:paraId="2295F1F0" w14:textId="6DA8C09E" w:rsidR="00ED4461" w:rsidRDefault="00ED4461">
      <w:r w:rsidRPr="00ED4461">
        <w:t>*</w:t>
      </w:r>
      <w:proofErr w:type="spellStart"/>
      <w:r w:rsidRPr="00ED4461">
        <w:t>ptr</w:t>
      </w:r>
      <w:proofErr w:type="spellEnd"/>
      <w:r w:rsidRPr="00ED4461">
        <w:t xml:space="preserve"> (el valor que está en esa dirección de memoria)</w:t>
      </w:r>
    </w:p>
    <w:p w14:paraId="7AE52992" w14:textId="37D29965" w:rsidR="00B65ADE" w:rsidRDefault="00B65ADE">
      <w:r>
        <w:t>Si lo ejecuto otra vez, lo que cambia es la dirección de memoria.</w:t>
      </w:r>
    </w:p>
    <w:p w14:paraId="0E6DE956" w14:textId="3BAB8C51" w:rsidR="00B65ADE" w:rsidRDefault="00B65ADE">
      <w:r>
        <w:rPr>
          <w:noProof/>
        </w:rPr>
        <mc:AlternateContent>
          <mc:Choice Requires="wpi">
            <w:drawing>
              <wp:anchor distT="0" distB="0" distL="114300" distR="114300" simplePos="0" relativeHeight="251661312" behindDoc="0" locked="0" layoutInCell="1" allowOverlap="1" wp14:anchorId="3F32E15C" wp14:editId="590B5992">
                <wp:simplePos x="0" y="0"/>
                <wp:positionH relativeFrom="column">
                  <wp:posOffset>1654732</wp:posOffset>
                </wp:positionH>
                <wp:positionV relativeFrom="paragraph">
                  <wp:posOffset>3608648</wp:posOffset>
                </wp:positionV>
                <wp:extent cx="1020960" cy="591120"/>
                <wp:effectExtent l="38100" t="38100" r="46355" b="38100"/>
                <wp:wrapNone/>
                <wp:docPr id="2003471018" name="Entrada de lápiz 3"/>
                <wp:cNvGraphicFramePr/>
                <a:graphic xmlns:a="http://schemas.openxmlformats.org/drawingml/2006/main">
                  <a:graphicData uri="http://schemas.microsoft.com/office/word/2010/wordprocessingInk">
                    <w14:contentPart bwMode="auto" r:id="rId21">
                      <w14:nvContentPartPr>
                        <w14:cNvContentPartPr/>
                      </w14:nvContentPartPr>
                      <w14:xfrm>
                        <a:off x="0" y="0"/>
                        <a:ext cx="1020960" cy="591120"/>
                      </w14:xfrm>
                    </w14:contentPart>
                  </a:graphicData>
                </a:graphic>
              </wp:anchor>
            </w:drawing>
          </mc:Choice>
          <mc:Fallback>
            <w:pict>
              <v:shapetype w14:anchorId="25D691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 o:spid="_x0000_s1026" type="#_x0000_t75" style="position:absolute;margin-left:129.8pt;margin-top:283.65pt;width:81.4pt;height:4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Njl1AQAACgMAAA4AAABkcnMvZTJvRG9jLnhtbJxSy27CMBC8V+o/&#10;WL6XJLSgEhE4FFXi0Meh/QDXsYnV2ButHQJ/300CJbSqKnGx1h55dmZn58udLdlWoTfgMp6MYs6U&#10;k5Abt8n4+9vjzT1nPgiXixKcyvheeb5cXF/NmypVYyigzBUyInE+baqMFyFUaRR5WSgr/Agq5QjU&#10;gFYEuuImylE0xG7LaBzH06gBzCsEqbyn11UP8kXHr7WS4UVrrwIrMz5NxiQvHAukYno74eyjLWYx&#10;jxZzkW5QVIWRB0niAkVWGEcCvqlWIghWo/lFZY1E8KDDSIKNQGsjVeeHnCXxD2dr99m6Su5kjakE&#10;F5QLrwLDcXYdcEkLW9IEmifIKR1RB+AHRhrP/2H0olcga0t6+kRQlSLQOvjCVJ4zTE2ecVznyUm/&#10;2z6cHLziydfzOUCJRAfLf33ZabTtsEkJ22WcAt63Z5el2gUm6TGJx/FsSpAkbDJL2j0YUPcUx0aD&#10;2VL3sxSH91bZYIUXXwAAAP//AwBQSwMEFAAGAAgAAAAhAJXskxwuAwAANQgAABAAAABkcnMvaW5r&#10;L2luazEueG1stFVLb9swDL4P2H8Q1EMvVaKXX0HTnlpgwAYMawdsR9dRE6N+BLbTpP9+JGU7Dppe&#10;hu1CU3x8Ij9SyfXtoSzYq2vavK6WXM0kZ67K6lVerZf85+O9iDlru7RapUVduSV/cy2/vfn86Tqv&#10;XspiAZIBQtWiVhZLvum67WI+3+/3s72Z1c16rqU08y/Vy7ev/KbPWrnnvMo7uLIdTFldde7QIdgi&#10;Xy151h3kGA/YD/WuydzoRkuTHSO6Js3cfd2UaTcibtKqcgWr0hLq/sVZ97YFJYd71q7hrMyhYaFn&#10;ykY2vkvAkB6WfHLeQYktVFLy+XnM3/8B8/49JpZldBRGnPUlrdwr1jQnzhcf9/69qbeu6XJ3pNmT&#10;0jveWObPxI8nqnFtXexwNpy9psUOKFNSwlr0d6v5GULe4wE3/xQPePkQb1rcKTV9e1MeetLGlRpG&#10;2+Wlg0Uvt+OOdS0Ao/mha+g5aKmtkLFQ6lHrRSAXKpnFVk9G0W/xgPnU7NrNiPfUHPeVPCNrvrN9&#10;vuo2I+lyJk0wsj7l/FzuxuXrTfeXyVld1PAg+mlf3EVKazvpii4c1+3M46UNZH3zP9zzkl/Q+2WU&#10;6Q3UvQ5lxGCXmbZBFFxdCh1eCnMpr7gwccxFZLi8EolmIZNXJoxZEIMitLFMSdB0GHhFsQAdKkiY&#10;JQeMxWCsYgakJKmZJh2l10UQ+vg4EoE3KwpBDMW8TnZx1EEbvVNdQEkaC1WBMD7kKCWBAdQEfupF&#10;/SPvcAnGREwleIVAKakqTbIP8vrEogXWD6kgjfEFikQotBryqYkM+xaEtQLGAjUJ5E8JSxKTFFnk&#10;xBIn1JzQCp4CREiBmVL4kdBBKEHMmFhYBIFYzSyaRF8gocIYLDYGOAmD2SCKD/fE9Qf6+JYg3V+J&#10;YTryQxdWMYvT9wRh+HgY0iYmRAD/6WeI8/C+QejPx/nP9DSEe9gB7yQOiqHttdRqXxRg9A1SrPYX&#10;2UBYZM9AH1SapgWGHIpKDC4uLEM0PAjv9ssOkDiz44cuACQywnIqGqaGmyMYsoHlwAj/RvrcJGS+&#10;2CBgMNYwCMzJ38v4+uF38+YPAAAA//8DAFBLAwQUAAYACAAAACEAGDk/G+EAAAALAQAADwAAAGRy&#10;cy9kb3ducmV2LnhtbEyPwU6EMBCG7ya+QzMm3tyyuFRFysZIjO7eXD24t0JHINKWtIXFt3c86W0m&#10;8+Wf7y+2ixnYjD70zkpYrxJgaBune9tKeH97uroFFqKyWg3OooRvDLAtz88KlWt3sq84H2LLKMSG&#10;XEnoYhxzzkPToVFh5Ua0dPt03qhIq2+59upE4WbgaZIIblRv6UOnRnzssPk6TEbCSz0eqypM++lj&#10;9rv18z5bdHWU8vJiebgHFnGJfzD86pM6lORUu8nqwAYJaXYnCJWQiZtrYERs0nQDrJYgBA28LPj/&#10;Du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L/Njl1&#10;AQAACgMAAA4AAAAAAAAAAAAAAAAAPAIAAGRycy9lMm9Eb2MueG1sUEsBAi0AFAAGAAgAAAAhAJXs&#10;kxwuAwAANQgAABAAAAAAAAAAAAAAAAAA3QMAAGRycy9pbmsvaW5rMS54bWxQSwECLQAUAAYACAAA&#10;ACEAGDk/G+EAAAALAQAADwAAAAAAAAAAAAAAAAA5BwAAZHJzL2Rvd25yZXYueG1sUEsBAi0AFAAG&#10;AAgAAAAhAHkYvJ2/AAAAIQEAABkAAAAAAAAAAAAAAAAARwgAAGRycy9fcmVscy9lMm9Eb2MueG1s&#10;LnJlbHNQSwUGAAAAAAYABgB4AQAAPQkAAAAA&#10;">
                <v:imagedata r:id="rId22" o:title=""/>
              </v:shape>
            </w:pict>
          </mc:Fallback>
        </mc:AlternateContent>
      </w:r>
      <w:r>
        <w:rPr>
          <w:noProof/>
        </w:rPr>
        <mc:AlternateContent>
          <mc:Choice Requires="wpi">
            <w:drawing>
              <wp:anchor distT="0" distB="0" distL="114300" distR="114300" simplePos="0" relativeHeight="251660288" behindDoc="0" locked="0" layoutInCell="1" allowOverlap="1" wp14:anchorId="1B6105B5" wp14:editId="73266FD3">
                <wp:simplePos x="0" y="0"/>
                <wp:positionH relativeFrom="column">
                  <wp:posOffset>1688212</wp:posOffset>
                </wp:positionH>
                <wp:positionV relativeFrom="paragraph">
                  <wp:posOffset>2060288</wp:posOffset>
                </wp:positionV>
                <wp:extent cx="966600" cy="456480"/>
                <wp:effectExtent l="38100" t="38100" r="43180" b="39370"/>
                <wp:wrapNone/>
                <wp:docPr id="1139378643" name="Entrada de lápiz 2"/>
                <wp:cNvGraphicFramePr/>
                <a:graphic xmlns:a="http://schemas.openxmlformats.org/drawingml/2006/main">
                  <a:graphicData uri="http://schemas.microsoft.com/office/word/2010/wordprocessingInk">
                    <w14:contentPart bwMode="auto" r:id="rId23">
                      <w14:nvContentPartPr>
                        <w14:cNvContentPartPr/>
                      </w14:nvContentPartPr>
                      <w14:xfrm>
                        <a:off x="0" y="0"/>
                        <a:ext cx="966600" cy="456480"/>
                      </w14:xfrm>
                    </w14:contentPart>
                  </a:graphicData>
                </a:graphic>
              </wp:anchor>
            </w:drawing>
          </mc:Choice>
          <mc:Fallback>
            <w:pict>
              <v:shape w14:anchorId="22CBEB42" id="Entrada de lápiz 2" o:spid="_x0000_s1026" type="#_x0000_t75" style="position:absolute;margin-left:132.45pt;margin-top:161.75pt;width:77.05pt;height:36.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WkGV0AQAACQMAAA4AAABkcnMvZTJvRG9jLnhtbJxSy27CMBC8V+o/&#10;WL6XPAQpjUg4FFXi0JZD+wGuYxOrsTdaGwJ/3yVAgVZVJS7W7o48ntnxZLqxDVsr9AZcwZNBzJly&#10;EirjlgV/f3u6G3Pmg3CVaMCpgm+V59Py9mbStblKoYamUsiIxPm8awteh9DmUeRlrazwA2iVI1AD&#10;WhGoxWVUoeiI3TZRGsdZ1AFWLYJU3tN0tgd52fNrrWR41dqrwJqCZ0lK8sKxQCrSEU0+qMjuYx6V&#10;E5EvUbS1kQdJ4gpFVhhHAr6pZiIItkLzi8oaieBBh4EEG4HWRqreDzlL4h/O5u5z5yoZyhXmElxQ&#10;LiwEhuPueuCaJ2xDG+ieoaJ0xCoAPzDSev4PYy96BnJlSc8+EVSNCPQdfG1azxnmpio4zqvkpN+t&#10;H08OFnjy9XIJUCLRwfJfVzYa7W7ZpIRtCk5xbndnn6XaBCZp+JBlWUyIJGg4yobjHj8y7xmO3dlq&#10;6fGLEM/7nbCzH1x+AQAA//8DAFBLAwQUAAYACAAAACEAXst82TYDAABFCAAAEAAAAGRycy9pbmsv&#10;aW5rMS54bWy0VUtv2zAMvg/YfxDUwy5VoqcfQdOeVmDABgxrB2xH11ETo34EttKk/36kpLgOml6G&#10;DQFsio+P5EfKubo5NDV5tv1Qde2SihmnxLZlt6ra9ZL+vL9lGSWDK9pVUXetXdIXO9Cb648frqr2&#10;qakX8CSA0A4oNfWSbpzbLubz/X4/26tZ16/nknM1/9I+fftKr2PUyj5WbeUg5XBUlV3r7MEh2KJa&#10;LWnpDnz0B+y7bteXdjSjpi9fPVxflPa265vCjYibom1tTdqigbp/UeJetiBUkGdte0qaChpmciZ0&#10;qrPPOSiKw5JOzjsocYBKGjo/j/n7P2DevsXEspRMk5SSWNLKPmNNc8/54v3ev/fd1vausq80B1Ki&#10;4YWU4ez5CUT1dujqHc6Gkuei3gFlgnNYi5hbzM8Q8hYPuPmneMDLu3jT4k6pie1NeYikjSt1HK2r&#10;GguL3mzHHXMDAKP6zvX+OkguNeMZE+JeyoXhC5HNEp1NRhG3+Ij50O+GzYj30L/uq7eMrIXO9tXK&#10;bUbS+YwrM7I+5fxc7MZW6437y+Cyqzu4EHHaF59TIaWedOUTjut25vL6DSSx+R/2cUkv/P0lPjIo&#10;fPcyyQRRQhGpTWouP3H8XVImJOWUXzKdMEngnWsmDAoGFBoEISFGoUYrzVIBkuacpAkInOCTiSQj&#10;gqOUp0SjSuYpU+jKCWIwwXOiEUQYw3SGHgTNLIn6nDOdo92ruX+CA2imsiC+RimhEzApyTQqpi5M&#10;MDQFnIAACq+KBl/oVDUN594paiZy0IeomAIyQ6IT8FMvbwdeBGY3BFmVERIjo+xp19AZssI0w1em&#10;iEI2mNZMIW2SefJYwMCngOGEseQm+Ahv5Qz5FyphKQKI1HhEwfwsRcqkn64wGZFYFzTjKfQJ4iG+&#10;Esjq54tTRTSoOkRgYOgV+5kcfHtHXbSEkYURQDJ/FMfiw7QC32zKzggfiwyvsB3TLCBPqoH2whbJ&#10;UGkoOOxaTBIyQtOh7Ygbqjp19xCw8woFE8YI6WI/IYJrZvw4uCJJWPXgEP3GF86PH014OBYeLoiB&#10;bxsq8SbBDVSJ8Q6SGZ2Ik7+b8WsA39HrPwAAAP//AwBQSwMEFAAGAAgAAAAhAJi4x43iAAAACwEA&#10;AA8AAABkcnMvZG93bnJldi54bWxMj8FOg0AQhu8mvsNmTLwYu0ARBVka09gmGmMUjectOwKRnSXs&#10;tsW3dzzpcWa+/PP95Wq2gzjg5HtHCuJFBAKpcaanVsH72+byBoQPmoweHKGCb/Swqk5PSl0Yd6RX&#10;PNShFRxCvtAKuhDGQkrfdGi1X7gRiW+fbrI68Di10kz6yOF2kEkUZdLqnvhDp0dcd9h81XurIH2M&#10;8SXfPj3cJx+b7OIZa0q2a6XOz+a7WxAB5/AHw68+q0PFTju3J+PFoCDJ0pxRBctkeQWCiTTOud2O&#10;N/l1CrIq5f8O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RaQZXQBAAAJAwAADgAAAAAAAAAAAAAAAAA8AgAAZHJzL2Uyb0RvYy54bWxQSwECLQAUAAYA&#10;CAAAACEAXst82TYDAABFCAAAEAAAAAAAAAAAAAAAAADcAwAAZHJzL2luay9pbmsxLnhtbFBLAQIt&#10;ABQABgAIAAAAIQCYuMeN4gAAAAsBAAAPAAAAAAAAAAAAAAAAAEAHAABkcnMvZG93bnJldi54bWxQ&#10;SwECLQAUAAYACAAAACEAeRi8nb8AAAAhAQAAGQAAAAAAAAAAAAAAAABPCAAAZHJzL19yZWxzL2Uy&#10;b0RvYy54bWwucmVsc1BLBQYAAAAABgAGAHgBAABFCQAAAAA=&#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45E16ECE" wp14:editId="249CE711">
                <wp:simplePos x="0" y="0"/>
                <wp:positionH relativeFrom="column">
                  <wp:posOffset>1647532</wp:posOffset>
                </wp:positionH>
                <wp:positionV relativeFrom="paragraph">
                  <wp:posOffset>589688</wp:posOffset>
                </wp:positionV>
                <wp:extent cx="1254600" cy="447840"/>
                <wp:effectExtent l="38100" t="38100" r="3175" b="47625"/>
                <wp:wrapNone/>
                <wp:docPr id="750484963" name="Entrada de lápiz 1"/>
                <wp:cNvGraphicFramePr/>
                <a:graphic xmlns:a="http://schemas.openxmlformats.org/drawingml/2006/main">
                  <a:graphicData uri="http://schemas.microsoft.com/office/word/2010/wordprocessingInk">
                    <w14:contentPart bwMode="auto" r:id="rId25">
                      <w14:nvContentPartPr>
                        <w14:cNvContentPartPr/>
                      </w14:nvContentPartPr>
                      <w14:xfrm>
                        <a:off x="0" y="0"/>
                        <a:ext cx="1254600" cy="447840"/>
                      </w14:xfrm>
                    </w14:contentPart>
                  </a:graphicData>
                </a:graphic>
              </wp:anchor>
            </w:drawing>
          </mc:Choice>
          <mc:Fallback>
            <w:pict>
              <v:shape w14:anchorId="21E38048" id="Entrada de lápiz 1" o:spid="_x0000_s1026" type="#_x0000_t75" style="position:absolute;margin-left:129.25pt;margin-top:45.95pt;width:99.8pt;height:3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rQF2AQAACgMAAA4AAABkcnMvZTJvRG9jLnhtbJxSy27CMBC8V+o/&#10;WL6XPBQojUg4FFXi0JZD+wGuYxOrsTdaGwJ/3yVAgVZVJS7Wrscez+x4Mt3Yhq0VegOu4Mkg5kw5&#10;CZVxy4K/vz3djTnzQbhKNOBUwbfK82l5ezPp2lylUENTKWRE4nzetQWvQ2jzKPKyVlb4AbTKEagB&#10;rQjU4jKqUHTEbpsojeNR1AFWLYJU3tPubA/ysufXWsnwqrVXgTUFHyUpyQvHAqkYPgw5+6AiHQ95&#10;VE5EvkTR1kYeJIkrFFlhHAn4ppqJINgKzS8qaySCBx0GEmwEWhupej/kLIl/OJu7z52rJJMrzCW4&#10;oFxYCAzH2fXANU/YhibQPUNF6YhVAH5gpPH8H8Ze9AzkypKefSKoGhHoO/jatJ4zzE1VcJxXyUm/&#10;Wz+eHCzw5OvlEqBEooPlv65sNNrdsEkJ2xScAt7u1j5LtQlM0maSDrNRTJAkLMvux1l/4Ei9pzh2&#10;Z7Ol1y9SPO93ys6+cPkFAAD//wMAUEsDBBQABgAIAAAAIQCIQFCsMQMAABsIAAAQAAAAZHJzL2lu&#10;ay9pbmsxLnhtbLRVTW/bMAy9D9h/ENRDL1UiyR+yg6Y9rcCADRjWDtiOrqMmRv0R2EqT/vtRpOK6&#10;a3oZtousPJKP5CPVXl4fmpo92X6ounbJ1UxyZtuyW1Xtesl/3N2IjLPBFe2qqLvWLvmzHfj11ccP&#10;l1X72NQLOBkwtIO/NfWSb5zbLubz/X4/20ezrl/PtZTR/HP7+PULvwpRK/tQtZWDlMMRKrvW2YPz&#10;ZItqteSlO8jRH7hvu11f2tHskb588XB9Udqbrm8KNzJuira1NWuLBur+yZl73sKlgjxr23PWVNCw&#10;0DMVmzj7lANQHJZ88nsHJQ5QScPnpzl//QfOm7ecvqxIm9RwFkpa2Sdf0xw1X7zf+7e+29reVfZF&#10;ZhIlGJ5ZSb9RHxKqt0NX7/xsOHsq6h1IpqSEtQi51fyEIG/5QJt/yge6vMs3Le61NKG9qQ5BtHGl&#10;jqN1VWNh0ZvtuGNuAGIP37oen4OWOhYyE0rdab1I5EKZmUzSySjCFh857/vdsBn57vuXfUXLqBp1&#10;tq9WbjOKLmcySkbVp5qfit3Yar1xfxlcdnUHDyJM++yTUVrHk64w4bhuJx4vbiALzX+3D0t+hu+X&#10;YSQB2H0UZzGLY8N0nJjk4lzE8lyYc3nBJTxFLi9EKoXWTF7onBn4CJ0poWTqryoWsbckEVMyQiMj&#10;A/O4UJERCVxysGfwlYxO4okMiyWgOocMHtLMOyuMVXgnRAc2SJr6SlSWihwTMwU/BRwY7X9IhOgU&#10;WjLtKXUKVcNXoZFOCEHEn+QObY0+RwKqOxYqH50pG53TwClh8EFC8pF4h+o9j2YaZYKyfEqyheIE&#10;doh+RxxjMD5KYE4QAQMQwAJU6K7xDO7CD4JwPxccSwS9eSFkMKILPB2fXWRHriwSkc+VZyJBi04E&#10;pdN5yjKfTyhi0LkwVIjJWe6DKLvQoWcPgXOIwS5pSkZEfhSwZyymbSDXSccAYPT0AwweI3qSCuix&#10;SjKFiRFGDH/yeO8Qo2lNiMAIReuniI9QciFy6MObjjmmhQUMBMFXkjOcC1BQ6xgn0rCAOD8RJwlQ&#10;kXwaNMIbZFAijYx69U9kfOPw1/HqNwAAAP//AwBQSwMEFAAGAAgAAAAhAJ0vAPDhAAAACgEAAA8A&#10;AABkcnMvZG93bnJldi54bWxMj0Frg0AQhe+F/odlCr01q8EVY11DKfQgpZCkLfS4uhOVuLPiron5&#10;992e0uPwPt77ptguZmBnnFxvSUK8ioAhNVb31Er4+nx7yoA5r0irwRJKuKKDbXl/V6hc2wvt8Xzw&#10;LQsl5HIlofN+zDl3TYdGuZUdkUJ2tJNRPpxTy/WkLqHcDHwdRSk3qqew0KkRXztsTofZSDjt0us7&#10;/66O9Wz7n131IUZRVVI+Piwvz8A8Lv4Gw59+UIcyONV2Ju3YIGEtMhFQCZt4AywAichiYHUg0yQB&#10;Xhb8/wvl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8&#10;m60BdgEAAAoDAAAOAAAAAAAAAAAAAAAAADwCAABkcnMvZTJvRG9jLnhtbFBLAQItABQABgAIAAAA&#10;IQCIQFCsMQMAABsIAAAQAAAAAAAAAAAAAAAAAN4DAABkcnMvaW5rL2luazEueG1sUEsBAi0AFAAG&#10;AAgAAAAhAJ0vAPDhAAAACgEAAA8AAAAAAAAAAAAAAAAAPQcAAGRycy9kb3ducmV2LnhtbFBLAQIt&#10;ABQABgAIAAAAIQB5GLydvwAAACEBAAAZAAAAAAAAAAAAAAAAAEsIAABkcnMvX3JlbHMvZTJvRG9j&#10;LnhtbC5yZWxzUEsFBgAAAAAGAAYAeAEAAEEJAAAAAA==&#10;">
                <v:imagedata r:id="rId26" o:title=""/>
              </v:shape>
            </w:pict>
          </mc:Fallback>
        </mc:AlternateContent>
      </w:r>
      <w:r w:rsidRPr="00B65ADE">
        <w:drawing>
          <wp:inline distT="0" distB="0" distL="0" distR="0" wp14:anchorId="07BB5FCD" wp14:editId="401028D3">
            <wp:extent cx="5612130" cy="4192270"/>
            <wp:effectExtent l="0" t="0" r="7620" b="0"/>
            <wp:docPr id="4056139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13983" name="Imagen 1" descr="Texto&#10;&#10;Descripción generada automáticamente"/>
                    <pic:cNvPicPr/>
                  </pic:nvPicPr>
                  <pic:blipFill>
                    <a:blip r:embed="rId27"/>
                    <a:stretch>
                      <a:fillRect/>
                    </a:stretch>
                  </pic:blipFill>
                  <pic:spPr>
                    <a:xfrm>
                      <a:off x="0" y="0"/>
                      <a:ext cx="5612130" cy="4192270"/>
                    </a:xfrm>
                    <a:prstGeom prst="rect">
                      <a:avLst/>
                    </a:prstGeom>
                  </pic:spPr>
                </pic:pic>
              </a:graphicData>
            </a:graphic>
          </wp:inline>
        </w:drawing>
      </w:r>
    </w:p>
    <w:p w14:paraId="4F39E597" w14:textId="7B29C34B" w:rsidR="00B65ADE" w:rsidRDefault="00B65ADE">
      <w:r>
        <w:br w:type="page"/>
      </w:r>
    </w:p>
    <w:p w14:paraId="0C36149A" w14:textId="18D3DF99" w:rsidR="00B65ADE" w:rsidRDefault="00B65ADE">
      <w:pPr>
        <w:rPr>
          <w:b/>
          <w:bCs/>
        </w:rPr>
      </w:pPr>
      <w:r w:rsidRPr="00B65ADE">
        <w:rPr>
          <w:b/>
          <w:bCs/>
        </w:rPr>
        <w:lastRenderedPageBreak/>
        <w:t xml:space="preserve">Caso 2d: </w:t>
      </w:r>
    </w:p>
    <w:p w14:paraId="5AE9EC30" w14:textId="7532F9A7" w:rsidR="00F3055A" w:rsidRDefault="002E7D34">
      <w:pPr>
        <w:rPr>
          <w:b/>
          <w:bCs/>
        </w:rPr>
      </w:pPr>
      <w:r w:rsidRPr="002E7D34">
        <w:rPr>
          <w:b/>
          <w:bCs/>
        </w:rPr>
        <w:drawing>
          <wp:inline distT="0" distB="0" distL="0" distR="0" wp14:anchorId="3FA0623F" wp14:editId="06E5D7FE">
            <wp:extent cx="889000" cy="3342887"/>
            <wp:effectExtent l="0" t="0" r="6350" b="0"/>
            <wp:docPr id="20256710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71073" name="Imagen 1" descr="Imagen que contiene Texto&#10;&#10;Descripción generada automáticamente"/>
                    <pic:cNvPicPr/>
                  </pic:nvPicPr>
                  <pic:blipFill>
                    <a:blip r:embed="rId28"/>
                    <a:stretch>
                      <a:fillRect/>
                    </a:stretch>
                  </pic:blipFill>
                  <pic:spPr>
                    <a:xfrm>
                      <a:off x="0" y="0"/>
                      <a:ext cx="901946" cy="3391569"/>
                    </a:xfrm>
                    <a:prstGeom prst="rect">
                      <a:avLst/>
                    </a:prstGeom>
                  </pic:spPr>
                </pic:pic>
              </a:graphicData>
            </a:graphic>
          </wp:inline>
        </w:drawing>
      </w:r>
      <w:r w:rsidR="00B65ADE" w:rsidRPr="00B65ADE">
        <w:rPr>
          <w:b/>
          <w:bCs/>
        </w:rPr>
        <w:drawing>
          <wp:anchor distT="0" distB="0" distL="114300" distR="114300" simplePos="0" relativeHeight="251662336" behindDoc="0" locked="0" layoutInCell="1" allowOverlap="1" wp14:anchorId="2B13F31F" wp14:editId="6B7B07ED">
            <wp:simplePos x="1080655" y="1211283"/>
            <wp:positionH relativeFrom="column">
              <wp:align>left</wp:align>
            </wp:positionH>
            <wp:positionV relativeFrom="paragraph">
              <wp:align>top</wp:align>
            </wp:positionV>
            <wp:extent cx="3790191" cy="3859481"/>
            <wp:effectExtent l="0" t="0" r="1270" b="8255"/>
            <wp:wrapSquare wrapText="bothSides"/>
            <wp:docPr id="111857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7233"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790191" cy="3859481"/>
                    </a:xfrm>
                    <a:prstGeom prst="rect">
                      <a:avLst/>
                    </a:prstGeom>
                  </pic:spPr>
                </pic:pic>
              </a:graphicData>
            </a:graphic>
          </wp:anchor>
        </w:drawing>
      </w:r>
    </w:p>
    <w:p w14:paraId="1693E1B0" w14:textId="77777777" w:rsidR="00F3055A" w:rsidRPr="00F3055A" w:rsidRDefault="00F3055A" w:rsidP="00F3055A"/>
    <w:p w14:paraId="606D825E" w14:textId="5BDDDA4E" w:rsidR="002E7D34" w:rsidRPr="002E7D34" w:rsidRDefault="002E7D34"/>
    <w:p w14:paraId="4EE8B179" w14:textId="0FA49E99" w:rsidR="00B65ADE" w:rsidRPr="002E7D34" w:rsidRDefault="00F3055A">
      <w:r w:rsidRPr="002E7D34">
        <w:t xml:space="preserve">Este programa nos muestra apuntadores en arreglos. Primero definimos el valor de MAX SIZE a 10 (el tamaño que tendrá el arreglo, (0 a 9)).  Inicializamos el apuntador con </w:t>
      </w:r>
      <w:proofErr w:type="spellStart"/>
      <w:r w:rsidRPr="002E7D34">
        <w:t>int</w:t>
      </w:r>
      <w:proofErr w:type="spellEnd"/>
      <w:r w:rsidRPr="002E7D34">
        <w:t xml:space="preserve">* </w:t>
      </w:r>
      <w:proofErr w:type="spellStart"/>
      <w:r w:rsidRPr="002E7D34">
        <w:t>ptr</w:t>
      </w:r>
      <w:proofErr w:type="spellEnd"/>
      <w:r w:rsidRPr="002E7D34">
        <w:t xml:space="preserve"> = </w:t>
      </w:r>
      <w:proofErr w:type="spellStart"/>
      <w:r w:rsidRPr="002E7D34">
        <w:t>nullptr</w:t>
      </w:r>
      <w:proofErr w:type="spellEnd"/>
      <w:r w:rsidRPr="002E7D34">
        <w:t xml:space="preserve">. Y lo mismo del ejemplo de arriba, inicializarlo y asignarle memoria. Con el ciclo </w:t>
      </w:r>
      <w:proofErr w:type="spellStart"/>
      <w:r w:rsidRPr="002E7D34">
        <w:t>for</w:t>
      </w:r>
      <w:proofErr w:type="spellEnd"/>
      <w:r w:rsidRPr="002E7D34">
        <w:t xml:space="preserve"> </w:t>
      </w:r>
      <w:proofErr w:type="spellStart"/>
      <w:r w:rsidRPr="002E7D34">
        <w:t>vaños</w:t>
      </w:r>
      <w:proofErr w:type="spellEnd"/>
      <w:r w:rsidRPr="002E7D34">
        <w:t xml:space="preserve"> llenando el arreglo (del 10 [0] al 1 [9]). En los </w:t>
      </w:r>
      <w:proofErr w:type="spellStart"/>
      <w:r w:rsidRPr="002E7D34">
        <w:t>couts</w:t>
      </w:r>
      <w:proofErr w:type="spellEnd"/>
      <w:r w:rsidRPr="002E7D34">
        <w:t xml:space="preserve"> teneos 4. El primero nos dice la dirección de memoria del apuntador, el segundo nos dice EL VALOR del 6to elemento del arreglo (que es 4), el tercero nos dice el primer valor del arreglo + 6 (10 + 6 = 16), </w:t>
      </w:r>
      <w:r w:rsidR="002E7D34" w:rsidRPr="002E7D34">
        <w:t xml:space="preserve">y el último imprime </w:t>
      </w:r>
      <w:proofErr w:type="spellStart"/>
      <w:r w:rsidR="002E7D34" w:rsidRPr="002E7D34">
        <w:t>ptr</w:t>
      </w:r>
      <w:proofErr w:type="spellEnd"/>
      <w:r w:rsidR="002E7D34" w:rsidRPr="002E7D34">
        <w:t xml:space="preserve"> + 6 (o sea </w:t>
      </w:r>
      <w:proofErr w:type="spellStart"/>
      <w:proofErr w:type="gramStart"/>
      <w:r w:rsidR="002E7D34" w:rsidRPr="002E7D34">
        <w:t>ptr</w:t>
      </w:r>
      <w:proofErr w:type="spellEnd"/>
      <w:r w:rsidR="002E7D34" w:rsidRPr="002E7D34">
        <w:t>[</w:t>
      </w:r>
      <w:proofErr w:type="gramEnd"/>
      <w:r w:rsidR="002E7D34" w:rsidRPr="002E7D34">
        <w:t xml:space="preserve">6]) que es 4. Si hubiera sido </w:t>
      </w:r>
      <w:proofErr w:type="spellStart"/>
      <w:r w:rsidR="002E7D34" w:rsidRPr="002E7D34">
        <w:t>ptr</w:t>
      </w:r>
      <w:proofErr w:type="spellEnd"/>
      <w:r w:rsidR="002E7D34" w:rsidRPr="002E7D34">
        <w:t xml:space="preserve"> + 9, sería </w:t>
      </w:r>
      <w:proofErr w:type="spellStart"/>
      <w:proofErr w:type="gramStart"/>
      <w:r w:rsidR="002E7D34" w:rsidRPr="002E7D34">
        <w:t>ptr</w:t>
      </w:r>
      <w:proofErr w:type="spellEnd"/>
      <w:r w:rsidR="002E7D34" w:rsidRPr="002E7D34">
        <w:t>[</w:t>
      </w:r>
      <w:proofErr w:type="gramEnd"/>
      <w:r w:rsidR="002E7D34" w:rsidRPr="002E7D34">
        <w:t xml:space="preserve">9] y se imprimiría el 1. Aquí la demostración. </w:t>
      </w:r>
    </w:p>
    <w:p w14:paraId="08362381" w14:textId="312D30B4" w:rsidR="002E7D34" w:rsidRDefault="002E7D34">
      <w:pPr>
        <w:rPr>
          <w:b/>
          <w:bCs/>
        </w:rPr>
      </w:pPr>
      <w:r w:rsidRPr="002E7D34">
        <w:rPr>
          <w:b/>
          <w:bCs/>
        </w:rPr>
        <w:lastRenderedPageBreak/>
        <w:drawing>
          <wp:inline distT="0" distB="0" distL="0" distR="0" wp14:anchorId="2DB245EE" wp14:editId="2CA0D6C0">
            <wp:extent cx="4152900" cy="2214598"/>
            <wp:effectExtent l="0" t="0" r="0" b="0"/>
            <wp:docPr id="1987080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0443" name="Imagen 1" descr="Texto&#10;&#10;Descripción generada automáticamente"/>
                    <pic:cNvPicPr/>
                  </pic:nvPicPr>
                  <pic:blipFill>
                    <a:blip r:embed="rId30"/>
                    <a:stretch>
                      <a:fillRect/>
                    </a:stretch>
                  </pic:blipFill>
                  <pic:spPr>
                    <a:xfrm>
                      <a:off x="0" y="0"/>
                      <a:ext cx="4158453" cy="2217559"/>
                    </a:xfrm>
                    <a:prstGeom prst="rect">
                      <a:avLst/>
                    </a:prstGeom>
                  </pic:spPr>
                </pic:pic>
              </a:graphicData>
            </a:graphic>
          </wp:inline>
        </w:drawing>
      </w:r>
    </w:p>
    <w:p w14:paraId="4B544CF8" w14:textId="0416E265" w:rsidR="002E7D34" w:rsidRPr="002E7D34" w:rsidRDefault="002E7D34">
      <w:r w:rsidRPr="002E7D34">
        <w:t xml:space="preserve">Aquí vemos que al </w:t>
      </w:r>
      <w:proofErr w:type="spellStart"/>
      <w:r w:rsidRPr="002E7D34">
        <w:t>ejecuturlo</w:t>
      </w:r>
      <w:proofErr w:type="spellEnd"/>
      <w:r w:rsidRPr="002E7D34">
        <w:t xml:space="preserve"> varias veces, obviamente cambia la dirección de memoria, pero los valores de los apuntadores son los </w:t>
      </w:r>
      <w:proofErr w:type="spellStart"/>
      <w:r w:rsidRPr="002E7D34">
        <w:t>mismo.s</w:t>
      </w:r>
      <w:proofErr w:type="spellEnd"/>
      <w:r>
        <w:t>.</w:t>
      </w:r>
    </w:p>
    <w:p w14:paraId="752FD382" w14:textId="0BBD0C37" w:rsidR="002E7D34" w:rsidRPr="002E7D34" w:rsidRDefault="002E7D34">
      <w:r w:rsidRPr="002E7D34">
        <w:t xml:space="preserve">Ejemplo del </w:t>
      </w:r>
      <w:proofErr w:type="spellStart"/>
      <w:r w:rsidRPr="002E7D34">
        <w:t>ptr</w:t>
      </w:r>
      <w:proofErr w:type="spellEnd"/>
      <w:r w:rsidRPr="002E7D34">
        <w:t xml:space="preserve"> + 9</w:t>
      </w:r>
    </w:p>
    <w:p w14:paraId="26E32B60" w14:textId="1981F9C2" w:rsidR="002E7D34" w:rsidRDefault="002E7D34">
      <w:pPr>
        <w:rPr>
          <w:b/>
          <w:bCs/>
        </w:rPr>
      </w:pPr>
      <w:r w:rsidRPr="002E7D34">
        <w:rPr>
          <w:b/>
          <w:bCs/>
        </w:rPr>
        <w:drawing>
          <wp:inline distT="0" distB="0" distL="0" distR="0" wp14:anchorId="2A574D16" wp14:editId="229E3CC7">
            <wp:extent cx="4140200" cy="386857"/>
            <wp:effectExtent l="0" t="0" r="0" b="0"/>
            <wp:docPr id="1734543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3603" name=""/>
                    <pic:cNvPicPr/>
                  </pic:nvPicPr>
                  <pic:blipFill>
                    <a:blip r:embed="rId31"/>
                    <a:stretch>
                      <a:fillRect/>
                    </a:stretch>
                  </pic:blipFill>
                  <pic:spPr>
                    <a:xfrm>
                      <a:off x="0" y="0"/>
                      <a:ext cx="4188345" cy="391356"/>
                    </a:xfrm>
                    <a:prstGeom prst="rect">
                      <a:avLst/>
                    </a:prstGeom>
                  </pic:spPr>
                </pic:pic>
              </a:graphicData>
            </a:graphic>
          </wp:inline>
        </w:drawing>
      </w:r>
    </w:p>
    <w:p w14:paraId="54E5A6E5" w14:textId="3A493E2E" w:rsidR="002E7D34" w:rsidRDefault="002E7D34">
      <w:pPr>
        <w:rPr>
          <w:b/>
          <w:bCs/>
        </w:rPr>
      </w:pPr>
      <w:r w:rsidRPr="002E7D34">
        <w:rPr>
          <w:b/>
          <w:bCs/>
        </w:rPr>
        <w:drawing>
          <wp:inline distT="0" distB="0" distL="0" distR="0" wp14:anchorId="435D9659" wp14:editId="108100EF">
            <wp:extent cx="2501900" cy="297993"/>
            <wp:effectExtent l="0" t="0" r="0" b="6985"/>
            <wp:docPr id="776617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17813" name=""/>
                    <pic:cNvPicPr/>
                  </pic:nvPicPr>
                  <pic:blipFill>
                    <a:blip r:embed="rId32"/>
                    <a:stretch>
                      <a:fillRect/>
                    </a:stretch>
                  </pic:blipFill>
                  <pic:spPr>
                    <a:xfrm>
                      <a:off x="0" y="0"/>
                      <a:ext cx="2583254" cy="307683"/>
                    </a:xfrm>
                    <a:prstGeom prst="rect">
                      <a:avLst/>
                    </a:prstGeom>
                  </pic:spPr>
                </pic:pic>
              </a:graphicData>
            </a:graphic>
          </wp:inline>
        </w:drawing>
      </w:r>
    </w:p>
    <w:p w14:paraId="3702E514" w14:textId="3AB3D9E7" w:rsidR="00C7527F" w:rsidRDefault="00C7527F">
      <w:pPr>
        <w:rPr>
          <w:b/>
          <w:bCs/>
        </w:rPr>
      </w:pPr>
      <w:r>
        <w:rPr>
          <w:b/>
          <w:bCs/>
        </w:rPr>
        <w:t>Caso 3:</w:t>
      </w:r>
    </w:p>
    <w:p w14:paraId="4CC73CC9" w14:textId="605CAFDD" w:rsidR="00C7527F" w:rsidRDefault="00C7527F">
      <w:r w:rsidRPr="00C7527F">
        <w:drawing>
          <wp:inline distT="0" distB="0" distL="0" distR="0" wp14:anchorId="181F397A" wp14:editId="480CC093">
            <wp:extent cx="2247900" cy="2302420"/>
            <wp:effectExtent l="0" t="0" r="0" b="3175"/>
            <wp:docPr id="1855449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9823" name="Imagen 1" descr="Texto&#10;&#10;Descripción generada automáticamente"/>
                    <pic:cNvPicPr/>
                  </pic:nvPicPr>
                  <pic:blipFill>
                    <a:blip r:embed="rId33"/>
                    <a:stretch>
                      <a:fillRect/>
                    </a:stretch>
                  </pic:blipFill>
                  <pic:spPr>
                    <a:xfrm>
                      <a:off x="0" y="0"/>
                      <a:ext cx="2249798" cy="2304364"/>
                    </a:xfrm>
                    <a:prstGeom prst="rect">
                      <a:avLst/>
                    </a:prstGeom>
                  </pic:spPr>
                </pic:pic>
              </a:graphicData>
            </a:graphic>
          </wp:inline>
        </w:drawing>
      </w:r>
      <w:r>
        <w:t xml:space="preserve"> </w:t>
      </w:r>
      <w:r w:rsidRPr="00C7527F">
        <w:drawing>
          <wp:inline distT="0" distB="0" distL="0" distR="0" wp14:anchorId="74DAC618" wp14:editId="07EE69C7">
            <wp:extent cx="3307080" cy="1312280"/>
            <wp:effectExtent l="0" t="0" r="7620" b="2540"/>
            <wp:docPr id="13628531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53140" name="Imagen 1" descr="Texto&#10;&#10;Descripción generada automáticamente"/>
                    <pic:cNvPicPr/>
                  </pic:nvPicPr>
                  <pic:blipFill>
                    <a:blip r:embed="rId34"/>
                    <a:stretch>
                      <a:fillRect/>
                    </a:stretch>
                  </pic:blipFill>
                  <pic:spPr>
                    <a:xfrm>
                      <a:off x="0" y="0"/>
                      <a:ext cx="3314711" cy="1315308"/>
                    </a:xfrm>
                    <a:prstGeom prst="rect">
                      <a:avLst/>
                    </a:prstGeom>
                  </pic:spPr>
                </pic:pic>
              </a:graphicData>
            </a:graphic>
          </wp:inline>
        </w:drawing>
      </w:r>
    </w:p>
    <w:p w14:paraId="0E8D5C9D" w14:textId="78544C91" w:rsidR="00C7527F" w:rsidRDefault="00C7527F">
      <w:r>
        <w:t xml:space="preserve">En este código podemos ver que estamos creando una clase, en los atributos públicos tenemos al constructor y al destructor. Estos constructores y destructores tienen un </w:t>
      </w:r>
      <w:proofErr w:type="spellStart"/>
      <w:r>
        <w:t>cout</w:t>
      </w:r>
      <w:proofErr w:type="spellEnd"/>
      <w:r>
        <w:t xml:space="preserve"> que indican si se está llamando al constructor (sale Persona Creada), y al destructor (Persona destruida). </w:t>
      </w:r>
    </w:p>
    <w:p w14:paraId="09E199D6" w14:textId="1FCFE08E" w:rsidR="00C7527F" w:rsidRDefault="00C7527F">
      <w:r>
        <w:lastRenderedPageBreak/>
        <w:t xml:space="preserve">En el </w:t>
      </w:r>
      <w:proofErr w:type="spellStart"/>
      <w:r>
        <w:t>main</w:t>
      </w:r>
      <w:proofErr w:type="spellEnd"/>
      <w:r w:rsidR="0003135C">
        <w:t xml:space="preserve"> tenemos un apuntador a un objeto de la clase Persona, podemos ver esto gracias al *, esto nos dice que es un apuntador y no un objeto. Este está apuntando a la dirección de memoria del objeto Persona. En la línea de abajo estamos inicializando el apuntador y si falla esta asignación, se manda un mensaje </w:t>
      </w:r>
      <w:proofErr w:type="spellStart"/>
      <w:r w:rsidR="0003135C">
        <w:t>indicnado</w:t>
      </w:r>
      <w:proofErr w:type="spellEnd"/>
      <w:r w:rsidR="0003135C">
        <w:t xml:space="preserve"> que no hay memoria. Si la memoria fue asignada correctamente, se manda a llamar al constructor que imprime su respectivo mensaje. Luego tenemos el </w:t>
      </w:r>
      <w:proofErr w:type="spellStart"/>
      <w:r w:rsidR="0003135C">
        <w:t>cout</w:t>
      </w:r>
      <w:proofErr w:type="spellEnd"/>
      <w:r w:rsidR="0003135C">
        <w:t xml:space="preserve"> de “antes de liberar memoria” y con el </w:t>
      </w:r>
      <w:proofErr w:type="spellStart"/>
      <w:r w:rsidR="0003135C">
        <w:t>delete</w:t>
      </w:r>
      <w:proofErr w:type="spellEnd"/>
      <w:r w:rsidR="0003135C">
        <w:t xml:space="preserve"> </w:t>
      </w:r>
      <w:proofErr w:type="spellStart"/>
      <w:r w:rsidR="0003135C">
        <w:t>ptr</w:t>
      </w:r>
      <w:proofErr w:type="spellEnd"/>
      <w:r w:rsidR="0003135C">
        <w:t xml:space="preserve">; </w:t>
      </w:r>
      <w:proofErr w:type="spellStart"/>
      <w:r w:rsidR="0003135C">
        <w:t>ptr</w:t>
      </w:r>
      <w:proofErr w:type="spellEnd"/>
      <w:r w:rsidR="0003135C">
        <w:t xml:space="preserve"> = </w:t>
      </w:r>
      <w:proofErr w:type="spellStart"/>
      <w:r w:rsidR="0003135C">
        <w:t>nullptr</w:t>
      </w:r>
      <w:proofErr w:type="spellEnd"/>
      <w:r w:rsidR="0003135C">
        <w:t>; estamos liberando la memoria (</w:t>
      </w:r>
      <w:proofErr w:type="spellStart"/>
      <w:r w:rsidR="0003135C">
        <w:t>delete</w:t>
      </w:r>
      <w:proofErr w:type="spellEnd"/>
      <w:r w:rsidR="0003135C">
        <w:t>)</w:t>
      </w:r>
      <w:r w:rsidR="0019201C">
        <w:t xml:space="preserve"> y es aquí donde el destructor de se manda a llamar. </w:t>
      </w:r>
    </w:p>
    <w:p w14:paraId="1576B885" w14:textId="3F148ED5" w:rsidR="0019201C" w:rsidRDefault="0019201C">
      <w:pPr>
        <w:rPr>
          <w:b/>
          <w:bCs/>
        </w:rPr>
      </w:pPr>
      <w:r w:rsidRPr="0019201C">
        <w:rPr>
          <w:b/>
          <w:bCs/>
        </w:rPr>
        <w:t xml:space="preserve">Caso 4: </w:t>
      </w:r>
    </w:p>
    <w:p w14:paraId="4CEDD33A" w14:textId="19EA2631" w:rsidR="00C71AF7" w:rsidRDefault="00C71AF7">
      <w:pPr>
        <w:rPr>
          <w:b/>
          <w:bCs/>
        </w:rPr>
      </w:pPr>
      <w:r w:rsidRPr="00C71AF7">
        <w:rPr>
          <w:b/>
          <w:bCs/>
        </w:rPr>
        <w:drawing>
          <wp:inline distT="0" distB="0" distL="0" distR="0" wp14:anchorId="564EB65F" wp14:editId="48E6154F">
            <wp:extent cx="1677200" cy="2758440"/>
            <wp:effectExtent l="0" t="0" r="0" b="3810"/>
            <wp:docPr id="12122848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84897" name="Imagen 1" descr="Texto&#10;&#10;Descripción generada automáticamente"/>
                    <pic:cNvPicPr/>
                  </pic:nvPicPr>
                  <pic:blipFill>
                    <a:blip r:embed="rId35"/>
                    <a:stretch>
                      <a:fillRect/>
                    </a:stretch>
                  </pic:blipFill>
                  <pic:spPr>
                    <a:xfrm>
                      <a:off x="0" y="0"/>
                      <a:ext cx="1678745" cy="2760981"/>
                    </a:xfrm>
                    <a:prstGeom prst="rect">
                      <a:avLst/>
                    </a:prstGeom>
                  </pic:spPr>
                </pic:pic>
              </a:graphicData>
            </a:graphic>
          </wp:inline>
        </w:drawing>
      </w:r>
      <w:r>
        <w:rPr>
          <w:b/>
          <w:bCs/>
        </w:rPr>
        <w:t xml:space="preserve"> </w:t>
      </w:r>
      <w:r w:rsidRPr="00C71AF7">
        <w:rPr>
          <w:b/>
          <w:bCs/>
        </w:rPr>
        <w:drawing>
          <wp:inline distT="0" distB="0" distL="0" distR="0" wp14:anchorId="6EAA32C4" wp14:editId="126A7A7F">
            <wp:extent cx="3674896" cy="1356360"/>
            <wp:effectExtent l="0" t="0" r="1905" b="0"/>
            <wp:docPr id="4257436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43668" name="Imagen 1" descr="Texto&#10;&#10;Descripción generada automáticamente"/>
                    <pic:cNvPicPr/>
                  </pic:nvPicPr>
                  <pic:blipFill>
                    <a:blip r:embed="rId36"/>
                    <a:stretch>
                      <a:fillRect/>
                    </a:stretch>
                  </pic:blipFill>
                  <pic:spPr>
                    <a:xfrm>
                      <a:off x="0" y="0"/>
                      <a:ext cx="3685485" cy="1360268"/>
                    </a:xfrm>
                    <a:prstGeom prst="rect">
                      <a:avLst/>
                    </a:prstGeom>
                  </pic:spPr>
                </pic:pic>
              </a:graphicData>
            </a:graphic>
          </wp:inline>
        </w:drawing>
      </w:r>
    </w:p>
    <w:p w14:paraId="46707AEE" w14:textId="35EE7D2F" w:rsidR="0019201C" w:rsidRDefault="00C71AF7">
      <w:r w:rsidRPr="00C71AF7">
        <w:t xml:space="preserve">Lo ejecuté 3 veces y salió lo mismo, “Persona creada “y “Persona destruida”.  </w:t>
      </w:r>
      <w:r>
        <w:t xml:space="preserve">Tenemos clase Persona, con su constructor y destructor. </w:t>
      </w:r>
      <w:r w:rsidR="00E377CF">
        <w:t xml:space="preserve">Tenemos diferentes variables, por así decirlo, una global y una local. </w:t>
      </w:r>
      <w:proofErr w:type="spellStart"/>
      <w:r w:rsidR="00E377CF">
        <w:t>crearPersona</w:t>
      </w:r>
      <w:proofErr w:type="spellEnd"/>
      <w:r w:rsidR="00E377CF">
        <w:t xml:space="preserve"> de la función es SOLO de la función, y la del </w:t>
      </w:r>
      <w:proofErr w:type="spellStart"/>
      <w:r w:rsidR="00E377CF">
        <w:t>main</w:t>
      </w:r>
      <w:proofErr w:type="spellEnd"/>
      <w:r w:rsidR="00E377CF">
        <w:t xml:space="preserve"> es por aparte. Se inicializa el </w:t>
      </w:r>
      <w:proofErr w:type="gramStart"/>
      <w:r w:rsidR="00E377CF">
        <w:t>apuntador  con</w:t>
      </w:r>
      <w:proofErr w:type="gramEnd"/>
      <w:r w:rsidR="00E377CF">
        <w:t xml:space="preserve"> </w:t>
      </w:r>
      <w:proofErr w:type="spellStart"/>
      <w:r w:rsidR="00E377CF">
        <w:t>nullptr</w:t>
      </w:r>
      <w:proofErr w:type="spellEnd"/>
      <w:r w:rsidR="00E377CF">
        <w:t xml:space="preserve">, se le asigna memoria, y si no fue asignada correctamente, lanza el mensaje de que no hay espacio. En el </w:t>
      </w:r>
      <w:proofErr w:type="spellStart"/>
      <w:r w:rsidR="00E377CF">
        <w:t>main</w:t>
      </w:r>
      <w:proofErr w:type="spellEnd"/>
      <w:r w:rsidR="00E377CF">
        <w:t xml:space="preserve"> el </w:t>
      </w:r>
      <w:proofErr w:type="spellStart"/>
      <w:r w:rsidR="00E377CF">
        <w:t>ptr</w:t>
      </w:r>
      <w:proofErr w:type="spellEnd"/>
      <w:r w:rsidR="00E377CF">
        <w:t xml:space="preserve"> = </w:t>
      </w:r>
      <w:proofErr w:type="spellStart"/>
      <w:proofErr w:type="gramStart"/>
      <w:r w:rsidR="00E377CF">
        <w:t>crearPersona</w:t>
      </w:r>
      <w:proofErr w:type="spellEnd"/>
      <w:r w:rsidR="00E377CF">
        <w:t>(</w:t>
      </w:r>
      <w:proofErr w:type="gramEnd"/>
      <w:r w:rsidR="00E377CF">
        <w:t xml:space="preserve">); manda llamar </w:t>
      </w:r>
      <w:r w:rsidR="00AC3494">
        <w:t>a la función, aquí se asigna memoria al objeto y le da un apuntador a él. Si el apuntador es nulo, la memoria se libera (</w:t>
      </w:r>
      <w:proofErr w:type="spellStart"/>
      <w:r w:rsidR="00AC3494">
        <w:t>delete</w:t>
      </w:r>
      <w:proofErr w:type="spellEnd"/>
      <w:r w:rsidR="00AC3494">
        <w:t xml:space="preserve">). </w:t>
      </w:r>
    </w:p>
    <w:p w14:paraId="7A8AE7F9" w14:textId="77777777" w:rsidR="00AC3494" w:rsidRDefault="00AC3494">
      <w:r>
        <w:br w:type="page"/>
      </w:r>
    </w:p>
    <w:p w14:paraId="1177AAF1" w14:textId="28B673F3" w:rsidR="00AC3494" w:rsidRDefault="00AC3494">
      <w:pPr>
        <w:rPr>
          <w:b/>
          <w:bCs/>
        </w:rPr>
      </w:pPr>
      <w:r w:rsidRPr="00AC3494">
        <w:rPr>
          <w:b/>
          <w:bCs/>
        </w:rPr>
        <w:lastRenderedPageBreak/>
        <w:t xml:space="preserve">Caso 5: </w:t>
      </w:r>
    </w:p>
    <w:p w14:paraId="0E976EC9" w14:textId="61431DA2" w:rsidR="00AC3494" w:rsidRDefault="00AC3494">
      <w:pPr>
        <w:rPr>
          <w:b/>
          <w:bCs/>
        </w:rPr>
      </w:pPr>
      <w:r w:rsidRPr="00AC3494">
        <w:rPr>
          <w:b/>
          <w:bCs/>
        </w:rPr>
        <w:drawing>
          <wp:inline distT="0" distB="0" distL="0" distR="0" wp14:anchorId="68C8A781" wp14:editId="54DDFB1C">
            <wp:extent cx="2282802" cy="2231186"/>
            <wp:effectExtent l="0" t="0" r="3810" b="0"/>
            <wp:docPr id="6032614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1442" name="Imagen 1" descr="Texto&#10;&#10;Descripción generada automáticamente"/>
                    <pic:cNvPicPr/>
                  </pic:nvPicPr>
                  <pic:blipFill rotWithShape="1">
                    <a:blip r:embed="rId37"/>
                    <a:srcRect b="39881"/>
                    <a:stretch/>
                  </pic:blipFill>
                  <pic:spPr bwMode="auto">
                    <a:xfrm>
                      <a:off x="0" y="0"/>
                      <a:ext cx="2302318" cy="2250261"/>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sidRPr="00AC3494">
        <w:rPr>
          <w:b/>
          <w:bCs/>
        </w:rPr>
        <w:drawing>
          <wp:inline distT="0" distB="0" distL="0" distR="0" wp14:anchorId="139AA43E" wp14:editId="3E2C0E81">
            <wp:extent cx="2330141" cy="1541052"/>
            <wp:effectExtent l="0" t="0" r="0" b="2540"/>
            <wp:docPr id="1905550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50798" name="Imagen 1" descr="Texto&#10;&#10;Descripción generada automáticamente"/>
                    <pic:cNvPicPr/>
                  </pic:nvPicPr>
                  <pic:blipFill rotWithShape="1">
                    <a:blip r:embed="rId37"/>
                    <a:srcRect t="59320"/>
                    <a:stretch/>
                  </pic:blipFill>
                  <pic:spPr bwMode="auto">
                    <a:xfrm>
                      <a:off x="0" y="0"/>
                      <a:ext cx="2337043" cy="1545617"/>
                    </a:xfrm>
                    <a:prstGeom prst="rect">
                      <a:avLst/>
                    </a:prstGeom>
                    <a:ln>
                      <a:noFill/>
                    </a:ln>
                    <a:extLst>
                      <a:ext uri="{53640926-AAD7-44D8-BBD7-CCE9431645EC}">
                        <a14:shadowObscured xmlns:a14="http://schemas.microsoft.com/office/drawing/2010/main"/>
                      </a:ext>
                    </a:extLst>
                  </pic:spPr>
                </pic:pic>
              </a:graphicData>
            </a:graphic>
          </wp:inline>
        </w:drawing>
      </w:r>
      <w:r w:rsidRPr="00AC3494">
        <w:rPr>
          <w:b/>
          <w:bCs/>
        </w:rPr>
        <w:drawing>
          <wp:inline distT="0" distB="0" distL="0" distR="0" wp14:anchorId="51011A68" wp14:editId="7223C4D5">
            <wp:extent cx="2775172" cy="526271"/>
            <wp:effectExtent l="0" t="0" r="6350" b="7620"/>
            <wp:docPr id="13891612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1231" name="Imagen 1" descr="Texto&#10;&#10;Descripción generada automáticamente"/>
                    <pic:cNvPicPr/>
                  </pic:nvPicPr>
                  <pic:blipFill>
                    <a:blip r:embed="rId38"/>
                    <a:stretch>
                      <a:fillRect/>
                    </a:stretch>
                  </pic:blipFill>
                  <pic:spPr>
                    <a:xfrm>
                      <a:off x="0" y="0"/>
                      <a:ext cx="2814484" cy="533726"/>
                    </a:xfrm>
                    <a:prstGeom prst="rect">
                      <a:avLst/>
                    </a:prstGeom>
                  </pic:spPr>
                </pic:pic>
              </a:graphicData>
            </a:graphic>
          </wp:inline>
        </w:drawing>
      </w:r>
    </w:p>
    <w:p w14:paraId="07E07894" w14:textId="1376170C" w:rsidR="00060DF8" w:rsidRDefault="00060DF8">
      <w:r w:rsidRPr="00060DF8">
        <w:t xml:space="preserve">Primero debemos ver si un objeto está en el </w:t>
      </w:r>
      <w:proofErr w:type="spellStart"/>
      <w:r w:rsidRPr="00060DF8">
        <w:t>stack</w:t>
      </w:r>
      <w:proofErr w:type="spellEnd"/>
      <w:r w:rsidRPr="00060DF8">
        <w:t xml:space="preserve"> o </w:t>
      </w:r>
      <w:r>
        <w:t xml:space="preserve">el </w:t>
      </w:r>
      <w:proofErr w:type="spellStart"/>
      <w:r>
        <w:t>heap</w:t>
      </w:r>
      <w:proofErr w:type="spellEnd"/>
      <w:r>
        <w:t xml:space="preserve">. </w:t>
      </w:r>
      <w:r w:rsidR="00B55769">
        <w:t xml:space="preserve">Tenemos lo mismo de los ejemplos anteriores, la clase Persona, constructor y destructor. Después tenemos la función de asignación de memoria, solo que tenemos un </w:t>
      </w:r>
      <w:proofErr w:type="spellStart"/>
      <w:r w:rsidR="00B55769">
        <w:t>ptr</w:t>
      </w:r>
      <w:proofErr w:type="spellEnd"/>
      <w:r w:rsidR="00B55769">
        <w:t xml:space="preserve">-&gt;nombre = “Juan”; Cuando cambiamos </w:t>
      </w:r>
      <w:proofErr w:type="spellStart"/>
      <w:r w:rsidR="00B55769">
        <w:t>ptr</w:t>
      </w:r>
      <w:proofErr w:type="spellEnd"/>
      <w:r w:rsidR="00B55769">
        <w:t xml:space="preserve">-&gt;nombre = “Juan”; a </w:t>
      </w:r>
      <w:proofErr w:type="spellStart"/>
      <w:proofErr w:type="gramStart"/>
      <w:r w:rsidR="00B55769">
        <w:t>ptr.nombre</w:t>
      </w:r>
      <w:proofErr w:type="spellEnd"/>
      <w:proofErr w:type="gramEnd"/>
      <w:r w:rsidR="00B55769">
        <w:t xml:space="preserve"> = “Juan”; nos manda error.</w:t>
      </w:r>
    </w:p>
    <w:p w14:paraId="1EFBEEFF" w14:textId="706072C4" w:rsidR="00490FA9" w:rsidRDefault="00490FA9">
      <w:r w:rsidRPr="00490FA9">
        <w:drawing>
          <wp:inline distT="0" distB="0" distL="0" distR="0" wp14:anchorId="3F1FCAC1" wp14:editId="06F53C10">
            <wp:extent cx="4023360" cy="1174960"/>
            <wp:effectExtent l="0" t="0" r="0" b="6350"/>
            <wp:docPr id="1674081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81954" name="Imagen 1" descr="Texto&#10;&#10;Descripción generada automáticamente"/>
                    <pic:cNvPicPr/>
                  </pic:nvPicPr>
                  <pic:blipFill>
                    <a:blip r:embed="rId39"/>
                    <a:stretch>
                      <a:fillRect/>
                    </a:stretch>
                  </pic:blipFill>
                  <pic:spPr>
                    <a:xfrm>
                      <a:off x="0" y="0"/>
                      <a:ext cx="4029699" cy="1176811"/>
                    </a:xfrm>
                    <a:prstGeom prst="rect">
                      <a:avLst/>
                    </a:prstGeom>
                  </pic:spPr>
                </pic:pic>
              </a:graphicData>
            </a:graphic>
          </wp:inline>
        </w:drawing>
      </w:r>
    </w:p>
    <w:p w14:paraId="73534E60" w14:textId="702572DE" w:rsidR="00490FA9" w:rsidRDefault="00490FA9">
      <w:r>
        <w:t xml:space="preserve">Cuando es un apuntador a un objeto se utiliza -&gt; para acceder a los miembros del objeto apuntado. El punto es para el objeto. </w:t>
      </w:r>
    </w:p>
    <w:p w14:paraId="1868812C" w14:textId="79C84855" w:rsidR="00490FA9" w:rsidRDefault="00490FA9">
      <w:pPr>
        <w:rPr>
          <w:b/>
          <w:bCs/>
        </w:rPr>
      </w:pPr>
      <w:r w:rsidRPr="00490FA9">
        <w:rPr>
          <w:b/>
          <w:bCs/>
        </w:rPr>
        <w:t xml:space="preserve">Caso 6: </w:t>
      </w:r>
    </w:p>
    <w:p w14:paraId="35D06F36" w14:textId="4338D4A9" w:rsidR="00490FA9" w:rsidRDefault="00490FA9">
      <w:pPr>
        <w:rPr>
          <w:b/>
          <w:bCs/>
        </w:rPr>
      </w:pPr>
      <w:r w:rsidRPr="00490FA9">
        <w:rPr>
          <w:b/>
          <w:bCs/>
        </w:rPr>
        <w:drawing>
          <wp:inline distT="0" distB="0" distL="0" distR="0" wp14:anchorId="04645306" wp14:editId="71CD80D1">
            <wp:extent cx="2026920" cy="1060416"/>
            <wp:effectExtent l="0" t="0" r="0" b="6985"/>
            <wp:docPr id="2114081073"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1073" name="Imagen 1" descr="Pantalla de computadora con letras&#10;&#10;Descripción generada automáticamente con confianza media"/>
                    <pic:cNvPicPr/>
                  </pic:nvPicPr>
                  <pic:blipFill>
                    <a:blip r:embed="rId40"/>
                    <a:stretch>
                      <a:fillRect/>
                    </a:stretch>
                  </pic:blipFill>
                  <pic:spPr>
                    <a:xfrm>
                      <a:off x="0" y="0"/>
                      <a:ext cx="2038822" cy="1066643"/>
                    </a:xfrm>
                    <a:prstGeom prst="rect">
                      <a:avLst/>
                    </a:prstGeom>
                  </pic:spPr>
                </pic:pic>
              </a:graphicData>
            </a:graphic>
          </wp:inline>
        </w:drawing>
      </w:r>
      <w:r>
        <w:rPr>
          <w:b/>
          <w:bCs/>
        </w:rPr>
        <w:t xml:space="preserve"> </w:t>
      </w:r>
      <w:r w:rsidRPr="00490FA9">
        <w:rPr>
          <w:b/>
          <w:bCs/>
        </w:rPr>
        <w:drawing>
          <wp:inline distT="0" distB="0" distL="0" distR="0" wp14:anchorId="00797271" wp14:editId="1CBF0B1D">
            <wp:extent cx="1564154" cy="1063625"/>
            <wp:effectExtent l="0" t="0" r="0" b="3175"/>
            <wp:docPr id="559970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000" name="Imagen 1" descr="Texto&#10;&#10;Descripción generada automáticamente"/>
                    <pic:cNvPicPr/>
                  </pic:nvPicPr>
                  <pic:blipFill>
                    <a:blip r:embed="rId41"/>
                    <a:stretch>
                      <a:fillRect/>
                    </a:stretch>
                  </pic:blipFill>
                  <pic:spPr>
                    <a:xfrm>
                      <a:off x="0" y="0"/>
                      <a:ext cx="1581328" cy="1075303"/>
                    </a:xfrm>
                    <a:prstGeom prst="rect">
                      <a:avLst/>
                    </a:prstGeom>
                  </pic:spPr>
                </pic:pic>
              </a:graphicData>
            </a:graphic>
          </wp:inline>
        </w:drawing>
      </w:r>
      <w:r w:rsidRPr="00490FA9">
        <w:rPr>
          <w:b/>
          <w:bCs/>
        </w:rPr>
        <w:drawing>
          <wp:inline distT="0" distB="0" distL="0" distR="0" wp14:anchorId="3222EB54" wp14:editId="1718CA2C">
            <wp:extent cx="3245110" cy="647700"/>
            <wp:effectExtent l="0" t="0" r="0" b="0"/>
            <wp:docPr id="19515276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27683" name="Imagen 1" descr="Texto&#10;&#10;Descripción generada automáticamente"/>
                    <pic:cNvPicPr/>
                  </pic:nvPicPr>
                  <pic:blipFill>
                    <a:blip r:embed="rId42"/>
                    <a:stretch>
                      <a:fillRect/>
                    </a:stretch>
                  </pic:blipFill>
                  <pic:spPr>
                    <a:xfrm>
                      <a:off x="0" y="0"/>
                      <a:ext cx="3307057" cy="660064"/>
                    </a:xfrm>
                    <a:prstGeom prst="rect">
                      <a:avLst/>
                    </a:prstGeom>
                  </pic:spPr>
                </pic:pic>
              </a:graphicData>
            </a:graphic>
          </wp:inline>
        </w:drawing>
      </w:r>
    </w:p>
    <w:p w14:paraId="74EF4D1F" w14:textId="2DE9B011" w:rsidR="00490FA9" w:rsidRPr="000270C5" w:rsidRDefault="000270C5">
      <w:r w:rsidRPr="000270C5">
        <w:lastRenderedPageBreak/>
        <w:t>Para mandar a llamar un método a través de un apuntador se usa el -&gt;</w:t>
      </w:r>
    </w:p>
    <w:p w14:paraId="18749453" w14:textId="1292908E" w:rsidR="000270C5" w:rsidRDefault="000270C5">
      <w:r w:rsidRPr="000270C5">
        <w:t xml:space="preserve">Con este operador podemos acceder a los miembros de los datos y métodos. El </w:t>
      </w:r>
      <w:proofErr w:type="spellStart"/>
      <w:r w:rsidRPr="000270C5">
        <w:t>ptr</w:t>
      </w:r>
      <w:proofErr w:type="spellEnd"/>
      <w:r w:rsidRPr="000270C5">
        <w:t xml:space="preserve"> es un apuntador de tipo Persona para el objeto Persona y así podemos llamar a los setter y </w:t>
      </w:r>
      <w:proofErr w:type="spellStart"/>
      <w:r w:rsidRPr="000270C5">
        <w:t>getters</w:t>
      </w:r>
      <w:proofErr w:type="spellEnd"/>
      <w:r w:rsidRPr="000270C5">
        <w:t>.</w:t>
      </w:r>
    </w:p>
    <w:p w14:paraId="3ECC8B4A" w14:textId="48D0182D" w:rsidR="000270C5" w:rsidRDefault="000270C5">
      <w:pPr>
        <w:rPr>
          <w:b/>
          <w:bCs/>
        </w:rPr>
      </w:pPr>
      <w:r w:rsidRPr="000270C5">
        <w:rPr>
          <w:b/>
          <w:bCs/>
        </w:rPr>
        <w:t xml:space="preserve">Caso 6b: </w:t>
      </w:r>
    </w:p>
    <w:p w14:paraId="110D99E5" w14:textId="553AE101" w:rsidR="000270C5" w:rsidRDefault="000270C5">
      <w:pPr>
        <w:rPr>
          <w:b/>
          <w:bCs/>
        </w:rPr>
      </w:pPr>
      <w:r w:rsidRPr="000270C5">
        <w:rPr>
          <w:b/>
          <w:bCs/>
        </w:rPr>
        <w:drawing>
          <wp:inline distT="0" distB="0" distL="0" distR="0" wp14:anchorId="26BA69BE" wp14:editId="03DD7F65">
            <wp:extent cx="2406552" cy="2811780"/>
            <wp:effectExtent l="0" t="0" r="0" b="7620"/>
            <wp:docPr id="1098406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06612" name="Imagen 1" descr="Texto&#10;&#10;Descripción generada automáticamente"/>
                    <pic:cNvPicPr/>
                  </pic:nvPicPr>
                  <pic:blipFill>
                    <a:blip r:embed="rId43"/>
                    <a:stretch>
                      <a:fillRect/>
                    </a:stretch>
                  </pic:blipFill>
                  <pic:spPr>
                    <a:xfrm>
                      <a:off x="0" y="0"/>
                      <a:ext cx="2411608" cy="2817688"/>
                    </a:xfrm>
                    <a:prstGeom prst="rect">
                      <a:avLst/>
                    </a:prstGeom>
                  </pic:spPr>
                </pic:pic>
              </a:graphicData>
            </a:graphic>
          </wp:inline>
        </w:drawing>
      </w:r>
      <w:r>
        <w:rPr>
          <w:b/>
          <w:bCs/>
        </w:rPr>
        <w:t xml:space="preserve"> </w:t>
      </w:r>
      <w:r w:rsidRPr="000270C5">
        <w:rPr>
          <w:b/>
          <w:bCs/>
        </w:rPr>
        <w:drawing>
          <wp:inline distT="0" distB="0" distL="0" distR="0" wp14:anchorId="4ED6D448" wp14:editId="0729B5D4">
            <wp:extent cx="2324100" cy="1955165"/>
            <wp:effectExtent l="0" t="0" r="0" b="6985"/>
            <wp:docPr id="3238046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4625" name="Imagen 1" descr="Texto&#10;&#10;Descripción generada automáticamente"/>
                    <pic:cNvPicPr/>
                  </pic:nvPicPr>
                  <pic:blipFill rotWithShape="1">
                    <a:blip r:embed="rId44"/>
                    <a:srcRect r="58588"/>
                    <a:stretch/>
                  </pic:blipFill>
                  <pic:spPr bwMode="auto">
                    <a:xfrm>
                      <a:off x="0" y="0"/>
                      <a:ext cx="2324100" cy="1955165"/>
                    </a:xfrm>
                    <a:prstGeom prst="rect">
                      <a:avLst/>
                    </a:prstGeom>
                    <a:ln>
                      <a:noFill/>
                    </a:ln>
                    <a:extLst>
                      <a:ext uri="{53640926-AAD7-44D8-BBD7-CCE9431645EC}">
                        <a14:shadowObscured xmlns:a14="http://schemas.microsoft.com/office/drawing/2010/main"/>
                      </a:ext>
                    </a:extLst>
                  </pic:spPr>
                </pic:pic>
              </a:graphicData>
            </a:graphic>
          </wp:inline>
        </w:drawing>
      </w:r>
    </w:p>
    <w:p w14:paraId="28AB18AC" w14:textId="27D04E42" w:rsidR="00490FA9" w:rsidRDefault="000270C5">
      <w:r w:rsidRPr="00E5657A">
        <w:t>Este código tiene más objetos, es un arreglo de objetos con apuntador. Aquí asignamos memoria al arreglo</w:t>
      </w:r>
      <w:r w:rsidR="00E5657A" w:rsidRPr="00E5657A">
        <w:t>. Cada vez que se crea una persona, sale el constructor, y cada vez que sale el destructor sale el nombre (objeto), El MAX SIZE es 4, por lo que el arreglo de objetos tiene 4 objetos.</w:t>
      </w:r>
    </w:p>
    <w:p w14:paraId="0FE53E82" w14:textId="090EA8D6" w:rsidR="00E5657A" w:rsidRDefault="00E5657A">
      <w:pPr>
        <w:rPr>
          <w:b/>
          <w:bCs/>
        </w:rPr>
      </w:pPr>
      <w:r w:rsidRPr="00E5657A">
        <w:rPr>
          <w:b/>
          <w:bCs/>
        </w:rPr>
        <w:t>Caso 7:</w:t>
      </w:r>
    </w:p>
    <w:p w14:paraId="69AAF6A7" w14:textId="32412AD1" w:rsidR="00E5657A" w:rsidRDefault="00E5657A">
      <w:pPr>
        <w:rPr>
          <w:b/>
          <w:bCs/>
        </w:rPr>
      </w:pPr>
      <w:r w:rsidRPr="00E5657A">
        <w:rPr>
          <w:b/>
          <w:bCs/>
        </w:rPr>
        <w:drawing>
          <wp:inline distT="0" distB="0" distL="0" distR="0" wp14:anchorId="038A2C81" wp14:editId="69637F0A">
            <wp:extent cx="1560520" cy="1744323"/>
            <wp:effectExtent l="0" t="0" r="1905" b="8890"/>
            <wp:docPr id="20920535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53593" name="Imagen 1" descr="Texto&#10;&#10;Descripción generada automáticamente"/>
                    <pic:cNvPicPr/>
                  </pic:nvPicPr>
                  <pic:blipFill>
                    <a:blip r:embed="rId45"/>
                    <a:stretch>
                      <a:fillRect/>
                    </a:stretch>
                  </pic:blipFill>
                  <pic:spPr>
                    <a:xfrm>
                      <a:off x="0" y="0"/>
                      <a:ext cx="1567075" cy="1751650"/>
                    </a:xfrm>
                    <a:prstGeom prst="rect">
                      <a:avLst/>
                    </a:prstGeom>
                  </pic:spPr>
                </pic:pic>
              </a:graphicData>
            </a:graphic>
          </wp:inline>
        </w:drawing>
      </w:r>
      <w:r>
        <w:rPr>
          <w:b/>
          <w:bCs/>
        </w:rPr>
        <w:t xml:space="preserve"> </w:t>
      </w:r>
      <w:r w:rsidRPr="00E5657A">
        <w:rPr>
          <w:b/>
          <w:bCs/>
        </w:rPr>
        <w:drawing>
          <wp:inline distT="0" distB="0" distL="0" distR="0" wp14:anchorId="09145E68" wp14:editId="032603AF">
            <wp:extent cx="2859725" cy="1748549"/>
            <wp:effectExtent l="0" t="0" r="0" b="4445"/>
            <wp:docPr id="13784618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1880" name="Imagen 1" descr="Texto&#10;&#10;Descripción generada automáticamente"/>
                    <pic:cNvPicPr/>
                  </pic:nvPicPr>
                  <pic:blipFill>
                    <a:blip r:embed="rId46"/>
                    <a:stretch>
                      <a:fillRect/>
                    </a:stretch>
                  </pic:blipFill>
                  <pic:spPr>
                    <a:xfrm>
                      <a:off x="0" y="0"/>
                      <a:ext cx="2869990" cy="1754825"/>
                    </a:xfrm>
                    <a:prstGeom prst="rect">
                      <a:avLst/>
                    </a:prstGeom>
                  </pic:spPr>
                </pic:pic>
              </a:graphicData>
            </a:graphic>
          </wp:inline>
        </w:drawing>
      </w:r>
    </w:p>
    <w:p w14:paraId="7AB3FB7C" w14:textId="77777777" w:rsidR="00E2159A" w:rsidRDefault="00E5657A">
      <w:pPr>
        <w:rPr>
          <w:b/>
          <w:bCs/>
        </w:rPr>
      </w:pPr>
      <w:r w:rsidRPr="00E5657A">
        <w:rPr>
          <w:b/>
          <w:bCs/>
        </w:rPr>
        <w:drawing>
          <wp:inline distT="0" distB="0" distL="0" distR="0" wp14:anchorId="446DC0E8" wp14:editId="452C6008">
            <wp:extent cx="1022350" cy="548216"/>
            <wp:effectExtent l="0" t="0" r="6350" b="4445"/>
            <wp:docPr id="1078047858" name="Imagen 1" descr="Imagen que contiene botella, foto, firmar,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47858" name="Imagen 1" descr="Imagen que contiene botella, foto, firmar, teléfono&#10;&#10;Descripción generada automáticamente"/>
                    <pic:cNvPicPr/>
                  </pic:nvPicPr>
                  <pic:blipFill>
                    <a:blip r:embed="rId47"/>
                    <a:stretch>
                      <a:fillRect/>
                    </a:stretch>
                  </pic:blipFill>
                  <pic:spPr>
                    <a:xfrm>
                      <a:off x="0" y="0"/>
                      <a:ext cx="1032527" cy="553673"/>
                    </a:xfrm>
                    <a:prstGeom prst="rect">
                      <a:avLst/>
                    </a:prstGeom>
                  </pic:spPr>
                </pic:pic>
              </a:graphicData>
            </a:graphic>
          </wp:inline>
        </w:drawing>
      </w:r>
    </w:p>
    <w:p w14:paraId="37E88B61" w14:textId="5C5071D6" w:rsidR="00E2159A" w:rsidRDefault="00E5657A">
      <w:r w:rsidRPr="00E2159A">
        <w:lastRenderedPageBreak/>
        <w:t xml:space="preserve">No se lee el mensaje, </w:t>
      </w:r>
      <w:r w:rsidR="00E2159A" w:rsidRPr="00E2159A">
        <w:t xml:space="preserve">ni el nombre. Aquí no sé por qué para eso, </w:t>
      </w:r>
      <w:r w:rsidR="00151A60">
        <w:t xml:space="preserve">no sé por qué no se lee el último mensaje. </w:t>
      </w:r>
    </w:p>
    <w:p w14:paraId="526803C0" w14:textId="7BCD362A" w:rsidR="00151A60" w:rsidRPr="00151A60" w:rsidRDefault="00151A60">
      <w:pPr>
        <w:rPr>
          <w:b/>
          <w:bCs/>
        </w:rPr>
      </w:pPr>
      <w:r w:rsidRPr="00151A60">
        <w:rPr>
          <w:b/>
          <w:bCs/>
        </w:rPr>
        <w:t>Caso 8:</w:t>
      </w:r>
    </w:p>
    <w:p w14:paraId="4F093120" w14:textId="43CA5E47" w:rsidR="00151A60" w:rsidRDefault="00151A60">
      <w:pPr>
        <w:rPr>
          <w:b/>
          <w:bCs/>
        </w:rPr>
      </w:pPr>
      <w:r w:rsidRPr="00151A60">
        <w:rPr>
          <w:b/>
          <w:bCs/>
        </w:rPr>
        <w:drawing>
          <wp:inline distT="0" distB="0" distL="0" distR="0" wp14:anchorId="6924EF29" wp14:editId="6788A23E">
            <wp:extent cx="1644650" cy="1812398"/>
            <wp:effectExtent l="0" t="0" r="0" b="0"/>
            <wp:docPr id="1750690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0517" name="Imagen 1" descr="Texto&#10;&#10;Descripción generada automáticamente"/>
                    <pic:cNvPicPr/>
                  </pic:nvPicPr>
                  <pic:blipFill>
                    <a:blip r:embed="rId48"/>
                    <a:stretch>
                      <a:fillRect/>
                    </a:stretch>
                  </pic:blipFill>
                  <pic:spPr>
                    <a:xfrm>
                      <a:off x="0" y="0"/>
                      <a:ext cx="1652649" cy="1821213"/>
                    </a:xfrm>
                    <a:prstGeom prst="rect">
                      <a:avLst/>
                    </a:prstGeom>
                  </pic:spPr>
                </pic:pic>
              </a:graphicData>
            </a:graphic>
          </wp:inline>
        </w:drawing>
      </w:r>
      <w:r>
        <w:rPr>
          <w:b/>
          <w:bCs/>
        </w:rPr>
        <w:t xml:space="preserve"> </w:t>
      </w:r>
      <w:r w:rsidRPr="00151A60">
        <w:rPr>
          <w:b/>
          <w:bCs/>
        </w:rPr>
        <w:drawing>
          <wp:inline distT="0" distB="0" distL="0" distR="0" wp14:anchorId="3DF0F229" wp14:editId="2D0B1EC2">
            <wp:extent cx="1765300" cy="1248009"/>
            <wp:effectExtent l="0" t="0" r="6350" b="9525"/>
            <wp:docPr id="3000990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99004" name="Imagen 1" descr="Texto&#10;&#10;Descripción generada automáticamente"/>
                    <pic:cNvPicPr/>
                  </pic:nvPicPr>
                  <pic:blipFill>
                    <a:blip r:embed="rId49"/>
                    <a:stretch>
                      <a:fillRect/>
                    </a:stretch>
                  </pic:blipFill>
                  <pic:spPr>
                    <a:xfrm>
                      <a:off x="0" y="0"/>
                      <a:ext cx="1772685" cy="1253230"/>
                    </a:xfrm>
                    <a:prstGeom prst="rect">
                      <a:avLst/>
                    </a:prstGeom>
                  </pic:spPr>
                </pic:pic>
              </a:graphicData>
            </a:graphic>
          </wp:inline>
        </w:drawing>
      </w:r>
      <w:r>
        <w:rPr>
          <w:b/>
          <w:bCs/>
        </w:rPr>
        <w:t xml:space="preserve"> </w:t>
      </w:r>
      <w:r w:rsidRPr="00151A60">
        <w:rPr>
          <w:b/>
          <w:bCs/>
        </w:rPr>
        <w:drawing>
          <wp:inline distT="0" distB="0" distL="0" distR="0" wp14:anchorId="458FA68E" wp14:editId="4285E5D5">
            <wp:extent cx="1993900" cy="1241041"/>
            <wp:effectExtent l="0" t="0" r="6350" b="0"/>
            <wp:docPr id="218408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893" name="Imagen 1" descr="Texto&#10;&#10;Descripción generada automáticamente"/>
                    <pic:cNvPicPr/>
                  </pic:nvPicPr>
                  <pic:blipFill>
                    <a:blip r:embed="rId50"/>
                    <a:stretch>
                      <a:fillRect/>
                    </a:stretch>
                  </pic:blipFill>
                  <pic:spPr>
                    <a:xfrm>
                      <a:off x="0" y="0"/>
                      <a:ext cx="2017370" cy="1255649"/>
                    </a:xfrm>
                    <a:prstGeom prst="rect">
                      <a:avLst/>
                    </a:prstGeom>
                  </pic:spPr>
                </pic:pic>
              </a:graphicData>
            </a:graphic>
          </wp:inline>
        </w:drawing>
      </w:r>
    </w:p>
    <w:p w14:paraId="7678BDCE" w14:textId="7042A3A4" w:rsidR="00151A60" w:rsidRDefault="000D5C0B">
      <w:r w:rsidRPr="000D5C0B">
        <w:t xml:space="preserve">Al correr el código, no hubo problema, a comparación del ejemplo anterior, según yo en el otro como que muestra el constructor y destructor, el </w:t>
      </w:r>
      <w:proofErr w:type="spellStart"/>
      <w:r w:rsidRPr="000D5C0B">
        <w:t>delete</w:t>
      </w:r>
      <w:proofErr w:type="spellEnd"/>
      <w:r w:rsidRPr="000D5C0B">
        <w:t xml:space="preserve"> va antes como de la función, vaya. Porque no se muestra la persona o algo. Pero en este lo único que pasa como “raro” es que el constructor se manda a llamar 2 veces, pero justo es porque hay 2 </w:t>
      </w:r>
      <w:proofErr w:type="spellStart"/>
      <w:r w:rsidRPr="000D5C0B">
        <w:t>delete</w:t>
      </w:r>
      <w:proofErr w:type="spellEnd"/>
      <w:r w:rsidRPr="000D5C0B">
        <w:t xml:space="preserve">.  </w:t>
      </w:r>
    </w:p>
    <w:p w14:paraId="7FA83F30" w14:textId="52784574" w:rsidR="000D5C0B" w:rsidRDefault="003B6ABD">
      <w:r>
        <w:t>Caso 9:</w:t>
      </w:r>
    </w:p>
    <w:p w14:paraId="7BFDE06F" w14:textId="19FF87BF" w:rsidR="003B6ABD" w:rsidRDefault="003B6ABD">
      <w:r w:rsidRPr="003B6ABD">
        <w:drawing>
          <wp:inline distT="0" distB="0" distL="0" distR="0" wp14:anchorId="7B369DC0" wp14:editId="5697CBB3">
            <wp:extent cx="1047750" cy="1098697"/>
            <wp:effectExtent l="0" t="0" r="0" b="6350"/>
            <wp:docPr id="1828374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74239" name="Imagen 1" descr="Texto&#10;&#10;Descripción generada automáticamente"/>
                    <pic:cNvPicPr/>
                  </pic:nvPicPr>
                  <pic:blipFill>
                    <a:blip r:embed="rId51"/>
                    <a:stretch>
                      <a:fillRect/>
                    </a:stretch>
                  </pic:blipFill>
                  <pic:spPr>
                    <a:xfrm>
                      <a:off x="0" y="0"/>
                      <a:ext cx="1054162" cy="1105421"/>
                    </a:xfrm>
                    <a:prstGeom prst="rect">
                      <a:avLst/>
                    </a:prstGeom>
                  </pic:spPr>
                </pic:pic>
              </a:graphicData>
            </a:graphic>
          </wp:inline>
        </w:drawing>
      </w:r>
      <w:r>
        <w:t xml:space="preserve"> </w:t>
      </w:r>
      <w:r w:rsidRPr="003B6ABD">
        <w:drawing>
          <wp:inline distT="0" distB="0" distL="0" distR="0" wp14:anchorId="7DBAC242" wp14:editId="1699FEE8">
            <wp:extent cx="1244600" cy="1099396"/>
            <wp:effectExtent l="0" t="0" r="0" b="5715"/>
            <wp:docPr id="14778780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8017" name="Imagen 1" descr="Texto&#10;&#10;Descripción generada automáticamente"/>
                    <pic:cNvPicPr/>
                  </pic:nvPicPr>
                  <pic:blipFill>
                    <a:blip r:embed="rId52"/>
                    <a:stretch>
                      <a:fillRect/>
                    </a:stretch>
                  </pic:blipFill>
                  <pic:spPr>
                    <a:xfrm>
                      <a:off x="0" y="0"/>
                      <a:ext cx="1263252" cy="1115872"/>
                    </a:xfrm>
                    <a:prstGeom prst="rect">
                      <a:avLst/>
                    </a:prstGeom>
                  </pic:spPr>
                </pic:pic>
              </a:graphicData>
            </a:graphic>
          </wp:inline>
        </w:drawing>
      </w:r>
      <w:r>
        <w:t xml:space="preserve"> </w:t>
      </w:r>
      <w:r w:rsidRPr="003B6ABD">
        <w:drawing>
          <wp:inline distT="0" distB="0" distL="0" distR="0" wp14:anchorId="7B0771DD" wp14:editId="13809CF1">
            <wp:extent cx="1416050" cy="866604"/>
            <wp:effectExtent l="0" t="0" r="0" b="0"/>
            <wp:docPr id="7427827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82702" name="Imagen 1" descr="Texto&#10;&#10;Descripción generada automáticamente"/>
                    <pic:cNvPicPr/>
                  </pic:nvPicPr>
                  <pic:blipFill>
                    <a:blip r:embed="rId53"/>
                    <a:stretch>
                      <a:fillRect/>
                    </a:stretch>
                  </pic:blipFill>
                  <pic:spPr>
                    <a:xfrm>
                      <a:off x="0" y="0"/>
                      <a:ext cx="1422719" cy="870685"/>
                    </a:xfrm>
                    <a:prstGeom prst="rect">
                      <a:avLst/>
                    </a:prstGeom>
                  </pic:spPr>
                </pic:pic>
              </a:graphicData>
            </a:graphic>
          </wp:inline>
        </w:drawing>
      </w:r>
    </w:p>
    <w:p w14:paraId="139A7522" w14:textId="353D3C7C" w:rsidR="003B6ABD" w:rsidRDefault="0033408A">
      <w:r>
        <w:t xml:space="preserve">En este código tenemos los </w:t>
      </w:r>
      <w:proofErr w:type="spellStart"/>
      <w:r>
        <w:t>deletes</w:t>
      </w:r>
      <w:proofErr w:type="spellEnd"/>
      <w:r>
        <w:t xml:space="preserve"> en condicionales. Estamos asegurándonos </w:t>
      </w:r>
      <w:proofErr w:type="gramStart"/>
      <w:r>
        <w:t>que</w:t>
      </w:r>
      <w:proofErr w:type="gramEnd"/>
      <w:r>
        <w:t xml:space="preserve"> si ya liberamos la memoria, no la volvamos a liberar. </w:t>
      </w:r>
    </w:p>
    <w:p w14:paraId="6792B985" w14:textId="27D5C53E" w:rsidR="0033408A" w:rsidRDefault="0033408A">
      <w:r>
        <w:t>Caso 10:</w:t>
      </w:r>
    </w:p>
    <w:p w14:paraId="4CD84436" w14:textId="2BE269C2" w:rsidR="0033408A" w:rsidRDefault="0033408A">
      <w:r w:rsidRPr="0033408A">
        <w:drawing>
          <wp:inline distT="0" distB="0" distL="0" distR="0" wp14:anchorId="41D9A301" wp14:editId="575EF031">
            <wp:extent cx="1346277" cy="1136650"/>
            <wp:effectExtent l="0" t="0" r="6350" b="6350"/>
            <wp:docPr id="9156653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65301" name="Imagen 1" descr="Texto&#10;&#10;Descripción generada automáticamente"/>
                    <pic:cNvPicPr/>
                  </pic:nvPicPr>
                  <pic:blipFill>
                    <a:blip r:embed="rId54"/>
                    <a:stretch>
                      <a:fillRect/>
                    </a:stretch>
                  </pic:blipFill>
                  <pic:spPr>
                    <a:xfrm>
                      <a:off x="0" y="0"/>
                      <a:ext cx="1355200" cy="1144183"/>
                    </a:xfrm>
                    <a:prstGeom prst="rect">
                      <a:avLst/>
                    </a:prstGeom>
                  </pic:spPr>
                </pic:pic>
              </a:graphicData>
            </a:graphic>
          </wp:inline>
        </w:drawing>
      </w:r>
      <w:r>
        <w:t xml:space="preserve"> </w:t>
      </w:r>
      <w:r w:rsidRPr="0033408A">
        <w:drawing>
          <wp:inline distT="0" distB="0" distL="0" distR="0" wp14:anchorId="11740D5C" wp14:editId="35566FB9">
            <wp:extent cx="1574800" cy="1132404"/>
            <wp:effectExtent l="0" t="0" r="6350" b="0"/>
            <wp:docPr id="448193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93137" name="Imagen 1" descr="Texto&#10;&#10;Descripción generada automáticamente"/>
                    <pic:cNvPicPr/>
                  </pic:nvPicPr>
                  <pic:blipFill>
                    <a:blip r:embed="rId55"/>
                    <a:stretch>
                      <a:fillRect/>
                    </a:stretch>
                  </pic:blipFill>
                  <pic:spPr>
                    <a:xfrm>
                      <a:off x="0" y="0"/>
                      <a:ext cx="1589239" cy="1142787"/>
                    </a:xfrm>
                    <a:prstGeom prst="rect">
                      <a:avLst/>
                    </a:prstGeom>
                  </pic:spPr>
                </pic:pic>
              </a:graphicData>
            </a:graphic>
          </wp:inline>
        </w:drawing>
      </w:r>
      <w:r>
        <w:t xml:space="preserve"> </w:t>
      </w:r>
      <w:r w:rsidRPr="0033408A">
        <w:drawing>
          <wp:inline distT="0" distB="0" distL="0" distR="0" wp14:anchorId="28000E78" wp14:editId="514C0B00">
            <wp:extent cx="1766999" cy="1117589"/>
            <wp:effectExtent l="0" t="0" r="5080" b="6985"/>
            <wp:docPr id="14631668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66887" name="Imagen 1" descr="Texto&#10;&#10;Descripción generada automáticamente"/>
                    <pic:cNvPicPr/>
                  </pic:nvPicPr>
                  <pic:blipFill>
                    <a:blip r:embed="rId56"/>
                    <a:stretch>
                      <a:fillRect/>
                    </a:stretch>
                  </pic:blipFill>
                  <pic:spPr>
                    <a:xfrm>
                      <a:off x="0" y="0"/>
                      <a:ext cx="1788145" cy="1130963"/>
                    </a:xfrm>
                    <a:prstGeom prst="rect">
                      <a:avLst/>
                    </a:prstGeom>
                  </pic:spPr>
                </pic:pic>
              </a:graphicData>
            </a:graphic>
          </wp:inline>
        </w:drawing>
      </w:r>
    </w:p>
    <w:p w14:paraId="0045EDD9" w14:textId="76CF303F" w:rsidR="0033408A" w:rsidRDefault="00B813C6">
      <w:r>
        <w:t xml:space="preserve">No se llamaron los 2 destructores, según yo solo se muestra LA SEGUNDA asignación de Pedro y no la de Juan. Como p se asigna a Juan y esa misma se </w:t>
      </w:r>
      <w:proofErr w:type="spellStart"/>
      <w:r>
        <w:t>reasigna</w:t>
      </w:r>
      <w:proofErr w:type="spellEnd"/>
      <w:r>
        <w:t xml:space="preserve"> a Pedro, es </w:t>
      </w:r>
      <w:r>
        <w:lastRenderedPageBreak/>
        <w:t xml:space="preserve">por eso es </w:t>
      </w:r>
      <w:proofErr w:type="gramStart"/>
      <w:r>
        <w:t>que</w:t>
      </w:r>
      <w:proofErr w:type="gramEnd"/>
      <w:r>
        <w:t xml:space="preserve"> solo se muestra Pedro al final. Sí salen los 2 constructores, pero solo 1 destructor.  </w:t>
      </w:r>
    </w:p>
    <w:p w14:paraId="53B2DCC7" w14:textId="73BAD3DD" w:rsidR="00B813C6" w:rsidRPr="00FC4CF1" w:rsidRDefault="00B813C6">
      <w:pPr>
        <w:rPr>
          <w:b/>
          <w:bCs/>
        </w:rPr>
      </w:pPr>
      <w:r w:rsidRPr="00FC4CF1">
        <w:rPr>
          <w:b/>
          <w:bCs/>
        </w:rPr>
        <w:t xml:space="preserve">Caso 11: </w:t>
      </w:r>
    </w:p>
    <w:p w14:paraId="084766B7" w14:textId="27662207" w:rsidR="00B813C6" w:rsidRDefault="00B813C6">
      <w:r w:rsidRPr="00B813C6">
        <w:drawing>
          <wp:inline distT="0" distB="0" distL="0" distR="0" wp14:anchorId="14342B55" wp14:editId="3F35CF3F">
            <wp:extent cx="2014762" cy="1752600"/>
            <wp:effectExtent l="0" t="0" r="5080" b="0"/>
            <wp:docPr id="19327415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41523" name="Imagen 1" descr="Texto&#10;&#10;Descripción generada automáticamente"/>
                    <pic:cNvPicPr/>
                  </pic:nvPicPr>
                  <pic:blipFill>
                    <a:blip r:embed="rId57"/>
                    <a:stretch>
                      <a:fillRect/>
                    </a:stretch>
                  </pic:blipFill>
                  <pic:spPr>
                    <a:xfrm>
                      <a:off x="0" y="0"/>
                      <a:ext cx="2020677" cy="1757745"/>
                    </a:xfrm>
                    <a:prstGeom prst="rect">
                      <a:avLst/>
                    </a:prstGeom>
                  </pic:spPr>
                </pic:pic>
              </a:graphicData>
            </a:graphic>
          </wp:inline>
        </w:drawing>
      </w:r>
    </w:p>
    <w:p w14:paraId="6D5BACA3" w14:textId="144D5D25" w:rsidR="00FC4CF1" w:rsidRDefault="00FC4CF1">
      <w:r>
        <w:t xml:space="preserve">Aquí sale el mensaje de persona creada y destruida, pero después se me cuatropeó todo. Aquí todavía no entiendo por qué, justo pasó lo mismo la vez pasada pero no entiendo bien qué pasa. </w:t>
      </w:r>
    </w:p>
    <w:p w14:paraId="1CF6A9F0" w14:textId="77777777" w:rsidR="00B813C6" w:rsidRDefault="00B813C6"/>
    <w:p w14:paraId="2453A56A" w14:textId="77777777" w:rsidR="003B6ABD" w:rsidRPr="000D5C0B" w:rsidRDefault="003B6ABD"/>
    <w:sectPr w:rsidR="003B6ABD" w:rsidRPr="000D5C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5D7"/>
    <w:rsid w:val="000270C5"/>
    <w:rsid w:val="0003135C"/>
    <w:rsid w:val="00060DF8"/>
    <w:rsid w:val="000D5C0B"/>
    <w:rsid w:val="00120A18"/>
    <w:rsid w:val="00151A60"/>
    <w:rsid w:val="0019201C"/>
    <w:rsid w:val="002E7D34"/>
    <w:rsid w:val="0031433C"/>
    <w:rsid w:val="0033408A"/>
    <w:rsid w:val="003B6ABD"/>
    <w:rsid w:val="00490FA9"/>
    <w:rsid w:val="0062210A"/>
    <w:rsid w:val="00681F79"/>
    <w:rsid w:val="007378AE"/>
    <w:rsid w:val="00977666"/>
    <w:rsid w:val="00A64BB9"/>
    <w:rsid w:val="00AC3494"/>
    <w:rsid w:val="00B55769"/>
    <w:rsid w:val="00B65ADE"/>
    <w:rsid w:val="00B813C6"/>
    <w:rsid w:val="00C05AC7"/>
    <w:rsid w:val="00C445D7"/>
    <w:rsid w:val="00C71AF7"/>
    <w:rsid w:val="00C7527F"/>
    <w:rsid w:val="00D969BA"/>
    <w:rsid w:val="00E2159A"/>
    <w:rsid w:val="00E377CF"/>
    <w:rsid w:val="00E459C3"/>
    <w:rsid w:val="00E5657A"/>
    <w:rsid w:val="00ED4461"/>
    <w:rsid w:val="00F3055A"/>
    <w:rsid w:val="00FC4C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62EF"/>
  <w15:chartTrackingRefBased/>
  <w15:docId w15:val="{F5962F12-2335-4FC9-B686-7603EF669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45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445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445D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45D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45D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45D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45D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45D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45D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45D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445D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445D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45D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45D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45D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45D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45D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45D7"/>
    <w:rPr>
      <w:rFonts w:eastAsiaTheme="majorEastAsia" w:cstheme="majorBidi"/>
      <w:color w:val="272727" w:themeColor="text1" w:themeTint="D8"/>
    </w:rPr>
  </w:style>
  <w:style w:type="paragraph" w:styleId="Ttulo">
    <w:name w:val="Title"/>
    <w:basedOn w:val="Normal"/>
    <w:next w:val="Normal"/>
    <w:link w:val="TtuloCar"/>
    <w:uiPriority w:val="10"/>
    <w:qFormat/>
    <w:rsid w:val="00C445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45D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45D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45D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45D7"/>
    <w:pPr>
      <w:spacing w:before="160"/>
      <w:jc w:val="center"/>
    </w:pPr>
    <w:rPr>
      <w:i/>
      <w:iCs/>
      <w:color w:val="404040" w:themeColor="text1" w:themeTint="BF"/>
    </w:rPr>
  </w:style>
  <w:style w:type="character" w:customStyle="1" w:styleId="CitaCar">
    <w:name w:val="Cita Car"/>
    <w:basedOn w:val="Fuentedeprrafopredeter"/>
    <w:link w:val="Cita"/>
    <w:uiPriority w:val="29"/>
    <w:rsid w:val="00C445D7"/>
    <w:rPr>
      <w:i/>
      <w:iCs/>
      <w:color w:val="404040" w:themeColor="text1" w:themeTint="BF"/>
    </w:rPr>
  </w:style>
  <w:style w:type="paragraph" w:styleId="Prrafodelista">
    <w:name w:val="List Paragraph"/>
    <w:basedOn w:val="Normal"/>
    <w:uiPriority w:val="34"/>
    <w:qFormat/>
    <w:rsid w:val="00C445D7"/>
    <w:pPr>
      <w:ind w:left="720"/>
      <w:contextualSpacing/>
    </w:pPr>
  </w:style>
  <w:style w:type="character" w:styleId="nfasisintenso">
    <w:name w:val="Intense Emphasis"/>
    <w:basedOn w:val="Fuentedeprrafopredeter"/>
    <w:uiPriority w:val="21"/>
    <w:qFormat/>
    <w:rsid w:val="00C445D7"/>
    <w:rPr>
      <w:i/>
      <w:iCs/>
      <w:color w:val="0F4761" w:themeColor="accent1" w:themeShade="BF"/>
    </w:rPr>
  </w:style>
  <w:style w:type="paragraph" w:styleId="Citadestacada">
    <w:name w:val="Intense Quote"/>
    <w:basedOn w:val="Normal"/>
    <w:next w:val="Normal"/>
    <w:link w:val="CitadestacadaCar"/>
    <w:uiPriority w:val="30"/>
    <w:qFormat/>
    <w:rsid w:val="00C445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45D7"/>
    <w:rPr>
      <w:i/>
      <w:iCs/>
      <w:color w:val="0F4761" w:themeColor="accent1" w:themeShade="BF"/>
    </w:rPr>
  </w:style>
  <w:style w:type="character" w:styleId="Referenciaintensa">
    <w:name w:val="Intense Reference"/>
    <w:basedOn w:val="Fuentedeprrafopredeter"/>
    <w:uiPriority w:val="32"/>
    <w:qFormat/>
    <w:rsid w:val="00C445D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141987">
      <w:bodyDiv w:val="1"/>
      <w:marLeft w:val="0"/>
      <w:marRight w:val="0"/>
      <w:marTop w:val="0"/>
      <w:marBottom w:val="0"/>
      <w:divBdr>
        <w:top w:val="none" w:sz="0" w:space="0" w:color="auto"/>
        <w:left w:val="none" w:sz="0" w:space="0" w:color="auto"/>
        <w:bottom w:val="none" w:sz="0" w:space="0" w:color="auto"/>
        <w:right w:val="none" w:sz="0" w:space="0" w:color="auto"/>
      </w:divBdr>
    </w:div>
    <w:div w:id="92904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customXml" Target="ink/ink1.xm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3.png"/><Relationship Id="rId11" Type="http://schemas.openxmlformats.org/officeDocument/2006/relationships/image" Target="media/image8.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customXml" Target="ink/ink3.xm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customXml" Target="ink/ink2.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22:50:19.842"/>
    </inkml:context>
    <inkml:brush xml:id="br0">
      <inkml:brushProperty name="width" value="0.035" units="cm"/>
      <inkml:brushProperty name="height" value="0.035" units="cm"/>
      <inkml:brushProperty name="color" value="#E71224"/>
    </inkml:brush>
  </inkml:definitions>
  <inkml:trace contextRef="#ctx0" brushRef="#br0">2607 327 24575,'-26'-3'0,"-388"-73"0,-92 6 0,368 58 0,-234 10 0,265 10 0,1 5 0,-159 40 0,208-38 0,1 3 0,0 3 0,2 2 0,0 2 0,2 2 0,-56 40 0,87-52 0,2 1 0,0 0 0,1 1 0,0 2 0,2-1 0,0 2 0,1 0 0,1 1 0,1 0 0,1 1 0,-10 26 0,15-30 0,1 0 0,1 0 0,0 1 0,2 0 0,0 0 0,1 0 0,1 0 0,0 0 0,2 0 0,0 0 0,1 0 0,1 0 0,1 0 0,1 0 0,7 19 0,1-9 0,0-1 0,2-1 0,1 0 0,1-1 0,1-1 0,1 0 0,2-2 0,0 0 0,33 26 0,-9-12 0,3-2 0,1-2 0,1-2 0,60 26 0,-44-27 0,2-3 0,1-4 0,1-2 0,1-3 0,0-4 0,1-2 0,89 1 0,-21-11 0,0-7 0,0-5 0,-1-7 0,-1-6 0,138-42 0,-212 46 0,-2-2 0,0-3 0,87-49 0,-119 56 0,0-2 0,-2 0 0,0-2 0,-2-2 0,0 0 0,-2-1 0,0-2 0,27-38 0,-41 48 0,0-1 0,-2 0 0,0-1 0,0 0 0,-2 0 0,0-1 0,-1 0 0,-1 0 0,-1 0 0,0 0 0,-2-1 0,0 1 0,-1-1 0,-1 1 0,-1-1 0,-1 1 0,0 0 0,-2 0 0,0 0 0,-1 1 0,-1-1 0,-10-18 0,-4-3 0,-2 0 0,-1 2 0,-2 1 0,-2 1 0,-45-45 0,31 40 0,-2 3 0,-2 1 0,-93-56 0,77 58 0,-2 3 0,-1 3 0,-1 3 0,-1 3 0,-1 2 0,-1 4 0,-115-14 0,121 27-273,0 2 0,0 3 0,1 3 0,-96 18 0,-55 21-6553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22:50:18.648"/>
    </inkml:context>
    <inkml:brush xml:id="br0">
      <inkml:brushProperty name="width" value="0.035" units="cm"/>
      <inkml:brushProperty name="height" value="0.035" units="cm"/>
      <inkml:brushProperty name="color" value="#E71224"/>
    </inkml:brush>
  </inkml:definitions>
  <inkml:trace contextRef="#ctx0" brushRef="#br0">2681 313 24575,'0'0'0,"-12"0"0,-46-2 0,-94-15 0,-56-24 0,123 23 0,-434-71 0,400 76 0,0 6 0,-168 10 0,-97 46 0,297-31 0,0 4 0,-109 43 0,155-48 0,2 1 0,-69 43 0,90-49 0,1 1 0,0 1 0,1 0 0,0 1 0,1 0 0,1 2 0,-22 31 0,32-42 0,0 1 0,1 0 0,-1-1 0,1 1 0,1 0 0,-1 1 0,1-1 0,1 0 0,-1 1 0,1-1 0,0 1 0,1 0 0,0-1 0,0 1 0,1-1 0,0 1 0,0-1 0,1 1 0,-1-1 0,2 0 0,-1 1 0,1-1 0,0-1 0,1 1 0,-1 0 0,10 11 0,5 5 0,2-1 0,0 0 0,2-1 0,0-2 0,41 28 0,-4-8 0,83 39 0,-44-33 0,2-3 0,1-5 0,2-5 0,124 23 0,-95-33 0,1-5 0,0-6 0,136-7 0,-175-8 0,1-4 0,117-25 0,-158 21 0,-1-2 0,0-3 0,-1-2 0,-1-2 0,62-36 0,-97 47 0,0 0 0,-1-1 0,0-1 0,-1 0 0,0-1 0,-1-1 0,-1 0 0,0 0 0,0-2 0,-2 1 0,11-22 0,-14 23 0,-1-1 0,0 1 0,-2-1 0,0 0 0,0-1 0,-1 1 0,-1-1 0,-1 1 0,0-1 0,-1 0 0,-1 1 0,0-1 0,-7-29 0,1 20 0,-1 0 0,-2 1 0,0 1 0,-1-1 0,-2 2 0,0-1 0,-1 2 0,-1 0 0,-2 1 0,0 0 0,-34-30 0,5 11 0,-1 2 0,-2 2 0,-104-55 0,103 64 0,-1 2 0,-1 2 0,-1 2 0,-1 3 0,0 2 0,-1 3 0,-1 1 0,0 4 0,-58-1 0,-68 14-1365,-1 12-5461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1T22:50:17.056"/>
    </inkml:context>
    <inkml:brush xml:id="br0">
      <inkml:brushProperty name="width" value="0.035" units="cm"/>
      <inkml:brushProperty name="height" value="0.035" units="cm"/>
      <inkml:brushProperty name="color" value="#E71224"/>
    </inkml:brush>
  </inkml:definitions>
  <inkml:trace contextRef="#ctx0" brushRef="#br0">3484 447 24575,'-40'-7'0,"0"-2"0,-60-22 0,29 7 0,-281-106 0,-14-4 0,253 103 0,-2 6 0,-1 4 0,-137-5 0,93 18 0,0 8 0,0 7 0,-237 40 0,290-27 0,2 5 0,1 4 0,1 5 0,2 5 0,2 4 0,-106 62 0,186-94 0,2 1 0,-1 0 0,2 1 0,0 1 0,0 1 0,-20 25 0,26-28 0,1 1 0,1 1 0,0 0 0,1 0 0,0 1 0,1-1 0,1 1 0,0 1 0,-2 18 0,4-19 0,1 0 0,1 0 0,1 0 0,0 1 0,1-1 0,0 0 0,1 0 0,1 0 0,1-1 0,0 1 0,0-1 0,2 0 0,12 26 0,-6-21 0,0-1 0,1 1 0,1-2 0,1 0 0,0-1 0,1 0 0,1-1 0,35 24 0,-10-12 0,1-2 0,2-2 0,0-1 0,1-3 0,1-2 0,53 13 0,-31-15 0,0-3 0,1-3 0,124-1 0,-80-12 0,183-30 0,98-51 0,-25-24 0,-296 82 0,-1-3 0,129-74 0,-179 90 0,0-1 0,-2-1 0,0 0 0,-1-2 0,-1-1 0,0 0 0,27-38 0,-40 48 0,0 0 0,-1 0 0,0-1 0,0 0 0,-1 0 0,-1 0 0,1 0 0,-2-1 0,1 1 0,-1-1 0,-1 0 0,0 1 0,-1-1 0,0 0 0,0 0 0,-1 0 0,-1 1 0,1-1 0,-2 1 0,0-1 0,-7-17 0,2 11 0,-1-1 0,-2 1 0,1 0 0,-2 1 0,0 1 0,-1 0 0,-1 0 0,0 1 0,-29-22 0,9 12 0,-1 2 0,-1 1 0,-66-28 0,35 24-455,0 4 0,-121-24 0,-2 11-6371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4260</TotalTime>
  <Pages>13</Pages>
  <Words>1260</Words>
  <Characters>5624</Characters>
  <Application>Microsoft Office Word</Application>
  <DocSecurity>0</DocSecurity>
  <Lines>156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 Lizette Buendía Zavala</dc:creator>
  <cp:keywords/>
  <dc:description/>
  <cp:lastModifiedBy>Aryam Lizette Buendía Zavala</cp:lastModifiedBy>
  <cp:revision>2</cp:revision>
  <dcterms:created xsi:type="dcterms:W3CDTF">2024-08-07T17:50:00Z</dcterms:created>
  <dcterms:modified xsi:type="dcterms:W3CDTF">2024-08-12T19:47:00Z</dcterms:modified>
</cp:coreProperties>
</file>