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7D8E398A" w14:textId="26F90191" w:rsidR="00F51428" w:rsidRDefault="00F51428" w:rsidP="00F51428">
      <w:r>
        <w:t xml:space="preserve">It works in principle, but </w:t>
      </w:r>
      <w:r w:rsidR="00097F73">
        <w:t>one</w:t>
      </w:r>
      <w:r>
        <w:t xml:space="preserve"> problem remain</w:t>
      </w:r>
      <w:r w:rsidR="00097F73">
        <w:t>s</w:t>
      </w:r>
      <w:r>
        <w:t xml:space="preserve"> so far:</w:t>
      </w:r>
    </w:p>
    <w:p w14:paraId="1BACF0F7" w14:textId="2EF937F0" w:rsidR="00F51428" w:rsidRDefault="00F51428" w:rsidP="00F51428">
      <w:pPr>
        <w:pStyle w:val="Listenabsatz"/>
        <w:numPr>
          <w:ilvl w:val="0"/>
          <w:numId w:val="21"/>
        </w:numPr>
      </w:pPr>
      <w:r>
        <w:t>User defined literals could not be used in</w:t>
      </w:r>
      <w:bookmarkStart w:id="0" w:name="_GoBack"/>
      <w:bookmarkEnd w:id="0"/>
      <w:r>
        <w:t xml:space="preserve"> array definitions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4AE4B6E8" w14:textId="77777777" w:rsidR="0007662A" w:rsidRPr="0015245E" w:rsidRDefault="0007662A" w:rsidP="0007662A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lastRenderedPageBreak/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lastRenderedPageBreak/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lastRenderedPageBreak/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CA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8"/>
  </w:num>
  <w:num w:numId="19">
    <w:abstractNumId w:val="9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15245E"/>
    <w:rsid w:val="00154145"/>
    <w:rsid w:val="001759DB"/>
    <w:rsid w:val="001B5385"/>
    <w:rsid w:val="001B6696"/>
    <w:rsid w:val="001F59B4"/>
    <w:rsid w:val="002429F8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94963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799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37</cp:revision>
  <dcterms:created xsi:type="dcterms:W3CDTF">2018-07-11T22:48:00Z</dcterms:created>
  <dcterms:modified xsi:type="dcterms:W3CDTF">2019-02-08T15:25:00Z</dcterms:modified>
</cp:coreProperties>
</file>