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B154EBC" w14:textId="77777777" w:rsidR="00E41F32" w:rsidRPr="007019D3" w:rsidRDefault="00E41F32" w:rsidP="00E41F32">
      <w:pPr>
        <w:keepNext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</w:p>
    <w:p w14:paraId="0B7A6FEC" w14:textId="77777777" w:rsidR="00E41F32" w:rsidRPr="007019D3" w:rsidRDefault="00E41F32" w:rsidP="00E41F32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u w:val="single"/>
        </w:rPr>
        <w:t>BERITA  ACARA  PENGAMBILAN CONTOH BARANG</w:t>
      </w:r>
    </w:p>
    <w:p w14:paraId="73245A3E" w14:textId="0A5832A3" w:rsidR="00E41F32" w:rsidRPr="007019D3" w:rsidRDefault="00E41F32" w:rsidP="00E41F32">
      <w:pPr>
        <w:jc w:val="center"/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</w:rPr>
        <w:t>Nomor : BA-</w:t>
      </w:r>
      <w:r w:rsidR="00A93351">
        <w:rPr>
          <w:rFonts w:ascii="Arial" w:eastAsia="Times New Roman" w:hAnsi="Arial" w:cs="Arial"/>
          <w:color w:val="000000" w:themeColor="text1"/>
        </w:rPr>
        <w:t>${no_ba_contoh}</w:t>
      </w:r>
      <w:r>
        <w:rPr>
          <w:rFonts w:ascii="Arial" w:eastAsia="Times New Roman" w:hAnsi="Arial" w:cs="Arial"/>
          <w:color w:val="000000" w:themeColor="text1"/>
        </w:rPr>
        <w:t>/</w:t>
      </w:r>
      <w:r w:rsidRPr="007019D3">
        <w:rPr>
          <w:rFonts w:ascii="Arial" w:eastAsia="Times New Roman" w:hAnsi="Arial" w:cs="Arial"/>
          <w:color w:val="000000" w:themeColor="text1"/>
        </w:rPr>
        <w:t>Contoh</w:t>
      </w:r>
      <w:r>
        <w:rPr>
          <w:rFonts w:ascii="Arial" w:eastAsia="Times New Roman" w:hAnsi="Arial" w:cs="Arial"/>
          <w:color w:val="000000" w:themeColor="text1"/>
        </w:rPr>
        <w:t>/</w:t>
      </w:r>
      <w:r w:rsidR="007C354E">
        <w:rPr>
          <w:rFonts w:ascii="Arial" w:eastAsia="Times New Roman" w:hAnsi="Arial" w:cs="Arial"/>
          <w:color w:val="000000" w:themeColor="text1"/>
        </w:rPr>
        <w:t>KPU.206</w:t>
      </w:r>
      <w:r>
        <w:rPr>
          <w:rFonts w:ascii="Arial" w:eastAsia="Times New Roman" w:hAnsi="Arial" w:cs="Arial"/>
          <w:color w:val="000000" w:themeColor="text1"/>
        </w:rPr>
        <w:t>/</w:t>
      </w:r>
      <w:r w:rsidR="007C354E">
        <w:rPr>
          <w:rFonts w:ascii="Arial" w:eastAsia="Times New Roman" w:hAnsi="Arial" w:cs="Arial"/>
          <w:color w:val="000000" w:themeColor="text1"/>
        </w:rPr>
        <w:t>${tahun_contoh}</w:t>
      </w:r>
      <w:r w:rsidRPr="007019D3">
        <w:rPr>
          <w:rFonts w:ascii="Arial" w:eastAsia="Times New Roman" w:hAnsi="Arial" w:cs="Arial"/>
          <w:color w:val="000000" w:themeColor="text1"/>
        </w:rPr>
        <w:t xml:space="preserve"> </w:t>
      </w:r>
    </w:p>
    <w:p w14:paraId="54A6EE7D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</w:rPr>
      </w:pPr>
    </w:p>
    <w:p w14:paraId="5E8574C6" w14:textId="05E1F0FE" w:rsidR="00A72357" w:rsidRDefault="00BA3756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</w:t>
      </w:r>
      <w:r w:rsidR="00E41F32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443D19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${formatBaContoh}</w:t>
      </w:r>
      <w:r w:rsidR="00A723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E41F32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A72357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EA20E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${id_pejabat_sp_2_jabatan}</w:t>
      </w:r>
    </w:p>
    <w:p w14:paraId="73D25E98" w14:textId="737F58DB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Nomor</w:t>
      </w:r>
      <w:r w:rsidR="00A723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${formatPrint} 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tanggal </w:t>
      </w:r>
      <w:r w:rsidR="00D61CCC">
        <w:rPr>
          <w:rFonts w:ascii="Arial" w:eastAsia="Times New Roman" w:hAnsi="Arial" w:cs="Arial"/>
          <w:color w:val="000000" w:themeColor="text1"/>
          <w:sz w:val="20"/>
          <w:szCs w:val="20"/>
        </w:rPr>
        <w:t>${tgl_print}</w:t>
      </w:r>
      <w:r w:rsidR="008877E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ini,  t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elah melakukan pengambilan barang contoh atas:</w:t>
      </w:r>
    </w:p>
    <w:tbl>
      <w:tblPr>
        <w:tblW w:w="9495" w:type="dxa"/>
        <w:tblLayout w:type="fixed"/>
        <w:tblLook w:val="01E0" w:firstRow="1" w:lastRow="1" w:firstColumn="1" w:lastColumn="1" w:noHBand="0" w:noVBand="0"/>
      </w:tblPr>
      <w:tblGrid>
        <w:gridCol w:w="3149"/>
        <w:gridCol w:w="278"/>
        <w:gridCol w:w="6068"/>
      </w:tblGrid>
      <w:tr w:rsidR="00E41F32" w:rsidRPr="007019D3" w14:paraId="58F6AB62" w14:textId="77777777" w:rsidTr="00695D77">
        <w:tc>
          <w:tcPr>
            <w:tcW w:w="3150" w:type="dxa"/>
            <w:hideMark/>
          </w:tcPr>
          <w:p w14:paraId="6883F0B7" w14:textId="77777777" w:rsidR="00E41F32" w:rsidRPr="007019D3" w:rsidRDefault="00E41F32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Jumlah dan Jenis Barang</w:t>
            </w:r>
          </w:p>
        </w:tc>
        <w:tc>
          <w:tcPr>
            <w:tcW w:w="278" w:type="dxa"/>
            <w:hideMark/>
          </w:tcPr>
          <w:p w14:paraId="28B6944B" w14:textId="77777777" w:rsidR="00E41F32" w:rsidRPr="007019D3" w:rsidRDefault="00E41F32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hideMark/>
          </w:tcPr>
          <w:p w14:paraId="7F63C5BA" w14:textId="34E40404" w:rsidR="00322740" w:rsidRPr="007019D3" w:rsidRDefault="00322740" w:rsidP="00322740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32274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jumlah_jenis_barang_contoh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4579491D" w14:textId="6D29482D" w:rsidR="00E41F32" w:rsidRPr="007019D3" w:rsidRDefault="00E41F32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41F32" w:rsidRPr="007019D3" w14:paraId="7D010908" w14:textId="77777777" w:rsidTr="00695D77">
        <w:tc>
          <w:tcPr>
            <w:tcW w:w="3150" w:type="dxa"/>
            <w:vAlign w:val="center"/>
            <w:hideMark/>
          </w:tcPr>
          <w:p w14:paraId="0A19C43E" w14:textId="77777777" w:rsidR="00E41F32" w:rsidRPr="007019D3" w:rsidRDefault="00E41F32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Pemilik/Importir/Eksportir/Yang Menguasai*</w:t>
            </w:r>
          </w:p>
        </w:tc>
        <w:tc>
          <w:tcPr>
            <w:tcW w:w="278" w:type="dxa"/>
            <w:vAlign w:val="center"/>
            <w:hideMark/>
          </w:tcPr>
          <w:p w14:paraId="198A38BF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center"/>
            <w:hideMark/>
          </w:tcPr>
          <w:p w14:paraId="66AFB008" w14:textId="4C6522B3" w:rsidR="00E41F32" w:rsidRPr="007019D3" w:rsidRDefault="006C0733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6C073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41F32" w:rsidRPr="007019D3" w14:paraId="0ECA4BEE" w14:textId="77777777" w:rsidTr="00695D77">
        <w:tc>
          <w:tcPr>
            <w:tcW w:w="3150" w:type="dxa"/>
            <w:hideMark/>
          </w:tcPr>
          <w:p w14:paraId="2BC467DA" w14:textId="77777777" w:rsidR="00E41F32" w:rsidRPr="007019D3" w:rsidRDefault="00E41F32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Identitas (KTP/NPWP/NPPBKC*)</w:t>
            </w:r>
          </w:p>
        </w:tc>
        <w:tc>
          <w:tcPr>
            <w:tcW w:w="278" w:type="dxa"/>
            <w:hideMark/>
          </w:tcPr>
          <w:p w14:paraId="28D0D80F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bottom"/>
            <w:hideMark/>
          </w:tcPr>
          <w:p w14:paraId="6EFD8453" w14:textId="01F0011C" w:rsidR="00E41F32" w:rsidRPr="007019D3" w:rsidRDefault="007A64D5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BF4BCF" w:rsidRPr="00BF4B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41F32" w:rsidRPr="007019D3" w14:paraId="754AFEE7" w14:textId="77777777" w:rsidTr="00695D77">
        <w:tc>
          <w:tcPr>
            <w:tcW w:w="3150" w:type="dxa"/>
            <w:hideMark/>
          </w:tcPr>
          <w:p w14:paraId="01CFB2F8" w14:textId="77777777" w:rsidR="00E41F32" w:rsidRPr="007019D3" w:rsidRDefault="00E41F32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Jenis/Nomor dan Tgl Dokumen</w:t>
            </w:r>
          </w:p>
        </w:tc>
        <w:tc>
          <w:tcPr>
            <w:tcW w:w="278" w:type="dxa"/>
            <w:hideMark/>
          </w:tcPr>
          <w:p w14:paraId="18118ED7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bottom"/>
            <w:hideMark/>
          </w:tcPr>
          <w:p w14:paraId="74A1912A" w14:textId="21DFF753" w:rsidR="00E41F32" w:rsidRPr="007019D3" w:rsidRDefault="00DF09D8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DF09D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jenis_no_tgl_dok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="00650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/ ${</w:t>
            </w:r>
            <w:r w:rsidR="00650710" w:rsidRPr="00650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tgl_dokumen</w:t>
            </w:r>
            <w:r w:rsidR="00650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41F32" w:rsidRPr="007019D3" w14:paraId="11DBB4DD" w14:textId="77777777" w:rsidTr="00695D77">
        <w:tc>
          <w:tcPr>
            <w:tcW w:w="3150" w:type="dxa"/>
            <w:hideMark/>
          </w:tcPr>
          <w:p w14:paraId="5921CD7E" w14:textId="77777777" w:rsidR="00E41F32" w:rsidRPr="007019D3" w:rsidRDefault="00E41F32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Lokasi </w:t>
            </w:r>
          </w:p>
        </w:tc>
        <w:tc>
          <w:tcPr>
            <w:tcW w:w="278" w:type="dxa"/>
            <w:hideMark/>
          </w:tcPr>
          <w:p w14:paraId="00D53212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bottom"/>
            <w:hideMark/>
          </w:tcPr>
          <w:p w14:paraId="0DEE811C" w14:textId="454687D0" w:rsidR="00E41F32" w:rsidRPr="007019D3" w:rsidRDefault="00EE5AA6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EE5AA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lokasi_barcon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4B64F46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510C0F7A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Pengambilan contoh disaksikan oleh </w:t>
      </w:r>
      <w:bookmarkStart w:id="0" w:name="_Hlk111633269"/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pengangkut/pemilik/importir/eksportir atau kuasanya</w:t>
      </w:r>
      <w:bookmarkEnd w:id="0"/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*:</w:t>
      </w:r>
    </w:p>
    <w:tbl>
      <w:tblPr>
        <w:tblW w:w="9493" w:type="dxa"/>
        <w:tblLook w:val="01E0" w:firstRow="1" w:lastRow="1" w:firstColumn="1" w:lastColumn="1" w:noHBand="0" w:noVBand="0"/>
      </w:tblPr>
      <w:tblGrid>
        <w:gridCol w:w="2553"/>
        <w:gridCol w:w="6940"/>
      </w:tblGrid>
      <w:tr w:rsidR="00E41F32" w:rsidRPr="007019D3" w14:paraId="7F737CF1" w14:textId="77777777" w:rsidTr="00A74462">
        <w:tc>
          <w:tcPr>
            <w:tcW w:w="2499" w:type="dxa"/>
            <w:hideMark/>
          </w:tcPr>
          <w:p w14:paraId="56BA91C0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  <w:p w14:paraId="4E764D6A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 xml:space="preserve">Alamat </w:t>
            </w:r>
          </w:p>
          <w:p w14:paraId="2B84AD1B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Pekerjaan</w:t>
            </w:r>
          </w:p>
          <w:p w14:paraId="1BF1B73B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Identitas(KTP/SIM/Paspor*)</w:t>
            </w:r>
          </w:p>
        </w:tc>
        <w:tc>
          <w:tcPr>
            <w:tcW w:w="6994" w:type="dxa"/>
            <w:hideMark/>
          </w:tcPr>
          <w:p w14:paraId="230F24C8" w14:textId="237F1F7B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5D501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${nama_saksi}</w:t>
            </w:r>
          </w:p>
          <w:p w14:paraId="1702D809" w14:textId="161A261B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8004DE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${</w:t>
            </w:r>
            <w:r w:rsidR="008004DE" w:rsidRPr="008004DE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alamat_saksi</w:t>
            </w:r>
            <w:r w:rsidR="008004DE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6326A0C4" w14:textId="336735FC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295437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${</w:t>
            </w:r>
            <w:r w:rsidR="00295437" w:rsidRPr="00295437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pekerjaan_saksi</w:t>
            </w:r>
            <w:r w:rsidR="00295437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BF274B0" w14:textId="03B62F0E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04D4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${jenis_iden_saksi}</w:t>
            </w:r>
            <w:r w:rsidR="000A49E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: </w:t>
            </w:r>
            <w:r w:rsid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${</w:t>
            </w:r>
            <w:r w:rsidR="006927AC" w:rsidRP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no_identitas_saksi</w:t>
            </w:r>
            <w:r w:rsid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C8D372B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</w:p>
    <w:p w14:paraId="208A2BCA" w14:textId="77777777" w:rsidR="00E41F32" w:rsidRPr="007019D3" w:rsidRDefault="00E41F32" w:rsidP="00E41F32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Demikian Berita Acara ini dibuat dengan sebenarnya.</w:t>
      </w:r>
    </w:p>
    <w:p w14:paraId="6FBE9C94" w14:textId="77777777" w:rsidR="00E41F32" w:rsidRPr="007019D3" w:rsidRDefault="00E41F32" w:rsidP="00E41F32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389"/>
        <w:gridCol w:w="843"/>
        <w:gridCol w:w="3128"/>
      </w:tblGrid>
      <w:tr w:rsidR="00E41F32" w:rsidRPr="007019D3" w14:paraId="35A8AF9E" w14:textId="77777777" w:rsidTr="000218F2">
        <w:tc>
          <w:tcPr>
            <w:tcW w:w="6232" w:type="dxa"/>
            <w:gridSpan w:val="2"/>
          </w:tcPr>
          <w:p w14:paraId="7E89BC71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128" w:type="dxa"/>
            <w:hideMark/>
          </w:tcPr>
          <w:p w14:paraId="050F43CD" w14:textId="575062DC" w:rsidR="00E41F32" w:rsidRPr="007019D3" w:rsidRDefault="00530FA2" w:rsidP="0039644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Batam</w:t>
            </w:r>
            <w:r w:rsidR="00E41F32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${tgl_ba_contoh}</w:t>
            </w:r>
          </w:p>
        </w:tc>
      </w:tr>
      <w:tr w:rsidR="00E41F32" w:rsidRPr="007019D3" w14:paraId="7A270E07" w14:textId="77777777" w:rsidTr="000218F2">
        <w:tc>
          <w:tcPr>
            <w:tcW w:w="5389" w:type="dxa"/>
            <w:hideMark/>
          </w:tcPr>
          <w:p w14:paraId="23661751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Pemilik/Kuasanya/Saksi*,</w:t>
            </w:r>
          </w:p>
        </w:tc>
        <w:tc>
          <w:tcPr>
            <w:tcW w:w="3971" w:type="dxa"/>
            <w:gridSpan w:val="2"/>
            <w:hideMark/>
          </w:tcPr>
          <w:p w14:paraId="1E994CE1" w14:textId="77777777" w:rsidR="00E41F32" w:rsidRPr="007019D3" w:rsidRDefault="00E41F32" w:rsidP="00A74462">
            <w:pPr>
              <w:ind w:left="-534" w:firstLine="425"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mengambil contoh,</w:t>
            </w:r>
          </w:p>
        </w:tc>
      </w:tr>
      <w:tr w:rsidR="00E41F32" w:rsidRPr="007019D3" w14:paraId="23F34965" w14:textId="77777777" w:rsidTr="000218F2">
        <w:tc>
          <w:tcPr>
            <w:tcW w:w="5389" w:type="dxa"/>
          </w:tcPr>
          <w:p w14:paraId="47522EE2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6DD762F" w14:textId="77777777" w:rsidR="00E41F32" w:rsidRPr="007019D3" w:rsidRDefault="00E41F32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90BB9FF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1EB4C13" w14:textId="7D6078FC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4558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${nama_saksi}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3AD21F9D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971" w:type="dxa"/>
            <w:gridSpan w:val="2"/>
          </w:tcPr>
          <w:p w14:paraId="2A13920C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BD68FD4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1589E12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FB4DB27" w14:textId="116100BA" w:rsidR="00E41F32" w:rsidRPr="007019D3" w:rsidRDefault="00E41F32" w:rsidP="00017B63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</w:t>
            </w:r>
            <w:r w:rsidR="00A02E9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  <w:r w:rsidR="00017B6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017B6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017B63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017B6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</w:p>
          <w:p w14:paraId="18482D01" w14:textId="603AE45E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     </w:t>
            </w:r>
            <w:r w:rsidR="006417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B64A0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B64A0C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B64A0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  <w:r w:rsidR="008B6470" w:rsidRPr="008B64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</w:t>
            </w:r>
          </w:p>
        </w:tc>
      </w:tr>
      <w:tr w:rsidR="00E41F32" w:rsidRPr="007019D3" w14:paraId="17DC56CA" w14:textId="77777777" w:rsidTr="000218F2">
        <w:tc>
          <w:tcPr>
            <w:tcW w:w="5389" w:type="dxa"/>
          </w:tcPr>
          <w:p w14:paraId="47536CDA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71" w:type="dxa"/>
            <w:gridSpan w:val="2"/>
          </w:tcPr>
          <w:p w14:paraId="6683B3C5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65947ED5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CD28B4C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43694E4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CFA9DBC" w14:textId="24ACC8E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     </w:t>
            </w:r>
            <w:r w:rsidR="00983A9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983A9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983A98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983A9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983A98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983A9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</w:p>
          <w:p w14:paraId="758203E5" w14:textId="1455D1A3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            </w:t>
            </w:r>
            <w:r w:rsidR="00983AE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E975A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E975AE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E975A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E975AE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E975A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</w:tbl>
    <w:p w14:paraId="7AFA3AC0" w14:textId="77777777" w:rsidR="00E41F32" w:rsidRPr="007019D3" w:rsidRDefault="00E41F32" w:rsidP="00E41F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CACE0DE" w14:textId="77777777" w:rsidR="00E41F32" w:rsidRPr="007019D3" w:rsidRDefault="00E41F32" w:rsidP="00E41F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F3B8E13" w14:textId="77777777" w:rsidR="00E41F32" w:rsidRPr="007019D3" w:rsidRDefault="00E41F32" w:rsidP="00E41F32">
      <w:pPr>
        <w:tabs>
          <w:tab w:val="left" w:pos="567"/>
        </w:tabs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6AC63841" w14:textId="77777777" w:rsidR="00E41F32" w:rsidRPr="007019D3" w:rsidRDefault="00E41F32" w:rsidP="00E41F32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51690F25" w:rsidR="002B1461" w:rsidRPr="00120F88" w:rsidRDefault="00E41F32" w:rsidP="00E41F32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  <w:r w:rsidRPr="007019D3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</w:p>
    <w:sectPr w:rsidR="002B1461" w:rsidRPr="00120F88" w:rsidSect="00824382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4E847" w14:textId="77777777" w:rsidR="00FD0B48" w:rsidRDefault="00FD0B48" w:rsidP="008919CE">
      <w:r>
        <w:separator/>
      </w:r>
    </w:p>
  </w:endnote>
  <w:endnote w:type="continuationSeparator" w:id="0">
    <w:p w14:paraId="7B7CD61F" w14:textId="77777777" w:rsidR="00FD0B48" w:rsidRDefault="00FD0B48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AE4F4" w14:textId="77777777" w:rsidR="00FD0B48" w:rsidRDefault="00FD0B48" w:rsidP="008919CE">
      <w:r>
        <w:separator/>
      </w:r>
    </w:p>
  </w:footnote>
  <w:footnote w:type="continuationSeparator" w:id="0">
    <w:p w14:paraId="119FB18E" w14:textId="77777777" w:rsidR="00FD0B48" w:rsidRDefault="00FD0B48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17B63"/>
    <w:rsid w:val="000218F2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9E3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D73E4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95437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061EA"/>
    <w:rsid w:val="00322740"/>
    <w:rsid w:val="00324F13"/>
    <w:rsid w:val="003302D0"/>
    <w:rsid w:val="0033430C"/>
    <w:rsid w:val="0033442A"/>
    <w:rsid w:val="0035514D"/>
    <w:rsid w:val="00356C44"/>
    <w:rsid w:val="00361C07"/>
    <w:rsid w:val="00377041"/>
    <w:rsid w:val="00382C8F"/>
    <w:rsid w:val="0039490C"/>
    <w:rsid w:val="00396440"/>
    <w:rsid w:val="003A1A31"/>
    <w:rsid w:val="003A586A"/>
    <w:rsid w:val="003B2281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27B40"/>
    <w:rsid w:val="004330CE"/>
    <w:rsid w:val="004336F7"/>
    <w:rsid w:val="00443D19"/>
    <w:rsid w:val="004446AB"/>
    <w:rsid w:val="00445AB0"/>
    <w:rsid w:val="00453429"/>
    <w:rsid w:val="00455868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07C0"/>
    <w:rsid w:val="00530FA2"/>
    <w:rsid w:val="00532F99"/>
    <w:rsid w:val="00535543"/>
    <w:rsid w:val="005372EF"/>
    <w:rsid w:val="00537994"/>
    <w:rsid w:val="00550892"/>
    <w:rsid w:val="00561834"/>
    <w:rsid w:val="00571B1D"/>
    <w:rsid w:val="00576D0B"/>
    <w:rsid w:val="00585CEF"/>
    <w:rsid w:val="005B70F3"/>
    <w:rsid w:val="005C7AF6"/>
    <w:rsid w:val="005D47E5"/>
    <w:rsid w:val="005D501D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417B6"/>
    <w:rsid w:val="00647097"/>
    <w:rsid w:val="00650710"/>
    <w:rsid w:val="00655840"/>
    <w:rsid w:val="0065703B"/>
    <w:rsid w:val="0065759D"/>
    <w:rsid w:val="006577C5"/>
    <w:rsid w:val="00661D0B"/>
    <w:rsid w:val="00664CB9"/>
    <w:rsid w:val="00666CEE"/>
    <w:rsid w:val="00672FE7"/>
    <w:rsid w:val="00683139"/>
    <w:rsid w:val="00683A0C"/>
    <w:rsid w:val="006920C5"/>
    <w:rsid w:val="006927AC"/>
    <w:rsid w:val="00695D77"/>
    <w:rsid w:val="006A0099"/>
    <w:rsid w:val="006A0FD8"/>
    <w:rsid w:val="006A35B9"/>
    <w:rsid w:val="006C0733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52C"/>
    <w:rsid w:val="007456BB"/>
    <w:rsid w:val="00745AC5"/>
    <w:rsid w:val="00746AF7"/>
    <w:rsid w:val="007522DF"/>
    <w:rsid w:val="00752651"/>
    <w:rsid w:val="007567B0"/>
    <w:rsid w:val="007577A1"/>
    <w:rsid w:val="00774FF5"/>
    <w:rsid w:val="00790B10"/>
    <w:rsid w:val="007A201C"/>
    <w:rsid w:val="007A3B79"/>
    <w:rsid w:val="007A5D92"/>
    <w:rsid w:val="007A64D5"/>
    <w:rsid w:val="007B3C58"/>
    <w:rsid w:val="007B6BAC"/>
    <w:rsid w:val="007C354E"/>
    <w:rsid w:val="007C3FBA"/>
    <w:rsid w:val="007D4799"/>
    <w:rsid w:val="007F1D1E"/>
    <w:rsid w:val="007F303D"/>
    <w:rsid w:val="007F4E4A"/>
    <w:rsid w:val="008004DE"/>
    <w:rsid w:val="00804AA3"/>
    <w:rsid w:val="0081121A"/>
    <w:rsid w:val="00823032"/>
    <w:rsid w:val="0082438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877EB"/>
    <w:rsid w:val="008919CE"/>
    <w:rsid w:val="00895FF2"/>
    <w:rsid w:val="008A0E1F"/>
    <w:rsid w:val="008A1A16"/>
    <w:rsid w:val="008A6824"/>
    <w:rsid w:val="008A7A9A"/>
    <w:rsid w:val="008B6470"/>
    <w:rsid w:val="008C03CD"/>
    <w:rsid w:val="008C3FAF"/>
    <w:rsid w:val="008C6CF4"/>
    <w:rsid w:val="008C7884"/>
    <w:rsid w:val="008E14BA"/>
    <w:rsid w:val="008E5F56"/>
    <w:rsid w:val="008E7193"/>
    <w:rsid w:val="009341D3"/>
    <w:rsid w:val="00953E11"/>
    <w:rsid w:val="00954D79"/>
    <w:rsid w:val="00963474"/>
    <w:rsid w:val="009753BB"/>
    <w:rsid w:val="00980005"/>
    <w:rsid w:val="00980788"/>
    <w:rsid w:val="00983A98"/>
    <w:rsid w:val="00983AE8"/>
    <w:rsid w:val="009917FA"/>
    <w:rsid w:val="0099205F"/>
    <w:rsid w:val="00995C83"/>
    <w:rsid w:val="009B0B39"/>
    <w:rsid w:val="009B22CF"/>
    <w:rsid w:val="009C4C79"/>
    <w:rsid w:val="009D49BC"/>
    <w:rsid w:val="009D7695"/>
    <w:rsid w:val="009F5C13"/>
    <w:rsid w:val="00A021B7"/>
    <w:rsid w:val="00A02E9D"/>
    <w:rsid w:val="00A31F24"/>
    <w:rsid w:val="00A326B5"/>
    <w:rsid w:val="00A379B5"/>
    <w:rsid w:val="00A37C22"/>
    <w:rsid w:val="00A43227"/>
    <w:rsid w:val="00A44173"/>
    <w:rsid w:val="00A45BD6"/>
    <w:rsid w:val="00A631A7"/>
    <w:rsid w:val="00A72357"/>
    <w:rsid w:val="00A83DBC"/>
    <w:rsid w:val="00A84A8F"/>
    <w:rsid w:val="00A93351"/>
    <w:rsid w:val="00A93F5D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68F0"/>
    <w:rsid w:val="00B26DFF"/>
    <w:rsid w:val="00B3532A"/>
    <w:rsid w:val="00B371B1"/>
    <w:rsid w:val="00B45EAC"/>
    <w:rsid w:val="00B54F22"/>
    <w:rsid w:val="00B63C8C"/>
    <w:rsid w:val="00B64A0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A3756"/>
    <w:rsid w:val="00BC2770"/>
    <w:rsid w:val="00BD5682"/>
    <w:rsid w:val="00BE2E77"/>
    <w:rsid w:val="00BE6DA3"/>
    <w:rsid w:val="00BF4BCF"/>
    <w:rsid w:val="00C04D43"/>
    <w:rsid w:val="00C1529F"/>
    <w:rsid w:val="00C20210"/>
    <w:rsid w:val="00C23CF7"/>
    <w:rsid w:val="00C43588"/>
    <w:rsid w:val="00C437AE"/>
    <w:rsid w:val="00C53F8D"/>
    <w:rsid w:val="00C57313"/>
    <w:rsid w:val="00C614DA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0BB8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61CCC"/>
    <w:rsid w:val="00D8358B"/>
    <w:rsid w:val="00DA0B4B"/>
    <w:rsid w:val="00DB0855"/>
    <w:rsid w:val="00DB1C7E"/>
    <w:rsid w:val="00DB3DB7"/>
    <w:rsid w:val="00DF09D8"/>
    <w:rsid w:val="00DF1774"/>
    <w:rsid w:val="00E02F39"/>
    <w:rsid w:val="00E1243F"/>
    <w:rsid w:val="00E12684"/>
    <w:rsid w:val="00E13B9F"/>
    <w:rsid w:val="00E17A58"/>
    <w:rsid w:val="00E31DB7"/>
    <w:rsid w:val="00E352AD"/>
    <w:rsid w:val="00E413E1"/>
    <w:rsid w:val="00E41F32"/>
    <w:rsid w:val="00E62A70"/>
    <w:rsid w:val="00E62BED"/>
    <w:rsid w:val="00E6453C"/>
    <w:rsid w:val="00E665F9"/>
    <w:rsid w:val="00E9032E"/>
    <w:rsid w:val="00E975AE"/>
    <w:rsid w:val="00EA20E4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5AA6"/>
    <w:rsid w:val="00EE6271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972"/>
    <w:rsid w:val="00F90E2B"/>
    <w:rsid w:val="00F94205"/>
    <w:rsid w:val="00F9450D"/>
    <w:rsid w:val="00FA0B77"/>
    <w:rsid w:val="00FA1197"/>
    <w:rsid w:val="00FA4E61"/>
    <w:rsid w:val="00FA59C5"/>
    <w:rsid w:val="00FB42DD"/>
    <w:rsid w:val="00FB6A24"/>
    <w:rsid w:val="00FB75BF"/>
    <w:rsid w:val="00FC1ADE"/>
    <w:rsid w:val="00FD0B48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610</cp:revision>
  <dcterms:created xsi:type="dcterms:W3CDTF">2024-11-05T14:56:00Z</dcterms:created>
  <dcterms:modified xsi:type="dcterms:W3CDTF">2025-06-24T07:59:00Z</dcterms:modified>
</cp:coreProperties>
</file>