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6460FC6" w14:textId="77777777" w:rsidR="00F748C1" w:rsidRPr="007019D3" w:rsidRDefault="00F748C1" w:rsidP="00F748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</w:p>
    <w:p w14:paraId="28D81DC9" w14:textId="77777777" w:rsidR="00F748C1" w:rsidRPr="007019D3" w:rsidRDefault="00F748C1" w:rsidP="00F748C1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BERITA ACARA PENITIPAN </w:t>
      </w:r>
    </w:p>
    <w:p w14:paraId="05FB6F5B" w14:textId="212AC2E3" w:rsidR="00F748C1" w:rsidRPr="00CB36F6" w:rsidRDefault="00F748C1" w:rsidP="00F748C1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>Nomor : BA–</w:t>
      </w:r>
      <w:r w:rsidR="00032C12">
        <w:rPr>
          <w:rFonts w:ascii="Arial" w:eastAsia="Times New Roman" w:hAnsi="Arial" w:cs="Arial"/>
          <w:color w:val="000000" w:themeColor="text1"/>
          <w:sz w:val="22"/>
        </w:rPr>
        <w:t>${no_ba_titip}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>/Titip/</w:t>
      </w:r>
      <w:r w:rsidR="00032C12">
        <w:rPr>
          <w:rFonts w:ascii="Arial" w:eastAsia="Times New Roman" w:hAnsi="Arial" w:cs="Arial"/>
          <w:color w:val="000000" w:themeColor="text1"/>
          <w:sz w:val="22"/>
        </w:rPr>
        <w:t>KPU.206/${tahun_titip}</w:t>
      </w:r>
    </w:p>
    <w:p w14:paraId="19EBA68A" w14:textId="77777777" w:rsidR="00F748C1" w:rsidRPr="00CB36F6" w:rsidRDefault="00F748C1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18390B2B" w14:textId="72A0C19B" w:rsidR="00F748C1" w:rsidRPr="00322849" w:rsidRDefault="00A53633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 </w:t>
      </w:r>
      <w:r w:rsidR="00F748C1"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3C29A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${formatBaTitip}</w:t>
      </w:r>
      <w:r w:rsidR="0010734F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F748C1"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 :</w:t>
      </w:r>
      <w:r w:rsidR="00002F0E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04370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001DD4">
        <w:rPr>
          <w:rFonts w:ascii="Arial" w:eastAsia="Times New Roman" w:hAnsi="Arial" w:cs="Arial"/>
          <w:color w:val="000000" w:themeColor="text1"/>
          <w:sz w:val="22"/>
          <w:lang w:val="sv-SE"/>
        </w:rPr>
        <w:t>${formatPrint}</w:t>
      </w:r>
      <w:r w:rsidR="00BE4143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F748C1" w:rsidRPr="00CB36F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001DD4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F24721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F748C1" w:rsidRPr="00322849">
        <w:rPr>
          <w:rFonts w:ascii="Arial" w:eastAsia="Times New Roman" w:hAnsi="Arial" w:cs="Arial"/>
          <w:color w:val="000000" w:themeColor="text1"/>
          <w:sz w:val="22"/>
        </w:rPr>
        <w:t>Kami yang bertanda tangan di bawah ini telah melakukan penitipan atas :</w:t>
      </w:r>
    </w:p>
    <w:tbl>
      <w:tblPr>
        <w:tblW w:w="9498" w:type="dxa"/>
        <w:tblInd w:w="-142" w:type="dxa"/>
        <w:tblLook w:val="01E0" w:firstRow="1" w:lastRow="1" w:firstColumn="1" w:lastColumn="1" w:noHBand="0" w:noVBand="0"/>
      </w:tblPr>
      <w:tblGrid>
        <w:gridCol w:w="4111"/>
        <w:gridCol w:w="278"/>
        <w:gridCol w:w="5109"/>
      </w:tblGrid>
      <w:tr w:rsidR="00F748C1" w:rsidRPr="00322849" w14:paraId="65DFC4B3" w14:textId="77777777" w:rsidTr="00F030AF">
        <w:tc>
          <w:tcPr>
            <w:tcW w:w="4111" w:type="dxa"/>
            <w:hideMark/>
          </w:tcPr>
          <w:p w14:paraId="5F6E3E2C" w14:textId="77777777" w:rsidR="00F748C1" w:rsidRPr="00322849" w:rsidRDefault="00F748C1" w:rsidP="00F748C1">
            <w:pPr>
              <w:numPr>
                <w:ilvl w:val="0"/>
                <w:numId w:val="7"/>
              </w:numPr>
              <w:tabs>
                <w:tab w:val="num" w:pos="318"/>
              </w:tabs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Sarana pengangkut:</w:t>
            </w:r>
          </w:p>
          <w:p w14:paraId="2353F7C0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Nama dan Jenis Sarkut</w:t>
            </w:r>
          </w:p>
          <w:p w14:paraId="67544B74" w14:textId="77777777" w:rsidR="00F748C1" w:rsidRPr="00322849" w:rsidRDefault="00F748C1" w:rsidP="002E0D3E">
            <w:pPr>
              <w:ind w:left="318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No. Register</w:t>
            </w:r>
          </w:p>
          <w:p w14:paraId="27DF7EA7" w14:textId="77777777" w:rsidR="00F748C1" w:rsidRPr="00322849" w:rsidRDefault="00F748C1" w:rsidP="002E0D3E">
            <w:pPr>
              <w:ind w:left="318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</w:p>
          <w:p w14:paraId="440A9A85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Nak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h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oda/Pilot/Pengemudi* </w:t>
            </w:r>
          </w:p>
          <w:p w14:paraId="65D6AF9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Nomor Identitas </w:t>
            </w:r>
            <w:r w:rsidRPr="00322849">
              <w:rPr>
                <w:rFonts w:ascii="Arial" w:eastAsia="Times New Roman" w:hAnsi="Arial" w:cs="Arial"/>
                <w:strike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78" w:type="dxa"/>
          </w:tcPr>
          <w:p w14:paraId="781B146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1EBEBB2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2BDF1C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BF1C25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4B8D23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165E05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1C5D8C88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BE50616" w14:textId="2671C689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62754F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62754F" w:rsidRPr="0062754F">
              <w:rPr>
                <w:rFonts w:ascii="Arial" w:eastAsia="Times New Roman" w:hAnsi="Arial" w:cs="Arial"/>
                <w:color w:val="000000" w:themeColor="text1"/>
                <w:sz w:val="22"/>
              </w:rPr>
              <w:t>nama_jenis_sarkut</w:t>
            </w:r>
            <w:r w:rsidR="0062754F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2C275B2D" w14:textId="7A86F4FF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811D9" w:rsidRPr="003811D9">
              <w:rPr>
                <w:rFonts w:ascii="Arial" w:eastAsia="Times New Roman" w:hAnsi="Arial" w:cs="Arial"/>
                <w:color w:val="000000" w:themeColor="text1"/>
                <w:sz w:val="22"/>
              </w:rPr>
              <w:t>n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o</w:t>
            </w:r>
            <w:r w:rsidR="003811D9" w:rsidRPr="003811D9">
              <w:rPr>
                <w:rFonts w:ascii="Arial" w:eastAsia="Times New Roman" w:hAnsi="Arial" w:cs="Arial"/>
                <w:color w:val="000000" w:themeColor="text1"/>
                <w:sz w:val="22"/>
              </w:rPr>
              <w:t>_polisi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7CE19760" w14:textId="32CCEC03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34509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F34509" w:rsidRPr="00F34509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  <w:r w:rsidR="00F34509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75792965" w14:textId="36749D8D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DF1F9A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DF1F9A" w:rsidRPr="00DF1F9A">
              <w:rPr>
                <w:rFonts w:ascii="Arial" w:eastAsia="Times New Roman" w:hAnsi="Arial" w:cs="Arial"/>
                <w:color w:val="000000" w:themeColor="text1"/>
                <w:sz w:val="22"/>
              </w:rPr>
              <w:t>pengemudi</w:t>
            </w:r>
            <w:r w:rsidR="00DF1F9A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4435FAB5" w14:textId="227233F2" w:rsidR="00F748C1" w:rsidRPr="00322849" w:rsidRDefault="00AB296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2A327C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A327C" w:rsidRPr="002A327C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no_identitas_pengemudi</w:t>
            </w:r>
            <w:r w:rsidR="002A327C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322849" w14:paraId="68992E75" w14:textId="77777777" w:rsidTr="00F030AF">
        <w:tc>
          <w:tcPr>
            <w:tcW w:w="4111" w:type="dxa"/>
          </w:tcPr>
          <w:p w14:paraId="5489E3CA" w14:textId="77777777" w:rsidR="00F748C1" w:rsidRPr="00322849" w:rsidRDefault="00F748C1" w:rsidP="00F748C1">
            <w:pPr>
              <w:numPr>
                <w:ilvl w:val="0"/>
                <w:numId w:val="7"/>
              </w:numPr>
              <w:ind w:left="176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Barang:</w:t>
            </w:r>
          </w:p>
          <w:p w14:paraId="48F4914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Jumlah/Jenis/Nomor Peti Kemas/</w:t>
            </w:r>
          </w:p>
          <w:p w14:paraId="697622EA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Kemasan </w:t>
            </w:r>
          </w:p>
          <w:p w14:paraId="742647D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Jumlah/Jenis barang </w:t>
            </w:r>
          </w:p>
          <w:p w14:paraId="7B9F0554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E9C5C08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  <w:p w14:paraId="6F8363C3" w14:textId="77777777" w:rsidR="00F748C1" w:rsidRPr="00322849" w:rsidRDefault="00F748C1" w:rsidP="002E0D3E">
            <w:pPr>
              <w:tabs>
                <w:tab w:val="left" w:pos="4284"/>
              </w:tabs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Pemilik/Importir/Eksportir/Kuasa*</w:t>
            </w:r>
          </w:p>
          <w:p w14:paraId="1E972D46" w14:textId="77777777" w:rsidR="00F748C1" w:rsidRPr="00322849" w:rsidRDefault="00F748C1" w:rsidP="002E0D3E">
            <w:pPr>
              <w:tabs>
                <w:tab w:val="left" w:pos="4284"/>
              </w:tabs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8" w:type="dxa"/>
          </w:tcPr>
          <w:p w14:paraId="28B08C9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80ED64D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C400019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E50746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3F8F8663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023696C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9900576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52E66A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70259E70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AC420F" w14:paraId="584AD440" w14:textId="77777777" w:rsidTr="000379A9">
              <w:tc>
                <w:tcPr>
                  <w:tcW w:w="5210" w:type="dxa"/>
                </w:tcPr>
                <w:p w14:paraId="61D8E15F" w14:textId="7AE8EB41" w:rsidR="00AC420F" w:rsidRDefault="00AC420F" w:rsidP="00AB2963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4615F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6E3C133D" w14:textId="5D765356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522F5A" w14:paraId="616AE38E" w14:textId="77777777" w:rsidTr="00C46362">
              <w:trPr>
                <w:trHeight w:val="341"/>
              </w:trPr>
              <w:tc>
                <w:tcPr>
                  <w:tcW w:w="5210" w:type="dxa"/>
                </w:tcPr>
                <w:p w14:paraId="5F412665" w14:textId="27999E3C" w:rsidR="00522F5A" w:rsidRDefault="00522F5A" w:rsidP="00D956A3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522F5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jumlah_barang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 / ${</w:t>
                  </w:r>
                  <w:r w:rsidRPr="00522F5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jenis_barang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11BB0260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9D3BD4" w14:paraId="488088B6" w14:textId="77777777" w:rsidTr="000379A9">
              <w:tc>
                <w:tcPr>
                  <w:tcW w:w="5210" w:type="dxa"/>
                </w:tcPr>
                <w:p w14:paraId="71A455E8" w14:textId="27AB40F0" w:rsidR="009D3BD4" w:rsidRDefault="009D3BD4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9D3BD4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9177A9" w14:paraId="3CD9560A" w14:textId="77777777" w:rsidTr="000379A9">
              <w:tc>
                <w:tcPr>
                  <w:tcW w:w="5210" w:type="dxa"/>
                </w:tcPr>
                <w:p w14:paraId="58407BC7" w14:textId="115AF94F" w:rsidR="009177A9" w:rsidRDefault="00A07041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A0704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9177A9" w14:paraId="2A5F458D" w14:textId="77777777" w:rsidTr="000379A9">
              <w:tc>
                <w:tcPr>
                  <w:tcW w:w="5210" w:type="dxa"/>
                </w:tcPr>
                <w:p w14:paraId="726F1400" w14:textId="5BC32CD2" w:rsidR="009177A9" w:rsidRDefault="009465BE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9465BE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10C820A6" w14:textId="6C543D7C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F748C1" w:rsidRPr="00CB36F6" w14:paraId="70135724" w14:textId="77777777" w:rsidTr="00F030AF">
        <w:tc>
          <w:tcPr>
            <w:tcW w:w="4111" w:type="dxa"/>
            <w:hideMark/>
          </w:tcPr>
          <w:p w14:paraId="57983A82" w14:textId="77777777" w:rsidR="00F748C1" w:rsidRPr="00322849" w:rsidRDefault="00F748C1" w:rsidP="00F748C1">
            <w:pPr>
              <w:numPr>
                <w:ilvl w:val="0"/>
                <w:numId w:val="7"/>
              </w:numPr>
              <w:ind w:left="176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Bangunan atau tempat:</w:t>
            </w:r>
          </w:p>
          <w:p w14:paraId="06097EAC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Alamat Bangunan/Tempat</w:t>
            </w:r>
          </w:p>
          <w:p w14:paraId="354D401C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 Reg Bangunan/NPPBKC/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 xml:space="preserve"> 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NPWP*</w:t>
            </w:r>
          </w:p>
          <w:p w14:paraId="6FA151C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Nama Pemilik/Yang Menguasai* </w:t>
            </w:r>
          </w:p>
          <w:p w14:paraId="1ACB36CE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8" w:type="dxa"/>
          </w:tcPr>
          <w:p w14:paraId="01024BE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0260F2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F1FC373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09A033E" w14:textId="32B39193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129951D" w14:textId="77777777" w:rsidR="00F748C1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F7B5404" w14:textId="234A5314" w:rsidR="00336205" w:rsidRPr="00322849" w:rsidRDefault="00336205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0952E5EA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B20A1B" w14:paraId="15C1CD08" w14:textId="77777777" w:rsidTr="00B23EED">
              <w:tc>
                <w:tcPr>
                  <w:tcW w:w="5210" w:type="dxa"/>
                </w:tcPr>
                <w:p w14:paraId="4D99864B" w14:textId="0BEEF461" w:rsidR="00B20A1B" w:rsidRDefault="00B20A1B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B20A1B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596A21" w14:paraId="358A2D66" w14:textId="77777777" w:rsidTr="00B23EED">
              <w:tc>
                <w:tcPr>
                  <w:tcW w:w="5210" w:type="dxa"/>
                </w:tcPr>
                <w:p w14:paraId="791F0184" w14:textId="7D99FD0C" w:rsidR="00596A21" w:rsidRDefault="00596A2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596A2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C74AA1" w14:paraId="4A582259" w14:textId="77777777" w:rsidTr="00B23EED">
              <w:tc>
                <w:tcPr>
                  <w:tcW w:w="5210" w:type="dxa"/>
                </w:tcPr>
                <w:p w14:paraId="4286D9A3" w14:textId="77777777" w:rsidR="00C74AA1" w:rsidRDefault="00C74AA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</w:p>
              </w:tc>
            </w:tr>
            <w:tr w:rsidR="00C74AA1" w14:paraId="7BC5F072" w14:textId="77777777" w:rsidTr="00B23EED">
              <w:tc>
                <w:tcPr>
                  <w:tcW w:w="5210" w:type="dxa"/>
                </w:tcPr>
                <w:p w14:paraId="783DF3FC" w14:textId="6397D11D" w:rsidR="00C74AA1" w:rsidRDefault="00C74AA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C74AA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1123B1" w14:paraId="7E0C9153" w14:textId="77777777" w:rsidTr="00B23EED">
              <w:tc>
                <w:tcPr>
                  <w:tcW w:w="5210" w:type="dxa"/>
                </w:tcPr>
                <w:p w14:paraId="123B0A73" w14:textId="758C9F1D" w:rsidR="001123B1" w:rsidRDefault="001123B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1123B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33AC3253" w14:textId="70FB2EFC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102FABD" w14:textId="12FE3AC7" w:rsidR="00F748C1" w:rsidRPr="00CB36F6" w:rsidRDefault="00F748C1" w:rsidP="00F748C1">
      <w:pPr>
        <w:tabs>
          <w:tab w:val="left" w:pos="1843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SimSun" w:hAnsi="Arial" w:cs="Arial"/>
          <w:color w:val="000000" w:themeColor="text1"/>
          <w:sz w:val="22"/>
        </w:rPr>
        <w:t>Lokasi Penitipan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ab/>
        <w:t xml:space="preserve">: </w:t>
      </w:r>
      <w:r w:rsidR="00231449">
        <w:rPr>
          <w:rFonts w:ascii="Arial" w:eastAsia="Times New Roman" w:hAnsi="Arial" w:cs="Arial"/>
          <w:color w:val="000000" w:themeColor="text1"/>
          <w:sz w:val="22"/>
        </w:rPr>
        <w:t>${</w:t>
      </w:r>
      <w:r w:rsidR="00231449" w:rsidRPr="00231449">
        <w:rPr>
          <w:rFonts w:ascii="Arial" w:eastAsia="Times New Roman" w:hAnsi="Arial" w:cs="Arial"/>
          <w:color w:val="000000" w:themeColor="text1"/>
          <w:sz w:val="22"/>
        </w:rPr>
        <w:t>lokasi_penitipan_ba_titip</w:t>
      </w:r>
      <w:r w:rsidR="00231449">
        <w:rPr>
          <w:rFonts w:ascii="Arial" w:eastAsia="Times New Roman" w:hAnsi="Arial" w:cs="Arial"/>
          <w:color w:val="000000" w:themeColor="text1"/>
          <w:sz w:val="22"/>
        </w:rPr>
        <w:t>}</w:t>
      </w:r>
    </w:p>
    <w:p w14:paraId="5A59E579" w14:textId="77777777" w:rsidR="00F748C1" w:rsidRPr="00CB36F6" w:rsidRDefault="00F748C1" w:rsidP="00F748C1">
      <w:pPr>
        <w:tabs>
          <w:tab w:val="left" w:pos="900"/>
          <w:tab w:val="left" w:pos="2070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Dititipkan Kepada </w:t>
      </w:r>
      <w:r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pengangkut/pemilik/ atau kuasanya/ketua lingkungan /pihak lainnya*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ab/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71"/>
        <w:gridCol w:w="284"/>
        <w:gridCol w:w="7795"/>
      </w:tblGrid>
      <w:tr w:rsidR="00F748C1" w:rsidRPr="00CB36F6" w14:paraId="035997F5" w14:textId="77777777" w:rsidTr="00CE528C">
        <w:tc>
          <w:tcPr>
            <w:tcW w:w="1271" w:type="dxa"/>
            <w:hideMark/>
          </w:tcPr>
          <w:p w14:paraId="45C5315E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284" w:type="dxa"/>
            <w:hideMark/>
          </w:tcPr>
          <w:p w14:paraId="3903B7E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5EB29060" w14:textId="69867240" w:rsidR="00F748C1" w:rsidRPr="00CB36F6" w:rsidRDefault="00AA7442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AA7442">
              <w:rPr>
                <w:rFonts w:ascii="Arial" w:eastAsia="Times New Roman" w:hAnsi="Arial" w:cs="Arial"/>
                <w:color w:val="000000" w:themeColor="text1"/>
                <w:sz w:val="22"/>
              </w:rPr>
              <w:t>nama_ba_titip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60AC0273" w14:textId="77777777" w:rsidTr="00CE528C">
        <w:tc>
          <w:tcPr>
            <w:tcW w:w="1271" w:type="dxa"/>
            <w:hideMark/>
          </w:tcPr>
          <w:p w14:paraId="1F2746C1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4" w:type="dxa"/>
            <w:hideMark/>
          </w:tcPr>
          <w:p w14:paraId="40D22F28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5A67F197" w14:textId="616E4824" w:rsidR="00F748C1" w:rsidRPr="00CB36F6" w:rsidRDefault="009D7C0C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D7C0C">
              <w:rPr>
                <w:rFonts w:ascii="Arial" w:eastAsia="Times New Roman" w:hAnsi="Arial" w:cs="Arial"/>
                <w:color w:val="000000" w:themeColor="text1"/>
                <w:sz w:val="22"/>
              </w:rPr>
              <w:t>alamat_ba_titip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73245130" w14:textId="77777777" w:rsidTr="00CE528C">
        <w:tc>
          <w:tcPr>
            <w:tcW w:w="1271" w:type="dxa"/>
            <w:hideMark/>
          </w:tcPr>
          <w:p w14:paraId="41E6D264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Jabatan</w:t>
            </w:r>
          </w:p>
        </w:tc>
        <w:tc>
          <w:tcPr>
            <w:tcW w:w="284" w:type="dxa"/>
            <w:hideMark/>
          </w:tcPr>
          <w:p w14:paraId="4F220D49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686483E2" w14:textId="7AA2A308" w:rsidR="00F748C1" w:rsidRPr="00CB36F6" w:rsidRDefault="00402AC9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02AC9">
              <w:rPr>
                <w:rFonts w:ascii="Arial" w:eastAsia="Times New Roman" w:hAnsi="Arial" w:cs="Arial"/>
                <w:color w:val="000000" w:themeColor="text1"/>
                <w:sz w:val="22"/>
              </w:rPr>
              <w:t>jabatan_ba_titip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534B8158" w14:textId="7D759FE4" w:rsidR="00F748C1" w:rsidRPr="00606ECD" w:rsidRDefault="00F748C1" w:rsidP="00F748C1">
      <w:pPr>
        <w:tabs>
          <w:tab w:val="left" w:pos="900"/>
        </w:tabs>
        <w:rPr>
          <w:rFonts w:ascii="Arial" w:eastAsia="Times New Roman" w:hAnsi="Arial" w:cs="Arial"/>
          <w:color w:val="000000" w:themeColor="text1"/>
          <w:sz w:val="22"/>
          <w:lang w:val="en-US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Sesuai dengan BA Penyegelan Nomor : </w:t>
      </w:r>
      <w:r w:rsidR="00405404">
        <w:rPr>
          <w:rFonts w:ascii="Arial" w:eastAsia="Times New Roman" w:hAnsi="Arial" w:cs="Arial"/>
          <w:color w:val="000000" w:themeColor="text1"/>
          <w:sz w:val="22"/>
        </w:rPr>
        <w:t>${</w:t>
      </w:r>
      <w:r w:rsidR="00606ECD" w:rsidRPr="00606ECD">
        <w:rPr>
          <w:rFonts w:ascii="Arial" w:eastAsia="Times New Roman" w:hAnsi="Arial" w:cs="Arial"/>
          <w:color w:val="000000" w:themeColor="text1"/>
          <w:sz w:val="22"/>
          <w:lang w:val="en-US"/>
        </w:rPr>
        <w:t>formatBaSegel</w:t>
      </w:r>
      <w:r w:rsidR="00405404">
        <w:rPr>
          <w:rFonts w:ascii="Arial" w:eastAsia="Times New Roman" w:hAnsi="Arial" w:cs="Arial"/>
          <w:color w:val="000000" w:themeColor="text1"/>
          <w:sz w:val="22"/>
        </w:rPr>
        <w:t>}</w:t>
      </w:r>
      <w:r w:rsidR="00AB4293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343B51">
        <w:rPr>
          <w:rFonts w:ascii="Arial" w:eastAsia="Times New Roman" w:hAnsi="Arial" w:cs="Arial"/>
          <w:color w:val="000000" w:themeColor="text1"/>
          <w:sz w:val="22"/>
        </w:rPr>
        <w:t>${tgl_ba_segel}</w:t>
      </w:r>
    </w:p>
    <w:p w14:paraId="12ADDDD2" w14:textId="77777777" w:rsidR="00F748C1" w:rsidRPr="00CB36F6" w:rsidRDefault="00F748C1" w:rsidP="00F748C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>Demikian Berita Acara ini dibuat dengan sebenarnya.</w:t>
      </w:r>
    </w:p>
    <w:p w14:paraId="33237464" w14:textId="77777777" w:rsidR="00F748C1" w:rsidRPr="00CB36F6" w:rsidRDefault="00F748C1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668"/>
        <w:gridCol w:w="3692"/>
      </w:tblGrid>
      <w:tr w:rsidR="00F748C1" w:rsidRPr="00CB36F6" w14:paraId="6626126A" w14:textId="77777777" w:rsidTr="00977C0F">
        <w:tc>
          <w:tcPr>
            <w:tcW w:w="5665" w:type="dxa"/>
          </w:tcPr>
          <w:p w14:paraId="7234F58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  <w:hideMark/>
          </w:tcPr>
          <w:p w14:paraId="74BBDD4F" w14:textId="733652AA" w:rsidR="00F748C1" w:rsidRPr="00CB36F6" w:rsidRDefault="00F87C0A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</w:t>
            </w:r>
            <w:r w:rsidR="006847D0">
              <w:rPr>
                <w:rFonts w:ascii="Arial" w:eastAsia="Times New Roman" w:hAnsi="Arial" w:cs="Arial"/>
                <w:color w:val="000000" w:themeColor="text1"/>
                <w:sz w:val="22"/>
              </w:rPr>
              <w:t>${tgl_ba_titip}</w:t>
            </w:r>
          </w:p>
        </w:tc>
      </w:tr>
      <w:tr w:rsidR="00F748C1" w:rsidRPr="00CB36F6" w14:paraId="59DB5881" w14:textId="77777777" w:rsidTr="00977C0F">
        <w:tc>
          <w:tcPr>
            <w:tcW w:w="5665" w:type="dxa"/>
            <w:hideMark/>
          </w:tcPr>
          <w:p w14:paraId="5D9D49F1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Orang yang menerima penitipan,</w:t>
            </w:r>
          </w:p>
        </w:tc>
        <w:tc>
          <w:tcPr>
            <w:tcW w:w="3690" w:type="dxa"/>
            <w:hideMark/>
          </w:tcPr>
          <w:p w14:paraId="762A8FCB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Pejabat yang melakukan penitipan,</w:t>
            </w:r>
          </w:p>
        </w:tc>
      </w:tr>
      <w:tr w:rsidR="00F748C1" w:rsidRPr="00CB36F6" w14:paraId="4E14DCFA" w14:textId="77777777" w:rsidTr="00977C0F">
        <w:tc>
          <w:tcPr>
            <w:tcW w:w="5665" w:type="dxa"/>
          </w:tcPr>
          <w:p w14:paraId="4EDF2D2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2D3CDF0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29066CC" w14:textId="356AB6B2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1B7DE2">
              <w:rPr>
                <w:rFonts w:ascii="Arial" w:eastAsia="Times New Roman" w:hAnsi="Arial" w:cs="Arial"/>
                <w:color w:val="000000" w:themeColor="text1"/>
                <w:sz w:val="22"/>
              </w:rPr>
              <w:t>${nama_ba_titip}</w:t>
            </w:r>
          </w:p>
          <w:p w14:paraId="28C48E8E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</w:tcPr>
          <w:p w14:paraId="179DAD8A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7173358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01970E3" w14:textId="2790AE75" w:rsidR="00F748C1" w:rsidRPr="00CB36F6" w:rsidRDefault="00D10ED2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D10ED2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_nama}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1B0C9DF7" w14:textId="6240BB16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2609B8">
              <w:rPr>
                <w:rFonts w:ascii="Arial" w:eastAsia="Times New Roman" w:hAnsi="Arial" w:cs="Arial"/>
                <w:color w:val="000000" w:themeColor="text1"/>
                <w:sz w:val="22"/>
              </w:rPr>
              <w:t>.${</w:t>
            </w:r>
            <w:r w:rsidR="002609B8" w:rsidRPr="002609B8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id_pejabat_1_ba_tit</w:t>
            </w:r>
            <w:r w:rsidR="002609B8">
              <w:rPr>
                <w:rFonts w:ascii="Arial" w:eastAsia="Times New Roman" w:hAnsi="Arial" w:cs="Arial"/>
                <w:color w:val="000000" w:themeColor="text1"/>
                <w:sz w:val="22"/>
              </w:rPr>
              <w:t>ip_</w:t>
            </w:r>
            <w:r w:rsidR="00CB0F2B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2609B8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2D7C34D7" w14:textId="77777777" w:rsidTr="00977C0F">
        <w:tc>
          <w:tcPr>
            <w:tcW w:w="5665" w:type="dxa"/>
          </w:tcPr>
          <w:p w14:paraId="116E514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Saksi,</w:t>
            </w:r>
          </w:p>
          <w:p w14:paraId="50306D80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CE5B27F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2FD9AA9" w14:textId="58F01CBF" w:rsidR="00F748C1" w:rsidRPr="00CB36F6" w:rsidRDefault="00772070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</w:t>
            </w:r>
            <w:r w:rsidR="00F41E86">
              <w:rPr>
                <w:rFonts w:ascii="Arial" w:eastAsia="Times New Roman" w:hAnsi="Arial" w:cs="Arial"/>
                <w:color w:val="000000" w:themeColor="text1"/>
                <w:sz w:val="22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16232E39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</w:tcPr>
          <w:p w14:paraId="5EB0F89A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63E191E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7566053" w14:textId="481B60D7" w:rsidR="00F748C1" w:rsidRPr="00CB36F6" w:rsidRDefault="000D086B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D086B">
              <w:rPr>
                <w:rFonts w:ascii="Arial" w:eastAsia="Times New Roman" w:hAnsi="Arial" w:cs="Arial"/>
                <w:color w:val="000000" w:themeColor="text1"/>
                <w:sz w:val="22"/>
              </w:rPr>
              <w:t>id_pejabat_2_ba_titip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_nama}</w:t>
            </w:r>
          </w:p>
          <w:p w14:paraId="27BA347C" w14:textId="2761959A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094D49">
              <w:rPr>
                <w:rFonts w:ascii="Arial" w:eastAsia="Times New Roman" w:hAnsi="Arial" w:cs="Arial"/>
                <w:color w:val="000000" w:themeColor="text1"/>
                <w:sz w:val="22"/>
              </w:rPr>
              <w:t>.${</w:t>
            </w:r>
            <w:r w:rsidR="00094D49" w:rsidRPr="00094D49">
              <w:rPr>
                <w:rFonts w:ascii="Arial" w:eastAsia="Times New Roman" w:hAnsi="Arial" w:cs="Arial"/>
                <w:color w:val="000000" w:themeColor="text1"/>
                <w:sz w:val="22"/>
              </w:rPr>
              <w:t>id_pejabat_2_ba_titip</w:t>
            </w:r>
            <w:r w:rsidR="00094D49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</w:tbl>
    <w:p w14:paraId="4D1FEBEB" w14:textId="388D9182" w:rsidR="002B1461" w:rsidRPr="00120F88" w:rsidRDefault="002B1461" w:rsidP="00F748C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C3ED7" w14:textId="77777777" w:rsidR="0086581D" w:rsidRDefault="0086581D" w:rsidP="008919CE">
      <w:r>
        <w:separator/>
      </w:r>
    </w:p>
  </w:endnote>
  <w:endnote w:type="continuationSeparator" w:id="0">
    <w:p w14:paraId="61CB3D5F" w14:textId="77777777" w:rsidR="0086581D" w:rsidRDefault="0086581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29E87" w14:textId="77777777" w:rsidR="0086581D" w:rsidRDefault="0086581D" w:rsidP="008919CE">
      <w:r>
        <w:separator/>
      </w:r>
    </w:p>
  </w:footnote>
  <w:footnote w:type="continuationSeparator" w:id="0">
    <w:p w14:paraId="059E4B3C" w14:textId="77777777" w:rsidR="0086581D" w:rsidRDefault="0086581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3A197FB9"/>
    <w:multiLevelType w:val="hybridMultilevel"/>
    <w:tmpl w:val="32184C0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2039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1DD4"/>
    <w:rsid w:val="00002F0E"/>
    <w:rsid w:val="00013914"/>
    <w:rsid w:val="00032028"/>
    <w:rsid w:val="00032C12"/>
    <w:rsid w:val="000352E9"/>
    <w:rsid w:val="00036439"/>
    <w:rsid w:val="000379A9"/>
    <w:rsid w:val="00042AB3"/>
    <w:rsid w:val="00043706"/>
    <w:rsid w:val="00046066"/>
    <w:rsid w:val="000473D8"/>
    <w:rsid w:val="000631D6"/>
    <w:rsid w:val="00065779"/>
    <w:rsid w:val="00065810"/>
    <w:rsid w:val="00082360"/>
    <w:rsid w:val="0009367A"/>
    <w:rsid w:val="00094D49"/>
    <w:rsid w:val="000A4CC7"/>
    <w:rsid w:val="000B4917"/>
    <w:rsid w:val="000C47AB"/>
    <w:rsid w:val="000D086B"/>
    <w:rsid w:val="000D605B"/>
    <w:rsid w:val="000F6C39"/>
    <w:rsid w:val="00101066"/>
    <w:rsid w:val="001024CF"/>
    <w:rsid w:val="00104716"/>
    <w:rsid w:val="0010734F"/>
    <w:rsid w:val="001123B1"/>
    <w:rsid w:val="00116649"/>
    <w:rsid w:val="00120F88"/>
    <w:rsid w:val="001212C4"/>
    <w:rsid w:val="0013426E"/>
    <w:rsid w:val="0013688A"/>
    <w:rsid w:val="0014095C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B74"/>
    <w:rsid w:val="001B6E13"/>
    <w:rsid w:val="001B732E"/>
    <w:rsid w:val="001B7DE2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449"/>
    <w:rsid w:val="0023184C"/>
    <w:rsid w:val="0024292F"/>
    <w:rsid w:val="00255A8A"/>
    <w:rsid w:val="002609B8"/>
    <w:rsid w:val="002638F1"/>
    <w:rsid w:val="002677EF"/>
    <w:rsid w:val="00274959"/>
    <w:rsid w:val="002820C8"/>
    <w:rsid w:val="002A0D34"/>
    <w:rsid w:val="002A327C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36205"/>
    <w:rsid w:val="00343B51"/>
    <w:rsid w:val="00352EAD"/>
    <w:rsid w:val="0035514D"/>
    <w:rsid w:val="00356C44"/>
    <w:rsid w:val="00361C07"/>
    <w:rsid w:val="003740D6"/>
    <w:rsid w:val="00377041"/>
    <w:rsid w:val="003811D9"/>
    <w:rsid w:val="00382C8F"/>
    <w:rsid w:val="003971DB"/>
    <w:rsid w:val="003A1A31"/>
    <w:rsid w:val="003A586A"/>
    <w:rsid w:val="003B25B8"/>
    <w:rsid w:val="003C29AF"/>
    <w:rsid w:val="003E1695"/>
    <w:rsid w:val="003F088C"/>
    <w:rsid w:val="003F456E"/>
    <w:rsid w:val="003F4E43"/>
    <w:rsid w:val="0040247E"/>
    <w:rsid w:val="00402AC9"/>
    <w:rsid w:val="004035E6"/>
    <w:rsid w:val="00404B7B"/>
    <w:rsid w:val="00405404"/>
    <w:rsid w:val="0040792B"/>
    <w:rsid w:val="00421AF3"/>
    <w:rsid w:val="00424A6F"/>
    <w:rsid w:val="004330CE"/>
    <w:rsid w:val="004336F7"/>
    <w:rsid w:val="004446AB"/>
    <w:rsid w:val="00445AB0"/>
    <w:rsid w:val="00446768"/>
    <w:rsid w:val="00453429"/>
    <w:rsid w:val="004615FA"/>
    <w:rsid w:val="004740F1"/>
    <w:rsid w:val="00481F66"/>
    <w:rsid w:val="004872B5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2F5A"/>
    <w:rsid w:val="005372EF"/>
    <w:rsid w:val="00550892"/>
    <w:rsid w:val="00561834"/>
    <w:rsid w:val="00565830"/>
    <w:rsid w:val="00571B1D"/>
    <w:rsid w:val="00573B33"/>
    <w:rsid w:val="00576D0B"/>
    <w:rsid w:val="00585CEF"/>
    <w:rsid w:val="00596A21"/>
    <w:rsid w:val="005B70F3"/>
    <w:rsid w:val="005C7AF6"/>
    <w:rsid w:val="005D47E5"/>
    <w:rsid w:val="005D5951"/>
    <w:rsid w:val="005E446E"/>
    <w:rsid w:val="005E4F4D"/>
    <w:rsid w:val="005F7F1E"/>
    <w:rsid w:val="00606ECD"/>
    <w:rsid w:val="0062014F"/>
    <w:rsid w:val="00623619"/>
    <w:rsid w:val="00624A6A"/>
    <w:rsid w:val="0062754F"/>
    <w:rsid w:val="0062768B"/>
    <w:rsid w:val="0063289A"/>
    <w:rsid w:val="00636B58"/>
    <w:rsid w:val="00640CF2"/>
    <w:rsid w:val="00655840"/>
    <w:rsid w:val="0065703B"/>
    <w:rsid w:val="0065759D"/>
    <w:rsid w:val="006577C5"/>
    <w:rsid w:val="00657A1E"/>
    <w:rsid w:val="00661D0B"/>
    <w:rsid w:val="00666CEE"/>
    <w:rsid w:val="00672FE7"/>
    <w:rsid w:val="00673C76"/>
    <w:rsid w:val="00683139"/>
    <w:rsid w:val="00683A0C"/>
    <w:rsid w:val="006847D0"/>
    <w:rsid w:val="006910D6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2070"/>
    <w:rsid w:val="00774FF5"/>
    <w:rsid w:val="00790B10"/>
    <w:rsid w:val="007A3185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4766C"/>
    <w:rsid w:val="00856714"/>
    <w:rsid w:val="00864BE6"/>
    <w:rsid w:val="0086581D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177A9"/>
    <w:rsid w:val="00927B61"/>
    <w:rsid w:val="009341D3"/>
    <w:rsid w:val="009465BE"/>
    <w:rsid w:val="00963474"/>
    <w:rsid w:val="009753BB"/>
    <w:rsid w:val="00977C0F"/>
    <w:rsid w:val="00980005"/>
    <w:rsid w:val="00980788"/>
    <w:rsid w:val="009917FA"/>
    <w:rsid w:val="0099205F"/>
    <w:rsid w:val="00995C83"/>
    <w:rsid w:val="009A28B0"/>
    <w:rsid w:val="009B0B39"/>
    <w:rsid w:val="009B22CF"/>
    <w:rsid w:val="009C4C79"/>
    <w:rsid w:val="009D3BD4"/>
    <w:rsid w:val="009D49BC"/>
    <w:rsid w:val="009D7695"/>
    <w:rsid w:val="009D7C0C"/>
    <w:rsid w:val="00A021B7"/>
    <w:rsid w:val="00A02921"/>
    <w:rsid w:val="00A07041"/>
    <w:rsid w:val="00A31F24"/>
    <w:rsid w:val="00A326B5"/>
    <w:rsid w:val="00A379B5"/>
    <w:rsid w:val="00A37C22"/>
    <w:rsid w:val="00A43227"/>
    <w:rsid w:val="00A44173"/>
    <w:rsid w:val="00A45BD6"/>
    <w:rsid w:val="00A53633"/>
    <w:rsid w:val="00A545D3"/>
    <w:rsid w:val="00A631A7"/>
    <w:rsid w:val="00A83DBC"/>
    <w:rsid w:val="00A84A8F"/>
    <w:rsid w:val="00AA0C89"/>
    <w:rsid w:val="00AA1307"/>
    <w:rsid w:val="00AA63AB"/>
    <w:rsid w:val="00AA7442"/>
    <w:rsid w:val="00AB2963"/>
    <w:rsid w:val="00AB4293"/>
    <w:rsid w:val="00AC19EE"/>
    <w:rsid w:val="00AC2203"/>
    <w:rsid w:val="00AC420F"/>
    <w:rsid w:val="00AF58A0"/>
    <w:rsid w:val="00B07892"/>
    <w:rsid w:val="00B13131"/>
    <w:rsid w:val="00B20A1B"/>
    <w:rsid w:val="00B22F81"/>
    <w:rsid w:val="00B23D75"/>
    <w:rsid w:val="00B23EED"/>
    <w:rsid w:val="00B26DFF"/>
    <w:rsid w:val="00B3532A"/>
    <w:rsid w:val="00B4051B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4143"/>
    <w:rsid w:val="00BE6DA3"/>
    <w:rsid w:val="00BF2AD8"/>
    <w:rsid w:val="00C1529F"/>
    <w:rsid w:val="00C20210"/>
    <w:rsid w:val="00C43588"/>
    <w:rsid w:val="00C437AE"/>
    <w:rsid w:val="00C46362"/>
    <w:rsid w:val="00C53F8D"/>
    <w:rsid w:val="00C57313"/>
    <w:rsid w:val="00C62461"/>
    <w:rsid w:val="00C66328"/>
    <w:rsid w:val="00C74882"/>
    <w:rsid w:val="00C74AA1"/>
    <w:rsid w:val="00C82AFF"/>
    <w:rsid w:val="00CA3805"/>
    <w:rsid w:val="00CA3B7F"/>
    <w:rsid w:val="00CB0F2B"/>
    <w:rsid w:val="00CB3D92"/>
    <w:rsid w:val="00CC309C"/>
    <w:rsid w:val="00CC621F"/>
    <w:rsid w:val="00CD1787"/>
    <w:rsid w:val="00CD2AD5"/>
    <w:rsid w:val="00CD30C7"/>
    <w:rsid w:val="00CE1A99"/>
    <w:rsid w:val="00CE528C"/>
    <w:rsid w:val="00CE6F12"/>
    <w:rsid w:val="00CF60C3"/>
    <w:rsid w:val="00D0385E"/>
    <w:rsid w:val="00D0746A"/>
    <w:rsid w:val="00D10ED2"/>
    <w:rsid w:val="00D10F7E"/>
    <w:rsid w:val="00D145BC"/>
    <w:rsid w:val="00D25C2D"/>
    <w:rsid w:val="00D355B5"/>
    <w:rsid w:val="00D37547"/>
    <w:rsid w:val="00D37697"/>
    <w:rsid w:val="00D40332"/>
    <w:rsid w:val="00D51E82"/>
    <w:rsid w:val="00D5262B"/>
    <w:rsid w:val="00D577B4"/>
    <w:rsid w:val="00D8358B"/>
    <w:rsid w:val="00D956A3"/>
    <w:rsid w:val="00DA0B4B"/>
    <w:rsid w:val="00DB0855"/>
    <w:rsid w:val="00DB1C7E"/>
    <w:rsid w:val="00DB3DB7"/>
    <w:rsid w:val="00DF1774"/>
    <w:rsid w:val="00DF1F9A"/>
    <w:rsid w:val="00E02F39"/>
    <w:rsid w:val="00E0347C"/>
    <w:rsid w:val="00E0473A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F3192"/>
    <w:rsid w:val="00F03095"/>
    <w:rsid w:val="00F030AF"/>
    <w:rsid w:val="00F1089C"/>
    <w:rsid w:val="00F17D3E"/>
    <w:rsid w:val="00F24721"/>
    <w:rsid w:val="00F30896"/>
    <w:rsid w:val="00F32157"/>
    <w:rsid w:val="00F34509"/>
    <w:rsid w:val="00F347FA"/>
    <w:rsid w:val="00F41E86"/>
    <w:rsid w:val="00F443B7"/>
    <w:rsid w:val="00F4647A"/>
    <w:rsid w:val="00F5409A"/>
    <w:rsid w:val="00F62EBB"/>
    <w:rsid w:val="00F72623"/>
    <w:rsid w:val="00F748C1"/>
    <w:rsid w:val="00F75B4F"/>
    <w:rsid w:val="00F87512"/>
    <w:rsid w:val="00F87C0A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C3ADC"/>
    <w:rsid w:val="00FD586C"/>
    <w:rsid w:val="00FE4697"/>
    <w:rsid w:val="00FF0577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06ECD"/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06ECD"/>
    <w:rPr>
      <w:rFonts w:ascii="Consolas" w:eastAsia="Bookman Old Style" w:hAnsi="Consolas" w:cs="Bookman Old Style"/>
      <w:color w:val="000000"/>
      <w:kern w:val="0"/>
      <w:sz w:val="20"/>
      <w:szCs w:val="2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680</cp:revision>
  <dcterms:created xsi:type="dcterms:W3CDTF">2024-11-05T14:56:00Z</dcterms:created>
  <dcterms:modified xsi:type="dcterms:W3CDTF">2025-01-06T03:59:00Z</dcterms:modified>
</cp:coreProperties>
</file>