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15DB9D" w14:textId="77777777" w:rsidR="00451C29" w:rsidRPr="00BC63A9" w:rsidRDefault="00451C29" w:rsidP="00451C29">
      <w:pPr>
        <w:rPr>
          <w:rFonts w:ascii="Arial" w:hAnsi="Arial" w:cs="Arial"/>
          <w:b/>
          <w:color w:val="000000" w:themeColor="text1"/>
          <w:sz w:val="22"/>
          <w:u w:val="single"/>
        </w:rPr>
      </w:pPr>
    </w:p>
    <w:p w14:paraId="7E96F50A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BERITA ACARA PENOLAKAN TANDA TANGAN</w:t>
      </w:r>
    </w:p>
    <w:p w14:paraId="00438D21" w14:textId="77777777" w:rsidR="00451C29" w:rsidRPr="00BC63A9" w:rsidRDefault="00451C29" w:rsidP="00451C29">
      <w:pPr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TERHADAP BERITA ACARA PENOLAKAN TANDA</w:t>
      </w:r>
      <w:r>
        <w:rPr>
          <w:rFonts w:ascii="Arial" w:hAnsi="Arial" w:cs="Arial"/>
          <w:b/>
          <w:color w:val="000000" w:themeColor="text1"/>
          <w:sz w:val="22"/>
          <w:u w:val="single"/>
          <w:lang w:val="en-GB"/>
        </w:rPr>
        <w:t xml:space="preserve"> </w:t>
      </w:r>
      <w:r w:rsidRPr="00BC63A9">
        <w:rPr>
          <w:rFonts w:ascii="Arial" w:hAnsi="Arial" w:cs="Arial"/>
          <w:b/>
          <w:color w:val="000000" w:themeColor="text1"/>
          <w:sz w:val="22"/>
          <w:u w:val="single"/>
        </w:rPr>
        <w:t>TANGAN SURAT BUKTI PENINDAKAN</w:t>
      </w:r>
    </w:p>
    <w:p w14:paraId="3A89CE48" w14:textId="00A82535" w:rsidR="00451C29" w:rsidRPr="00BC63A9" w:rsidRDefault="00451C29" w:rsidP="00451C29">
      <w:pPr>
        <w:jc w:val="center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Nomor : BA–</w:t>
      </w:r>
      <w:r w:rsidR="00D90D79">
        <w:rPr>
          <w:rFonts w:ascii="Arial" w:hAnsi="Arial" w:cs="Arial"/>
          <w:color w:val="000000" w:themeColor="text1"/>
          <w:sz w:val="22"/>
        </w:rPr>
        <w:t>${</w:t>
      </w:r>
      <w:r w:rsidR="00D90D79" w:rsidRPr="00D90D79">
        <w:rPr>
          <w:rFonts w:ascii="Arial" w:hAnsi="Arial" w:cs="Arial"/>
          <w:color w:val="000000" w:themeColor="text1"/>
          <w:sz w:val="22"/>
        </w:rPr>
        <w:t>no_ba_tolak_2</w:t>
      </w:r>
      <w:r w:rsidR="00D90D79">
        <w:rPr>
          <w:rFonts w:ascii="Arial" w:hAnsi="Arial" w:cs="Arial"/>
          <w:color w:val="000000" w:themeColor="text1"/>
          <w:sz w:val="22"/>
        </w:rPr>
        <w:t>}</w:t>
      </w:r>
      <w:r w:rsidRPr="00BC63A9">
        <w:rPr>
          <w:rFonts w:ascii="Arial" w:hAnsi="Arial" w:cs="Arial"/>
          <w:color w:val="000000" w:themeColor="text1"/>
          <w:sz w:val="22"/>
        </w:rPr>
        <w:t>/Tolak 2/</w:t>
      </w:r>
      <w:r w:rsidR="009D2C70">
        <w:rPr>
          <w:rFonts w:ascii="Arial" w:hAnsi="Arial" w:cs="Arial"/>
          <w:color w:val="000000" w:themeColor="text1"/>
          <w:sz w:val="22"/>
        </w:rPr>
        <w:t>KPU.206</w:t>
      </w:r>
      <w:r w:rsidR="009D2C70" w:rsidRPr="00BC63A9">
        <w:rPr>
          <w:rFonts w:ascii="Arial" w:hAnsi="Arial" w:cs="Arial"/>
          <w:color w:val="000000" w:themeColor="text1"/>
          <w:sz w:val="22"/>
        </w:rPr>
        <w:t xml:space="preserve"> </w:t>
      </w:r>
      <w:r w:rsidRPr="00BC63A9">
        <w:rPr>
          <w:rFonts w:ascii="Arial" w:hAnsi="Arial" w:cs="Arial"/>
          <w:color w:val="000000" w:themeColor="text1"/>
          <w:sz w:val="22"/>
        </w:rPr>
        <w:t>/</w:t>
      </w:r>
      <w:r w:rsidR="009D2C70">
        <w:rPr>
          <w:rFonts w:ascii="Arial" w:hAnsi="Arial" w:cs="Arial"/>
          <w:color w:val="000000" w:themeColor="text1"/>
          <w:sz w:val="22"/>
        </w:rPr>
        <w:t>${tahun_tolak2}</w:t>
      </w:r>
    </w:p>
    <w:p w14:paraId="53BB68D6" w14:textId="77777777" w:rsidR="00451C29" w:rsidRPr="00BC63A9" w:rsidRDefault="00451C29" w:rsidP="00451C29">
      <w:pPr>
        <w:jc w:val="both"/>
        <w:rPr>
          <w:rFonts w:ascii="Times New Roman" w:hAnsi="Times New Roman" w:cs="Times New Roman"/>
          <w:color w:val="000000" w:themeColor="text1"/>
          <w:sz w:val="22"/>
        </w:rPr>
      </w:pPr>
    </w:p>
    <w:p w14:paraId="32DE8228" w14:textId="362D51C2" w:rsidR="00451C29" w:rsidRPr="00463665" w:rsidRDefault="00E14A19" w:rsidP="00FA182D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9E37D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${formatBaTolak2}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4D01B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C349D2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51C29" w:rsidRPr="00BC63A9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C349D2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eastAsia="Times New Roman" w:hAnsi="Arial" w:cs="Arial"/>
          <w:color w:val="000000" w:themeColor="text1"/>
          <w:sz w:val="22"/>
        </w:rPr>
        <w:t>tanggal</w:t>
      </w:r>
      <w:r w:rsidR="00F70CF6">
        <w:rPr>
          <w:rFonts w:ascii="Arial" w:eastAsia="Times New Roman" w:hAnsi="Arial" w:cs="Arial"/>
          <w:color w:val="000000" w:themeColor="text1"/>
          <w:sz w:val="22"/>
        </w:rPr>
        <w:t xml:space="preserve"> ${tgl_print}</w:t>
      </w:r>
      <w:r w:rsidR="0046366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451C29" w:rsidRPr="00BC63A9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451C29" w:rsidRPr="00BC63A9">
        <w:rPr>
          <w:rFonts w:ascii="Arial" w:hAnsi="Arial" w:cs="Arial"/>
          <w:color w:val="000000" w:themeColor="text1"/>
          <w:sz w:val="22"/>
        </w:rPr>
        <w:t>enyatakan bahwa setelah diberikan Berita Acara Penolakan Tanda Tangan Surat Bukti Penindakan nomor</w:t>
      </w:r>
      <w:r w:rsidR="00C56B56">
        <w:rPr>
          <w:rFonts w:ascii="Arial" w:hAnsi="Arial" w:cs="Arial"/>
          <w:color w:val="000000" w:themeColor="text1"/>
          <w:sz w:val="22"/>
        </w:rPr>
        <w:t xml:space="preserve"> ${formatSbp}</w:t>
      </w:r>
      <w:r w:rsidR="00451C29" w:rsidRPr="00BC63A9">
        <w:rPr>
          <w:rFonts w:ascii="Arial" w:hAnsi="Arial" w:cs="Arial"/>
          <w:color w:val="000000" w:themeColor="text1"/>
          <w:sz w:val="22"/>
        </w:rPr>
        <w:t xml:space="preserve"> tanggal</w:t>
      </w:r>
      <w:r w:rsidR="00C56B56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D340051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451C29" w:rsidRPr="00BC63A9" w14:paraId="1130C768" w14:textId="77777777" w:rsidTr="002E0D3E">
        <w:tc>
          <w:tcPr>
            <w:tcW w:w="2231" w:type="dxa"/>
            <w:hideMark/>
          </w:tcPr>
          <w:p w14:paraId="6EFCD75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74DE6CD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4014E98" w14:textId="7FFCA7B9" w:rsidR="00451C29" w:rsidRPr="00BC63A9" w:rsidRDefault="009E1D6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1D65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67DFC43" w14:textId="77777777" w:rsidTr="002E0D3E">
        <w:tc>
          <w:tcPr>
            <w:tcW w:w="2231" w:type="dxa"/>
            <w:hideMark/>
          </w:tcPr>
          <w:p w14:paraId="175E9E60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23EE8831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0EB85F0" w14:textId="329A1DF9" w:rsidR="00451C29" w:rsidRPr="00BC63A9" w:rsidRDefault="0056136A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56136A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3CB6E570" w14:textId="77777777" w:rsidTr="002E0D3E">
        <w:tc>
          <w:tcPr>
            <w:tcW w:w="2231" w:type="dxa"/>
            <w:hideMark/>
          </w:tcPr>
          <w:p w14:paraId="1A437966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2994F67A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52C0778B" w14:textId="1D13CE2E" w:rsidR="00451C29" w:rsidRPr="00BC63A9" w:rsidRDefault="00986E3F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86E3F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569EA8B8" w14:textId="77777777" w:rsidTr="002E0D3E">
        <w:tc>
          <w:tcPr>
            <w:tcW w:w="2231" w:type="dxa"/>
            <w:hideMark/>
          </w:tcPr>
          <w:p w14:paraId="4F8CE0A3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6A92BD1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A6CAFBD" w14:textId="3A8E4FE2" w:rsidR="00451C29" w:rsidRPr="00BC63A9" w:rsidRDefault="00BE2FC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E2FC5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7FB6607" w14:textId="77777777" w:rsidTr="002E0D3E">
        <w:tc>
          <w:tcPr>
            <w:tcW w:w="2231" w:type="dxa"/>
            <w:hideMark/>
          </w:tcPr>
          <w:p w14:paraId="1FBB8A7D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78BCA99C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8C3BB75" w14:textId="047495D3" w:rsidR="00451C29" w:rsidRPr="00BC63A9" w:rsidRDefault="001C4AD7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C4AD7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01F0A1AB" w14:textId="77777777" w:rsidTr="002E0D3E">
        <w:tc>
          <w:tcPr>
            <w:tcW w:w="2231" w:type="dxa"/>
            <w:hideMark/>
          </w:tcPr>
          <w:p w14:paraId="5285CB05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71CA6CA9" w14:textId="77777777" w:rsidR="00451C29" w:rsidRPr="00BC63A9" w:rsidRDefault="00451C29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DB7742B" w14:textId="025BB410" w:rsidR="00451C29" w:rsidRPr="00BC63A9" w:rsidRDefault="009E0655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9E0655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0776BCF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menolak untuk menandatangani Berita Acara Penolakan Tanda Tangan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B2474" w14:paraId="4AF8E7AA" w14:textId="77777777" w:rsidTr="00B22E54">
        <w:tc>
          <w:tcPr>
            <w:tcW w:w="9497" w:type="dxa"/>
          </w:tcPr>
          <w:p w14:paraId="4D3D7D33" w14:textId="4429DEB1" w:rsidR="006B2474" w:rsidRDefault="006B2474" w:rsidP="00B22E54">
            <w:pPr>
              <w:ind w:left="30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6B2474">
              <w:rPr>
                <w:rFonts w:ascii="Arial" w:hAnsi="Arial" w:cs="Arial"/>
                <w:color w:val="000000" w:themeColor="text1"/>
                <w:sz w:val="22"/>
              </w:rPr>
              <w:t>alasan_tolak_2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D3601A5" w14:textId="32963FB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0BE9DDE7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5F29AEC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672E0575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  <w:r w:rsidRPr="00BC63A9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6B943C68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0DE58FE" w14:textId="77777777" w:rsidR="00451C29" w:rsidRPr="00BC63A9" w:rsidRDefault="00451C29" w:rsidP="00451C29">
      <w:pPr>
        <w:jc w:val="both"/>
        <w:rPr>
          <w:rFonts w:ascii="Arial" w:hAnsi="Arial" w:cs="Arial"/>
          <w:color w:val="000000" w:themeColor="text1"/>
          <w:sz w:val="22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5524"/>
        <w:gridCol w:w="4824"/>
      </w:tblGrid>
      <w:tr w:rsidR="00451C29" w:rsidRPr="00BC63A9" w14:paraId="7C46D714" w14:textId="77777777" w:rsidTr="00B82953">
        <w:tc>
          <w:tcPr>
            <w:tcW w:w="5524" w:type="dxa"/>
          </w:tcPr>
          <w:p w14:paraId="5D08E1D0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824" w:type="dxa"/>
            <w:hideMark/>
          </w:tcPr>
          <w:p w14:paraId="38CBC4BA" w14:textId="7501453C" w:rsidR="00451C29" w:rsidRPr="00BC63A9" w:rsidRDefault="0012507F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2507F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451C29" w:rsidRPr="00BC63A9" w14:paraId="6FBF8A39" w14:textId="77777777" w:rsidTr="00B82953">
        <w:tc>
          <w:tcPr>
            <w:tcW w:w="5524" w:type="dxa"/>
            <w:hideMark/>
          </w:tcPr>
          <w:p w14:paraId="44B60D5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Saksi,</w:t>
            </w:r>
          </w:p>
        </w:tc>
        <w:tc>
          <w:tcPr>
            <w:tcW w:w="4824" w:type="dxa"/>
            <w:hideMark/>
          </w:tcPr>
          <w:p w14:paraId="172B35E7" w14:textId="77777777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451C29" w:rsidRPr="00BC63A9" w14:paraId="79835E1F" w14:textId="77777777" w:rsidTr="00B82953">
        <w:tc>
          <w:tcPr>
            <w:tcW w:w="5524" w:type="dxa"/>
          </w:tcPr>
          <w:p w14:paraId="2226AC76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40B2F92B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D0DB958" w14:textId="77777777" w:rsidR="00451C29" w:rsidRPr="00BC63A9" w:rsidRDefault="00451C29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28C2CD4" w14:textId="02821C56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</w:t>
            </w:r>
            <w:r w:rsidR="003B4DA2" w:rsidRP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saksi_ba_tolak2</w:t>
            </w:r>
            <w:r w:rsidR="003B4DA2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}</w:t>
            </w:r>
          </w:p>
          <w:p w14:paraId="56A07BE9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824" w:type="dxa"/>
          </w:tcPr>
          <w:p w14:paraId="65BE6AA4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0E13FB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8216E6F" w14:textId="77777777" w:rsidR="00451C29" w:rsidRPr="00BC63A9" w:rsidRDefault="00451C29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5966187" w14:textId="7EB2B91D" w:rsidR="00451C29" w:rsidRPr="00773310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773310" w:rsidRPr="00773310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  <w:r w:rsidRPr="00773310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052863A5" w14:textId="04F6C86B" w:rsidR="00451C29" w:rsidRPr="00BC63A9" w:rsidRDefault="00451C29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102B23" w:rsidRPr="00102B2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451C29" w:rsidRPr="00BC63A9" w14:paraId="0C484D03" w14:textId="77777777" w:rsidTr="00B82953">
        <w:tc>
          <w:tcPr>
            <w:tcW w:w="5524" w:type="dxa"/>
          </w:tcPr>
          <w:p w14:paraId="3FBEB968" w14:textId="77777777" w:rsidR="00451C29" w:rsidRPr="00BC63A9" w:rsidRDefault="00451C29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824" w:type="dxa"/>
          </w:tcPr>
          <w:p w14:paraId="12DBA539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5E3867" w14:textId="77777777" w:rsidR="00451C29" w:rsidRPr="00BC63A9" w:rsidRDefault="00451C29" w:rsidP="002E0D3E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A67FD7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A832C55" w14:textId="77777777" w:rsidR="00451C29" w:rsidRPr="00BC63A9" w:rsidRDefault="00451C29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5486875" w14:textId="658A5D05" w:rsidR="00451C29" w:rsidRPr="00D5761A" w:rsidRDefault="00451C29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BC63A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D5761A" w:rsidRPr="00D5761A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25DC3775" w14:textId="4F2EB53D" w:rsidR="00451C29" w:rsidRPr="00BC63A9" w:rsidRDefault="0041126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451C29" w:rsidRPr="00BC63A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8017E5" w:rsidRPr="008017E5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ADFC35C" w:rsidR="002B1461" w:rsidRPr="00120F88" w:rsidRDefault="00451C29" w:rsidP="00451C2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  <w:r w:rsidRPr="007019D3">
        <w:rPr>
          <w:rFonts w:cs="Arial"/>
          <w:color w:val="000000" w:themeColor="text1"/>
          <w:szCs w:val="24"/>
        </w:rPr>
        <w:t xml:space="preserve"> 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E157" w14:textId="77777777" w:rsidR="008E7535" w:rsidRDefault="008E7535" w:rsidP="008919CE">
      <w:r>
        <w:separator/>
      </w:r>
    </w:p>
  </w:endnote>
  <w:endnote w:type="continuationSeparator" w:id="0">
    <w:p w14:paraId="228FFCAF" w14:textId="77777777" w:rsidR="008E7535" w:rsidRDefault="008E7535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F25C" w14:textId="77777777" w:rsidR="008E7535" w:rsidRDefault="008E7535" w:rsidP="008919CE">
      <w:r>
        <w:separator/>
      </w:r>
    </w:p>
  </w:footnote>
  <w:footnote w:type="continuationSeparator" w:id="0">
    <w:p w14:paraId="6C8E0DC4" w14:textId="77777777" w:rsidR="008E7535" w:rsidRDefault="008E7535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2B23"/>
    <w:rsid w:val="00104716"/>
    <w:rsid w:val="0011296B"/>
    <w:rsid w:val="00116649"/>
    <w:rsid w:val="00120F88"/>
    <w:rsid w:val="001212C4"/>
    <w:rsid w:val="0012507F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4DE1"/>
    <w:rsid w:val="001872C6"/>
    <w:rsid w:val="00187D1A"/>
    <w:rsid w:val="001916B0"/>
    <w:rsid w:val="00197D3C"/>
    <w:rsid w:val="001A72C4"/>
    <w:rsid w:val="001B6E13"/>
    <w:rsid w:val="001B732E"/>
    <w:rsid w:val="001C459C"/>
    <w:rsid w:val="001C4AD7"/>
    <w:rsid w:val="001C7452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24B24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2EAD"/>
    <w:rsid w:val="0035514D"/>
    <w:rsid w:val="00356C44"/>
    <w:rsid w:val="00356F47"/>
    <w:rsid w:val="00361C07"/>
    <w:rsid w:val="00377041"/>
    <w:rsid w:val="00382C8F"/>
    <w:rsid w:val="003A1A31"/>
    <w:rsid w:val="003A586A"/>
    <w:rsid w:val="003B25B8"/>
    <w:rsid w:val="003B4DA2"/>
    <w:rsid w:val="003F088C"/>
    <w:rsid w:val="003F456E"/>
    <w:rsid w:val="003F4E43"/>
    <w:rsid w:val="0040247E"/>
    <w:rsid w:val="004035E6"/>
    <w:rsid w:val="00404B7B"/>
    <w:rsid w:val="0040792B"/>
    <w:rsid w:val="00411263"/>
    <w:rsid w:val="00421AF3"/>
    <w:rsid w:val="004330CE"/>
    <w:rsid w:val="004336F7"/>
    <w:rsid w:val="004446AB"/>
    <w:rsid w:val="00445445"/>
    <w:rsid w:val="00445AB0"/>
    <w:rsid w:val="00451C29"/>
    <w:rsid w:val="00453429"/>
    <w:rsid w:val="00463665"/>
    <w:rsid w:val="004740F1"/>
    <w:rsid w:val="00481F66"/>
    <w:rsid w:val="004B4DA9"/>
    <w:rsid w:val="004B5B9A"/>
    <w:rsid w:val="004B77EA"/>
    <w:rsid w:val="004C782D"/>
    <w:rsid w:val="004D01B6"/>
    <w:rsid w:val="004D373C"/>
    <w:rsid w:val="004D5777"/>
    <w:rsid w:val="004D72E7"/>
    <w:rsid w:val="004E0232"/>
    <w:rsid w:val="004E1D83"/>
    <w:rsid w:val="004E688D"/>
    <w:rsid w:val="004F113C"/>
    <w:rsid w:val="00500CB6"/>
    <w:rsid w:val="0051396D"/>
    <w:rsid w:val="00516F13"/>
    <w:rsid w:val="00517A99"/>
    <w:rsid w:val="005372EF"/>
    <w:rsid w:val="00550892"/>
    <w:rsid w:val="0056136A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B2474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3310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17E5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66D1C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E7535"/>
    <w:rsid w:val="009341D3"/>
    <w:rsid w:val="00963474"/>
    <w:rsid w:val="009753BB"/>
    <w:rsid w:val="00980005"/>
    <w:rsid w:val="00980788"/>
    <w:rsid w:val="00986E3F"/>
    <w:rsid w:val="009917FA"/>
    <w:rsid w:val="0099205F"/>
    <w:rsid w:val="00995C83"/>
    <w:rsid w:val="009B0B39"/>
    <w:rsid w:val="009B22CF"/>
    <w:rsid w:val="009C4C79"/>
    <w:rsid w:val="009D2C70"/>
    <w:rsid w:val="009D49BC"/>
    <w:rsid w:val="009D7695"/>
    <w:rsid w:val="009E0655"/>
    <w:rsid w:val="009E1D65"/>
    <w:rsid w:val="009E37DE"/>
    <w:rsid w:val="00A021B7"/>
    <w:rsid w:val="00A246C0"/>
    <w:rsid w:val="00A31F24"/>
    <w:rsid w:val="00A326B5"/>
    <w:rsid w:val="00A379B5"/>
    <w:rsid w:val="00A37C22"/>
    <w:rsid w:val="00A43227"/>
    <w:rsid w:val="00A44173"/>
    <w:rsid w:val="00A45BD6"/>
    <w:rsid w:val="00A61624"/>
    <w:rsid w:val="00A631A7"/>
    <w:rsid w:val="00A76B34"/>
    <w:rsid w:val="00A77BEB"/>
    <w:rsid w:val="00A83DBC"/>
    <w:rsid w:val="00A84A8F"/>
    <w:rsid w:val="00AA0C89"/>
    <w:rsid w:val="00AA1307"/>
    <w:rsid w:val="00AA63AB"/>
    <w:rsid w:val="00AC19EE"/>
    <w:rsid w:val="00AC2203"/>
    <w:rsid w:val="00AE1042"/>
    <w:rsid w:val="00AF58A0"/>
    <w:rsid w:val="00B07892"/>
    <w:rsid w:val="00B13131"/>
    <w:rsid w:val="00B141FE"/>
    <w:rsid w:val="00B22E54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2953"/>
    <w:rsid w:val="00B83825"/>
    <w:rsid w:val="00B83EBE"/>
    <w:rsid w:val="00B8672C"/>
    <w:rsid w:val="00B928B3"/>
    <w:rsid w:val="00BA1459"/>
    <w:rsid w:val="00BD5682"/>
    <w:rsid w:val="00BE2E77"/>
    <w:rsid w:val="00BE2FC5"/>
    <w:rsid w:val="00BE6DA3"/>
    <w:rsid w:val="00C1529F"/>
    <w:rsid w:val="00C20210"/>
    <w:rsid w:val="00C349D2"/>
    <w:rsid w:val="00C43588"/>
    <w:rsid w:val="00C437AE"/>
    <w:rsid w:val="00C53F8D"/>
    <w:rsid w:val="00C56B56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6276"/>
    <w:rsid w:val="00D51E82"/>
    <w:rsid w:val="00D5262B"/>
    <w:rsid w:val="00D5761A"/>
    <w:rsid w:val="00D577B4"/>
    <w:rsid w:val="00D8358B"/>
    <w:rsid w:val="00D90D79"/>
    <w:rsid w:val="00DA0B4B"/>
    <w:rsid w:val="00DB0855"/>
    <w:rsid w:val="00DB1C7E"/>
    <w:rsid w:val="00DB3DB7"/>
    <w:rsid w:val="00DE7C37"/>
    <w:rsid w:val="00DF1774"/>
    <w:rsid w:val="00E02F39"/>
    <w:rsid w:val="00E12684"/>
    <w:rsid w:val="00E13B9F"/>
    <w:rsid w:val="00E14A19"/>
    <w:rsid w:val="00E31DB7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04E00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0CF6"/>
    <w:rsid w:val="00F72623"/>
    <w:rsid w:val="00F740A1"/>
    <w:rsid w:val="00F75B4F"/>
    <w:rsid w:val="00F87512"/>
    <w:rsid w:val="00F90E2B"/>
    <w:rsid w:val="00F94205"/>
    <w:rsid w:val="00F9450D"/>
    <w:rsid w:val="00FA1197"/>
    <w:rsid w:val="00FA182D"/>
    <w:rsid w:val="00FA4E61"/>
    <w:rsid w:val="00FA59C5"/>
    <w:rsid w:val="00FA77B1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552</cp:revision>
  <dcterms:created xsi:type="dcterms:W3CDTF">2024-11-05T14:56:00Z</dcterms:created>
  <dcterms:modified xsi:type="dcterms:W3CDTF">2025-01-20T06:58:00Z</dcterms:modified>
</cp:coreProperties>
</file>