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115DB9D" w14:textId="77777777" w:rsidR="00451C29" w:rsidRPr="00BC63A9" w:rsidRDefault="00451C29" w:rsidP="00451C29">
      <w:pPr>
        <w:rPr>
          <w:rFonts w:ascii="Arial" w:hAnsi="Arial" w:cs="Arial"/>
          <w:b/>
          <w:color w:val="000000" w:themeColor="text1"/>
          <w:sz w:val="22"/>
          <w:u w:val="single"/>
        </w:rPr>
      </w:pPr>
    </w:p>
    <w:p w14:paraId="7E96F50A" w14:textId="77777777" w:rsidR="00451C29" w:rsidRPr="00BC63A9" w:rsidRDefault="00451C29" w:rsidP="00451C29">
      <w:pPr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BC63A9">
        <w:rPr>
          <w:rFonts w:ascii="Arial" w:hAnsi="Arial" w:cs="Arial"/>
          <w:b/>
          <w:color w:val="000000" w:themeColor="text1"/>
          <w:sz w:val="22"/>
          <w:u w:val="single"/>
        </w:rPr>
        <w:t>BERITA ACARA PENOLAKAN TANDA TANGAN</w:t>
      </w:r>
    </w:p>
    <w:p w14:paraId="00438D21" w14:textId="77777777" w:rsidR="00451C29" w:rsidRPr="00BC63A9" w:rsidRDefault="00451C29" w:rsidP="00451C29">
      <w:pPr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BC63A9">
        <w:rPr>
          <w:rFonts w:ascii="Arial" w:hAnsi="Arial" w:cs="Arial"/>
          <w:b/>
          <w:color w:val="000000" w:themeColor="text1"/>
          <w:sz w:val="22"/>
          <w:u w:val="single"/>
        </w:rPr>
        <w:t>TERHADAP BERITA ACARA PENOLAKAN TANDA</w:t>
      </w:r>
      <w:r>
        <w:rPr>
          <w:rFonts w:ascii="Arial" w:hAnsi="Arial" w:cs="Arial"/>
          <w:b/>
          <w:color w:val="000000" w:themeColor="text1"/>
          <w:sz w:val="22"/>
          <w:u w:val="single"/>
          <w:lang w:val="en-GB"/>
        </w:rPr>
        <w:t xml:space="preserve"> </w:t>
      </w:r>
      <w:r w:rsidRPr="00BC63A9">
        <w:rPr>
          <w:rFonts w:ascii="Arial" w:hAnsi="Arial" w:cs="Arial"/>
          <w:b/>
          <w:color w:val="000000" w:themeColor="text1"/>
          <w:sz w:val="22"/>
          <w:u w:val="single"/>
        </w:rPr>
        <w:t>TANGAN SURAT BUKTI PENINDAKAN</w:t>
      </w:r>
    </w:p>
    <w:p w14:paraId="3A89CE48" w14:textId="00A82535" w:rsidR="00451C29" w:rsidRPr="00BC63A9" w:rsidRDefault="00451C29" w:rsidP="00451C29">
      <w:pPr>
        <w:jc w:val="center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Nomor : BA–</w:t>
      </w:r>
      <w:r w:rsidR="00D90D79">
        <w:rPr>
          <w:rFonts w:ascii="Arial" w:hAnsi="Arial" w:cs="Arial"/>
          <w:color w:val="000000" w:themeColor="text1"/>
          <w:sz w:val="22"/>
        </w:rPr>
        <w:t>${</w:t>
      </w:r>
      <w:r w:rsidR="00D90D79" w:rsidRPr="00D90D79">
        <w:rPr>
          <w:rFonts w:ascii="Arial" w:hAnsi="Arial" w:cs="Arial"/>
          <w:color w:val="000000" w:themeColor="text1"/>
          <w:sz w:val="22"/>
        </w:rPr>
        <w:t>no_ba_tolak_2</w:t>
      </w:r>
      <w:r w:rsidR="00D90D79">
        <w:rPr>
          <w:rFonts w:ascii="Arial" w:hAnsi="Arial" w:cs="Arial"/>
          <w:color w:val="000000" w:themeColor="text1"/>
          <w:sz w:val="22"/>
        </w:rPr>
        <w:t>}</w:t>
      </w:r>
      <w:r w:rsidRPr="00BC63A9">
        <w:rPr>
          <w:rFonts w:ascii="Arial" w:hAnsi="Arial" w:cs="Arial"/>
          <w:color w:val="000000" w:themeColor="text1"/>
          <w:sz w:val="22"/>
        </w:rPr>
        <w:t>/Tolak 2/</w:t>
      </w:r>
      <w:r w:rsidR="009D2C70">
        <w:rPr>
          <w:rFonts w:ascii="Arial" w:hAnsi="Arial" w:cs="Arial"/>
          <w:color w:val="000000" w:themeColor="text1"/>
          <w:sz w:val="22"/>
        </w:rPr>
        <w:t>KPU.206</w:t>
      </w:r>
      <w:r w:rsidR="009D2C70" w:rsidRPr="00BC63A9">
        <w:rPr>
          <w:rFonts w:ascii="Arial" w:hAnsi="Arial" w:cs="Arial"/>
          <w:color w:val="000000" w:themeColor="text1"/>
          <w:sz w:val="22"/>
        </w:rPr>
        <w:t xml:space="preserve"> </w:t>
      </w:r>
      <w:r w:rsidRPr="00BC63A9">
        <w:rPr>
          <w:rFonts w:ascii="Arial" w:hAnsi="Arial" w:cs="Arial"/>
          <w:color w:val="000000" w:themeColor="text1"/>
          <w:sz w:val="22"/>
        </w:rPr>
        <w:t>/</w:t>
      </w:r>
      <w:r w:rsidR="009D2C70">
        <w:rPr>
          <w:rFonts w:ascii="Arial" w:hAnsi="Arial" w:cs="Arial"/>
          <w:color w:val="000000" w:themeColor="text1"/>
          <w:sz w:val="22"/>
        </w:rPr>
        <w:t>${tahun_tolak2}</w:t>
      </w:r>
    </w:p>
    <w:p w14:paraId="53BB68D6" w14:textId="77777777" w:rsidR="00451C29" w:rsidRPr="00BC63A9" w:rsidRDefault="00451C29" w:rsidP="00451C29">
      <w:pPr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14:paraId="32DE8228" w14:textId="362D51C2" w:rsidR="00451C29" w:rsidRPr="00463665" w:rsidRDefault="00E14A19" w:rsidP="00FA182D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>Pada hari ini</w:t>
      </w:r>
      <w:r w:rsidR="009E37DE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${formatBaTolak2} 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</w:t>
      </w:r>
      <w:r w:rsidR="004D01B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>:</w:t>
      </w:r>
      <w:r w:rsidR="004D01B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C349D2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${formatPrint}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C349D2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451C29" w:rsidRPr="00BC63A9">
        <w:rPr>
          <w:rFonts w:ascii="Arial" w:eastAsia="Times New Roman" w:hAnsi="Arial" w:cs="Arial"/>
          <w:color w:val="000000" w:themeColor="text1"/>
          <w:sz w:val="22"/>
        </w:rPr>
        <w:t>tanggal</w:t>
      </w:r>
      <w:r w:rsidR="00F70CF6">
        <w:rPr>
          <w:rFonts w:ascii="Arial" w:eastAsia="Times New Roman" w:hAnsi="Arial" w:cs="Arial"/>
          <w:color w:val="000000" w:themeColor="text1"/>
          <w:sz w:val="22"/>
        </w:rPr>
        <w:t xml:space="preserve"> ${tgl_print}</w:t>
      </w:r>
      <w:r w:rsidR="00463665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451C29" w:rsidRPr="00BC63A9">
        <w:rPr>
          <w:rFonts w:ascii="Arial" w:hAnsi="Arial" w:cs="Arial"/>
          <w:color w:val="000000" w:themeColor="text1"/>
          <w:sz w:val="22"/>
          <w:lang w:val="sv-SE"/>
        </w:rPr>
        <w:t>Kami yang bertanda tangan di bawah ini m</w:t>
      </w:r>
      <w:r w:rsidR="00451C29" w:rsidRPr="00BC63A9">
        <w:rPr>
          <w:rFonts w:ascii="Arial" w:hAnsi="Arial" w:cs="Arial"/>
          <w:color w:val="000000" w:themeColor="text1"/>
          <w:sz w:val="22"/>
        </w:rPr>
        <w:t>enyatakan bahwa setelah diberikan Berita Acara Penolakan Tanda Tangan Surat Bukti Penindakan nomor</w:t>
      </w:r>
      <w:r w:rsidR="00C56B56">
        <w:rPr>
          <w:rFonts w:ascii="Arial" w:hAnsi="Arial" w:cs="Arial"/>
          <w:color w:val="000000" w:themeColor="text1"/>
          <w:sz w:val="22"/>
        </w:rPr>
        <w:t xml:space="preserve"> ${formatSbp}</w:t>
      </w:r>
      <w:r w:rsidR="00451C29" w:rsidRPr="00BC63A9">
        <w:rPr>
          <w:rFonts w:ascii="Arial" w:hAnsi="Arial" w:cs="Arial"/>
          <w:color w:val="000000" w:themeColor="text1"/>
          <w:sz w:val="22"/>
        </w:rPr>
        <w:t xml:space="preserve"> tanggal</w:t>
      </w:r>
      <w:r w:rsidR="00C56B56">
        <w:rPr>
          <w:rFonts w:ascii="Arial" w:hAnsi="Arial" w:cs="Arial"/>
          <w:color w:val="000000" w:themeColor="text1"/>
          <w:sz w:val="22"/>
        </w:rPr>
        <w:t xml:space="preserve"> ${tgl_sbp}</w:t>
      </w:r>
    </w:p>
    <w:p w14:paraId="1D340051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Saudara :</w:t>
      </w:r>
    </w:p>
    <w:tbl>
      <w:tblPr>
        <w:tblW w:w="9356" w:type="dxa"/>
        <w:tblLook w:val="01E0" w:firstRow="1" w:lastRow="1" w:firstColumn="1" w:lastColumn="1" w:noHBand="0" w:noVBand="0"/>
      </w:tblPr>
      <w:tblGrid>
        <w:gridCol w:w="2231"/>
        <w:gridCol w:w="394"/>
        <w:gridCol w:w="6731"/>
      </w:tblGrid>
      <w:tr w:rsidR="00451C29" w:rsidRPr="00BC63A9" w14:paraId="1130C768" w14:textId="77777777" w:rsidTr="002E0D3E">
        <w:tc>
          <w:tcPr>
            <w:tcW w:w="2231" w:type="dxa"/>
            <w:hideMark/>
          </w:tcPr>
          <w:p w14:paraId="6EFCD759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94" w:type="dxa"/>
            <w:hideMark/>
          </w:tcPr>
          <w:p w14:paraId="74DE6CD0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4014E98" w14:textId="7FFCA7B9" w:rsidR="00451C29" w:rsidRPr="00BC63A9" w:rsidRDefault="009E1D65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9E1D65">
              <w:rPr>
                <w:rFonts w:ascii="Arial" w:hAnsi="Arial" w:cs="Arial"/>
                <w:color w:val="000000" w:themeColor="text1"/>
                <w:sz w:val="22"/>
              </w:rPr>
              <w:t>nama_ba_tolak1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367DFC43" w14:textId="77777777" w:rsidTr="002E0D3E">
        <w:tc>
          <w:tcPr>
            <w:tcW w:w="2231" w:type="dxa"/>
            <w:hideMark/>
          </w:tcPr>
          <w:p w14:paraId="175E9E60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Tempat/tanggal lahir</w:t>
            </w:r>
          </w:p>
        </w:tc>
        <w:tc>
          <w:tcPr>
            <w:tcW w:w="394" w:type="dxa"/>
            <w:hideMark/>
          </w:tcPr>
          <w:p w14:paraId="23EE8831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0EB85F0" w14:textId="329A1DF9" w:rsidR="00451C29" w:rsidRPr="00BC63A9" w:rsidRDefault="0056136A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56136A">
              <w:rPr>
                <w:rFonts w:ascii="Arial" w:hAnsi="Arial" w:cs="Arial"/>
                <w:color w:val="000000" w:themeColor="text1"/>
                <w:sz w:val="22"/>
              </w:rPr>
              <w:t>ttl_ba_tolak1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3CB6E570" w14:textId="77777777" w:rsidTr="002E0D3E">
        <w:tc>
          <w:tcPr>
            <w:tcW w:w="2231" w:type="dxa"/>
            <w:hideMark/>
          </w:tcPr>
          <w:p w14:paraId="1A437966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94" w:type="dxa"/>
            <w:hideMark/>
          </w:tcPr>
          <w:p w14:paraId="2994F67A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52C0778B" w14:textId="1D13CE2E" w:rsidR="00451C29" w:rsidRPr="00BC63A9" w:rsidRDefault="00986E3F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986E3F">
              <w:rPr>
                <w:rFonts w:ascii="Arial" w:hAnsi="Arial" w:cs="Arial"/>
                <w:color w:val="000000" w:themeColor="text1"/>
                <w:sz w:val="22"/>
              </w:rPr>
              <w:t>jk_ba_tolak1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569EA8B8" w14:textId="77777777" w:rsidTr="002E0D3E">
        <w:tc>
          <w:tcPr>
            <w:tcW w:w="2231" w:type="dxa"/>
            <w:hideMark/>
          </w:tcPr>
          <w:p w14:paraId="4F8CE0A3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94" w:type="dxa"/>
            <w:hideMark/>
          </w:tcPr>
          <w:p w14:paraId="6A92BD15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A6CAFBD" w14:textId="3A8E4FE2" w:rsidR="00451C29" w:rsidRPr="00BC63A9" w:rsidRDefault="00BE2FC5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BE2FC5">
              <w:rPr>
                <w:rFonts w:ascii="Arial" w:hAnsi="Arial" w:cs="Arial"/>
                <w:color w:val="000000" w:themeColor="text1"/>
                <w:sz w:val="22"/>
              </w:rPr>
              <w:t>alamat_ba_tolak1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07FB6607" w14:textId="77777777" w:rsidTr="002E0D3E">
        <w:tc>
          <w:tcPr>
            <w:tcW w:w="2231" w:type="dxa"/>
            <w:hideMark/>
          </w:tcPr>
          <w:p w14:paraId="1FBB8A7D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Kewarganegaraan</w:t>
            </w:r>
          </w:p>
        </w:tc>
        <w:tc>
          <w:tcPr>
            <w:tcW w:w="394" w:type="dxa"/>
            <w:hideMark/>
          </w:tcPr>
          <w:p w14:paraId="78BCA99C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78C3BB75" w14:textId="047495D3" w:rsidR="00451C29" w:rsidRPr="00BC63A9" w:rsidRDefault="001C4AD7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1C4AD7">
              <w:rPr>
                <w:rFonts w:ascii="Arial" w:hAnsi="Arial" w:cs="Arial"/>
                <w:color w:val="000000" w:themeColor="text1"/>
                <w:sz w:val="22"/>
              </w:rPr>
              <w:t>kewarganegaraan_ba_tolak1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01F0A1AB" w14:textId="77777777" w:rsidTr="002E0D3E">
        <w:tc>
          <w:tcPr>
            <w:tcW w:w="2231" w:type="dxa"/>
            <w:hideMark/>
          </w:tcPr>
          <w:p w14:paraId="5285CB05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Pekerjaan</w:t>
            </w:r>
          </w:p>
        </w:tc>
        <w:tc>
          <w:tcPr>
            <w:tcW w:w="394" w:type="dxa"/>
            <w:hideMark/>
          </w:tcPr>
          <w:p w14:paraId="71CA6CA9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7DB7742B" w14:textId="025BB410" w:rsidR="00451C29" w:rsidRPr="00BC63A9" w:rsidRDefault="009E0655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9E0655">
              <w:rPr>
                <w:rFonts w:ascii="Arial" w:hAnsi="Arial" w:cs="Arial"/>
                <w:color w:val="000000" w:themeColor="text1"/>
                <w:sz w:val="22"/>
              </w:rPr>
              <w:t>pekerjaan_ba_tolak1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0776BCF8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menolak untuk menandatangani Berita Acara Penolakan Tanda Tangan Surat Bukti Penindakan tersebut di atas dengan alasan :</w:t>
      </w:r>
    </w:p>
    <w:tbl>
      <w:tblPr>
        <w:tblStyle w:val="KisiTabel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6B2474" w14:paraId="4AF8E7AA" w14:textId="77777777" w:rsidTr="00B22E54">
        <w:tc>
          <w:tcPr>
            <w:tcW w:w="9497" w:type="dxa"/>
          </w:tcPr>
          <w:p w14:paraId="4D3D7D33" w14:textId="4429DEB1" w:rsidR="006B2474" w:rsidRDefault="006B2474" w:rsidP="00B22E54">
            <w:pPr>
              <w:ind w:left="30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6B2474">
              <w:rPr>
                <w:rFonts w:ascii="Arial" w:hAnsi="Arial" w:cs="Arial"/>
                <w:color w:val="000000" w:themeColor="text1"/>
                <w:sz w:val="22"/>
              </w:rPr>
              <w:t>alasan_tolak_2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2D3601A5" w14:textId="32963FB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p w14:paraId="0BE9DDE7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atau tanpa alasan yang jelas/tidak ada alasan*.</w:t>
      </w:r>
    </w:p>
    <w:p w14:paraId="25F29AEC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p w14:paraId="672E0575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Demikian berita acara ini dibuat dengan sebenarnya atas kekuatan sumpah jabatan</w:t>
      </w:r>
    </w:p>
    <w:p w14:paraId="6B943C68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p w14:paraId="30DE58FE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5524"/>
        <w:gridCol w:w="4824"/>
      </w:tblGrid>
      <w:tr w:rsidR="00451C29" w:rsidRPr="00BC63A9" w14:paraId="7C46D714" w14:textId="77777777" w:rsidTr="00B82953">
        <w:tc>
          <w:tcPr>
            <w:tcW w:w="5524" w:type="dxa"/>
          </w:tcPr>
          <w:p w14:paraId="5D08E1D0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824" w:type="dxa"/>
            <w:hideMark/>
          </w:tcPr>
          <w:p w14:paraId="38CBC4BA" w14:textId="7501453C" w:rsidR="00451C29" w:rsidRPr="00BC63A9" w:rsidRDefault="0012507F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451C29"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12507F">
              <w:rPr>
                <w:rFonts w:ascii="Arial" w:eastAsia="Times New Roman" w:hAnsi="Arial" w:cs="Arial"/>
                <w:color w:val="000000" w:themeColor="text1"/>
                <w:sz w:val="22"/>
              </w:rPr>
              <w:t>tgl_ba_tolak_2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6FBF8A39" w14:textId="77777777" w:rsidTr="00B82953">
        <w:tc>
          <w:tcPr>
            <w:tcW w:w="5524" w:type="dxa"/>
            <w:hideMark/>
          </w:tcPr>
          <w:p w14:paraId="44B60D5B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Saksi,</w:t>
            </w:r>
          </w:p>
        </w:tc>
        <w:tc>
          <w:tcPr>
            <w:tcW w:w="4824" w:type="dxa"/>
            <w:hideMark/>
          </w:tcPr>
          <w:p w14:paraId="172B35E7" w14:textId="77777777" w:rsidR="00451C29" w:rsidRPr="00BC63A9" w:rsidRDefault="00451C29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Bea dan Cukai,</w:t>
            </w:r>
          </w:p>
        </w:tc>
      </w:tr>
      <w:tr w:rsidR="00451C29" w:rsidRPr="00BC63A9" w14:paraId="79835E1F" w14:textId="77777777" w:rsidTr="00B82953">
        <w:tc>
          <w:tcPr>
            <w:tcW w:w="5524" w:type="dxa"/>
          </w:tcPr>
          <w:p w14:paraId="2226AC76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40B2F92B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2D0DB958" w14:textId="77777777" w:rsidR="00451C29" w:rsidRPr="00BC63A9" w:rsidRDefault="00451C29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28C2CD4" w14:textId="02821C56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3B4DA2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${</w:t>
            </w:r>
            <w:r w:rsidR="003B4DA2" w:rsidRPr="003B4DA2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saksi_ba_tolak2</w:t>
            </w:r>
            <w:r w:rsidR="003B4DA2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}</w:t>
            </w:r>
          </w:p>
          <w:p w14:paraId="56A07BE9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824" w:type="dxa"/>
          </w:tcPr>
          <w:p w14:paraId="65BE6AA4" w14:textId="77777777" w:rsidR="00451C29" w:rsidRPr="00BC63A9" w:rsidRDefault="00451C29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50E13FB" w14:textId="77777777" w:rsidR="00451C29" w:rsidRPr="00BC63A9" w:rsidRDefault="00451C29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8216E6F" w14:textId="77777777" w:rsidR="00451C29" w:rsidRPr="00BC63A9" w:rsidRDefault="00451C29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5966187" w14:textId="61423059" w:rsidR="00451C29" w:rsidRPr="00BC63A9" w:rsidRDefault="00451C29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356F47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356F47" w:rsidRPr="00356F47">
              <w:rPr>
                <w:rFonts w:ascii="Arial" w:eastAsia="Times New Roman" w:hAnsi="Arial" w:cs="Arial"/>
                <w:color w:val="000000" w:themeColor="text1"/>
                <w:sz w:val="22"/>
              </w:rPr>
              <w:t>id_pejabat_1_ba_tolak2</w:t>
            </w:r>
            <w:r w:rsidR="00356F47">
              <w:rPr>
                <w:rFonts w:ascii="Arial" w:eastAsia="Times New Roman" w:hAnsi="Arial" w:cs="Arial"/>
                <w:color w:val="000000" w:themeColor="text1"/>
                <w:sz w:val="22"/>
              </w:rPr>
              <w:t>_nama}</w:t>
            </w: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052863A5" w14:textId="555C04B4" w:rsidR="00451C29" w:rsidRPr="00BC63A9" w:rsidRDefault="00451C29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BC63A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F740A1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F740A1" w:rsidRPr="00F740A1">
              <w:rPr>
                <w:rFonts w:ascii="Arial" w:eastAsia="Times New Roman" w:hAnsi="Arial" w:cs="Arial"/>
                <w:color w:val="000000" w:themeColor="text1"/>
                <w:sz w:val="22"/>
              </w:rPr>
              <w:t>id_pejabat_1_ba_tolak2</w:t>
            </w:r>
            <w:r w:rsidR="00A246C0">
              <w:rPr>
                <w:rFonts w:ascii="Arial" w:eastAsia="Times New Roman" w:hAnsi="Arial" w:cs="Arial"/>
                <w:color w:val="000000" w:themeColor="text1"/>
                <w:sz w:val="22"/>
              </w:rPr>
              <w:t>_nip</w:t>
            </w:r>
            <w:r w:rsidR="00F740A1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0C484D03" w14:textId="77777777" w:rsidTr="00B82953">
        <w:tc>
          <w:tcPr>
            <w:tcW w:w="5524" w:type="dxa"/>
          </w:tcPr>
          <w:p w14:paraId="3FBEB968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824" w:type="dxa"/>
          </w:tcPr>
          <w:p w14:paraId="12DBA539" w14:textId="77777777" w:rsidR="00451C29" w:rsidRPr="00BC63A9" w:rsidRDefault="00451C29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F5E3867" w14:textId="77777777" w:rsidR="00451C29" w:rsidRPr="00BC63A9" w:rsidRDefault="00451C29" w:rsidP="002E0D3E">
            <w:pPr>
              <w:ind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CA67FD7" w14:textId="77777777" w:rsidR="00451C29" w:rsidRPr="00BC63A9" w:rsidRDefault="00451C29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A832C55" w14:textId="77777777" w:rsidR="00451C29" w:rsidRPr="00BC63A9" w:rsidRDefault="00451C29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5486875" w14:textId="17B4033A" w:rsidR="00451C29" w:rsidRPr="00BC63A9" w:rsidRDefault="00451C29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174DE1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${</w:t>
            </w:r>
            <w:r w:rsidR="00174DE1" w:rsidRPr="00174DE1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id_pejabat_2_ba_tolak2</w:t>
            </w:r>
            <w:r w:rsidR="00174DE1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_nama}</w:t>
            </w:r>
          </w:p>
          <w:p w14:paraId="25DC3775" w14:textId="6AE65476" w:rsidR="00451C29" w:rsidRPr="00BC63A9" w:rsidRDefault="00411263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451C29" w:rsidRPr="00BC63A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DE7C37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DE7C37" w:rsidRPr="00DE7C37">
              <w:rPr>
                <w:rFonts w:ascii="Arial" w:eastAsia="Times New Roman" w:hAnsi="Arial" w:cs="Arial"/>
                <w:color w:val="000000" w:themeColor="text1"/>
                <w:sz w:val="22"/>
              </w:rPr>
              <w:t>id_pejabat_2_ba_tolak2</w:t>
            </w:r>
            <w:r w:rsidR="00DE7C37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</w:tbl>
    <w:p w14:paraId="4D1FEBEB" w14:textId="3ADFC35C" w:rsidR="002B1461" w:rsidRPr="00120F88" w:rsidRDefault="00451C29" w:rsidP="00451C29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  <w:r w:rsidRPr="007019D3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  <w:r w:rsidRPr="007019D3">
        <w:rPr>
          <w:rFonts w:cs="Arial"/>
          <w:color w:val="000000" w:themeColor="text1"/>
          <w:szCs w:val="24"/>
        </w:rPr>
        <w:t xml:space="preserve"> </w:t>
      </w: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AE75B" w14:textId="77777777" w:rsidR="004E0232" w:rsidRDefault="004E0232" w:rsidP="008919CE">
      <w:r>
        <w:separator/>
      </w:r>
    </w:p>
  </w:endnote>
  <w:endnote w:type="continuationSeparator" w:id="0">
    <w:p w14:paraId="13B3AACE" w14:textId="77777777" w:rsidR="004E0232" w:rsidRDefault="004E0232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0DB06" w14:textId="77777777" w:rsidR="004E0232" w:rsidRDefault="004E0232" w:rsidP="008919CE">
      <w:r>
        <w:separator/>
      </w:r>
    </w:p>
  </w:footnote>
  <w:footnote w:type="continuationSeparator" w:id="0">
    <w:p w14:paraId="5AE39DD1" w14:textId="77777777" w:rsidR="004E0232" w:rsidRDefault="004E0232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296B"/>
    <w:rsid w:val="00116649"/>
    <w:rsid w:val="00120F88"/>
    <w:rsid w:val="001212C4"/>
    <w:rsid w:val="0012507F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4DE1"/>
    <w:rsid w:val="001872C6"/>
    <w:rsid w:val="00187D1A"/>
    <w:rsid w:val="001916B0"/>
    <w:rsid w:val="00197D3C"/>
    <w:rsid w:val="001A72C4"/>
    <w:rsid w:val="001B6E13"/>
    <w:rsid w:val="001B732E"/>
    <w:rsid w:val="001C459C"/>
    <w:rsid w:val="001C4AD7"/>
    <w:rsid w:val="001C7452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52EAD"/>
    <w:rsid w:val="0035514D"/>
    <w:rsid w:val="00356C44"/>
    <w:rsid w:val="00356F47"/>
    <w:rsid w:val="00361C07"/>
    <w:rsid w:val="00377041"/>
    <w:rsid w:val="00382C8F"/>
    <w:rsid w:val="003A1A31"/>
    <w:rsid w:val="003A586A"/>
    <w:rsid w:val="003B25B8"/>
    <w:rsid w:val="003B4DA2"/>
    <w:rsid w:val="003F088C"/>
    <w:rsid w:val="003F456E"/>
    <w:rsid w:val="003F4E43"/>
    <w:rsid w:val="0040247E"/>
    <w:rsid w:val="004035E6"/>
    <w:rsid w:val="00404B7B"/>
    <w:rsid w:val="0040792B"/>
    <w:rsid w:val="00411263"/>
    <w:rsid w:val="00421AF3"/>
    <w:rsid w:val="004330CE"/>
    <w:rsid w:val="004336F7"/>
    <w:rsid w:val="004446AB"/>
    <w:rsid w:val="00445445"/>
    <w:rsid w:val="00445AB0"/>
    <w:rsid w:val="00451C29"/>
    <w:rsid w:val="00453429"/>
    <w:rsid w:val="00463665"/>
    <w:rsid w:val="004740F1"/>
    <w:rsid w:val="00481F66"/>
    <w:rsid w:val="004B4DA9"/>
    <w:rsid w:val="004B5B9A"/>
    <w:rsid w:val="004B77EA"/>
    <w:rsid w:val="004C782D"/>
    <w:rsid w:val="004D01B6"/>
    <w:rsid w:val="004D373C"/>
    <w:rsid w:val="004D5777"/>
    <w:rsid w:val="004D72E7"/>
    <w:rsid w:val="004E0232"/>
    <w:rsid w:val="004E1D83"/>
    <w:rsid w:val="004E688D"/>
    <w:rsid w:val="004F113C"/>
    <w:rsid w:val="00500CB6"/>
    <w:rsid w:val="0051396D"/>
    <w:rsid w:val="00516F13"/>
    <w:rsid w:val="00517A99"/>
    <w:rsid w:val="005372EF"/>
    <w:rsid w:val="00550892"/>
    <w:rsid w:val="0056136A"/>
    <w:rsid w:val="00561834"/>
    <w:rsid w:val="00571B1D"/>
    <w:rsid w:val="00576D0B"/>
    <w:rsid w:val="00585CEF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B2474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66D1C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753BB"/>
    <w:rsid w:val="00980005"/>
    <w:rsid w:val="00980788"/>
    <w:rsid w:val="00986E3F"/>
    <w:rsid w:val="009917FA"/>
    <w:rsid w:val="0099205F"/>
    <w:rsid w:val="00995C83"/>
    <w:rsid w:val="009B0B39"/>
    <w:rsid w:val="009B22CF"/>
    <w:rsid w:val="009C4C79"/>
    <w:rsid w:val="009D2C70"/>
    <w:rsid w:val="009D49BC"/>
    <w:rsid w:val="009D7695"/>
    <w:rsid w:val="009E0655"/>
    <w:rsid w:val="009E1D65"/>
    <w:rsid w:val="009E37DE"/>
    <w:rsid w:val="00A021B7"/>
    <w:rsid w:val="00A246C0"/>
    <w:rsid w:val="00A31F24"/>
    <w:rsid w:val="00A326B5"/>
    <w:rsid w:val="00A379B5"/>
    <w:rsid w:val="00A37C22"/>
    <w:rsid w:val="00A43227"/>
    <w:rsid w:val="00A44173"/>
    <w:rsid w:val="00A45BD6"/>
    <w:rsid w:val="00A61624"/>
    <w:rsid w:val="00A631A7"/>
    <w:rsid w:val="00A76B34"/>
    <w:rsid w:val="00A77BEB"/>
    <w:rsid w:val="00A83DBC"/>
    <w:rsid w:val="00A84A8F"/>
    <w:rsid w:val="00AA0C89"/>
    <w:rsid w:val="00AA1307"/>
    <w:rsid w:val="00AA63AB"/>
    <w:rsid w:val="00AC19EE"/>
    <w:rsid w:val="00AC2203"/>
    <w:rsid w:val="00AE1042"/>
    <w:rsid w:val="00AF58A0"/>
    <w:rsid w:val="00B07892"/>
    <w:rsid w:val="00B13131"/>
    <w:rsid w:val="00B141FE"/>
    <w:rsid w:val="00B22E54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2953"/>
    <w:rsid w:val="00B83825"/>
    <w:rsid w:val="00B83EBE"/>
    <w:rsid w:val="00B8672C"/>
    <w:rsid w:val="00B928B3"/>
    <w:rsid w:val="00BA1459"/>
    <w:rsid w:val="00BD5682"/>
    <w:rsid w:val="00BE2E77"/>
    <w:rsid w:val="00BE2FC5"/>
    <w:rsid w:val="00BE6DA3"/>
    <w:rsid w:val="00C1529F"/>
    <w:rsid w:val="00C20210"/>
    <w:rsid w:val="00C349D2"/>
    <w:rsid w:val="00C43588"/>
    <w:rsid w:val="00C437AE"/>
    <w:rsid w:val="00C53F8D"/>
    <w:rsid w:val="00C56B56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46276"/>
    <w:rsid w:val="00D51E82"/>
    <w:rsid w:val="00D5262B"/>
    <w:rsid w:val="00D577B4"/>
    <w:rsid w:val="00D8358B"/>
    <w:rsid w:val="00D90D79"/>
    <w:rsid w:val="00DA0B4B"/>
    <w:rsid w:val="00DB0855"/>
    <w:rsid w:val="00DB1C7E"/>
    <w:rsid w:val="00DB3DB7"/>
    <w:rsid w:val="00DE7C37"/>
    <w:rsid w:val="00DF1774"/>
    <w:rsid w:val="00E02F39"/>
    <w:rsid w:val="00E12684"/>
    <w:rsid w:val="00E13B9F"/>
    <w:rsid w:val="00E14A19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04E00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0CF6"/>
    <w:rsid w:val="00F72623"/>
    <w:rsid w:val="00F740A1"/>
    <w:rsid w:val="00F75B4F"/>
    <w:rsid w:val="00F87512"/>
    <w:rsid w:val="00F90E2B"/>
    <w:rsid w:val="00F94205"/>
    <w:rsid w:val="00F9450D"/>
    <w:rsid w:val="00FA1197"/>
    <w:rsid w:val="00FA182D"/>
    <w:rsid w:val="00FA4E61"/>
    <w:rsid w:val="00FA59C5"/>
    <w:rsid w:val="00FA77B1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547</cp:revision>
  <dcterms:created xsi:type="dcterms:W3CDTF">2024-11-05T14:56:00Z</dcterms:created>
  <dcterms:modified xsi:type="dcterms:W3CDTF">2025-01-06T09:25:00Z</dcterms:modified>
</cp:coreProperties>
</file>