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753A920F" w14:textId="77777777" w:rsidR="005B0DC3" w:rsidRPr="001E27C7" w:rsidRDefault="005B0DC3" w:rsidP="005B0DC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22"/>
          <w:u w:val="single"/>
        </w:rPr>
      </w:pPr>
      <w:r w:rsidRPr="001E27C7">
        <w:rPr>
          <w:rFonts w:ascii="Arial" w:hAnsi="Arial" w:cs="Arial"/>
          <w:b/>
          <w:color w:val="000000" w:themeColor="text1"/>
          <w:sz w:val="22"/>
          <w:u w:val="single"/>
        </w:rPr>
        <w:t>BERITA ACARA</w:t>
      </w:r>
    </w:p>
    <w:p w14:paraId="6302351F" w14:textId="77777777" w:rsidR="005B0DC3" w:rsidRPr="001E27C7" w:rsidRDefault="005B0DC3" w:rsidP="005B0DC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 w:themeColor="text1"/>
          <w:sz w:val="22"/>
          <w:u w:val="single"/>
        </w:rPr>
      </w:pPr>
      <w:r w:rsidRPr="001E27C7">
        <w:rPr>
          <w:rFonts w:ascii="Arial" w:hAnsi="Arial" w:cs="Arial"/>
          <w:b/>
          <w:color w:val="000000" w:themeColor="text1"/>
          <w:sz w:val="22"/>
          <w:u w:val="single"/>
        </w:rPr>
        <w:t>PENOLAKAN TANDA TANGAN SURAT BUKTI PENINDAKAN</w:t>
      </w:r>
    </w:p>
    <w:p w14:paraId="66BCCC63" w14:textId="33D990D9" w:rsidR="005B0DC3" w:rsidRPr="001E27C7" w:rsidRDefault="005B0DC3" w:rsidP="005B0DC3">
      <w:pPr>
        <w:jc w:val="center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Nomor : BA–</w:t>
      </w:r>
      <w:r w:rsidR="00442543">
        <w:rPr>
          <w:rFonts w:ascii="Arial" w:hAnsi="Arial" w:cs="Arial"/>
          <w:color w:val="000000" w:themeColor="text1"/>
          <w:sz w:val="22"/>
        </w:rPr>
        <w:t>${no_ba_tolak_1}</w:t>
      </w:r>
      <w:r w:rsidRPr="001E27C7">
        <w:rPr>
          <w:rFonts w:ascii="Arial" w:hAnsi="Arial" w:cs="Arial"/>
          <w:color w:val="000000" w:themeColor="text1"/>
          <w:sz w:val="22"/>
        </w:rPr>
        <w:t>/Tolak 1/</w:t>
      </w:r>
      <w:r w:rsidR="006C316F">
        <w:rPr>
          <w:rFonts w:ascii="Arial" w:hAnsi="Arial" w:cs="Arial"/>
          <w:color w:val="000000" w:themeColor="text1"/>
          <w:sz w:val="22"/>
        </w:rPr>
        <w:t>KPU.206</w:t>
      </w:r>
      <w:r w:rsidR="006C316F" w:rsidRPr="001E27C7">
        <w:rPr>
          <w:rFonts w:ascii="Arial" w:hAnsi="Arial" w:cs="Arial"/>
          <w:color w:val="000000" w:themeColor="text1"/>
          <w:sz w:val="22"/>
        </w:rPr>
        <w:t xml:space="preserve"> </w:t>
      </w:r>
      <w:r w:rsidRPr="001E27C7">
        <w:rPr>
          <w:rFonts w:ascii="Arial" w:hAnsi="Arial" w:cs="Arial"/>
          <w:color w:val="000000" w:themeColor="text1"/>
          <w:sz w:val="22"/>
        </w:rPr>
        <w:t>/</w:t>
      </w:r>
      <w:r w:rsidR="00D43EA9">
        <w:rPr>
          <w:rFonts w:ascii="Arial" w:hAnsi="Arial" w:cs="Arial"/>
          <w:color w:val="000000" w:themeColor="text1"/>
          <w:sz w:val="22"/>
        </w:rPr>
        <w:t>${tahun_tolak_1}</w:t>
      </w:r>
    </w:p>
    <w:p w14:paraId="73F9E1E8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</w:p>
    <w:p w14:paraId="31047250" w14:textId="3ADE0D12" w:rsidR="005B0DC3" w:rsidRPr="004C7D34" w:rsidRDefault="00BE2A1B" w:rsidP="005B0DC3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</w:t>
      </w:r>
      <w:r w:rsidR="005B0DC3" w:rsidRPr="001E27C7">
        <w:rPr>
          <w:rFonts w:ascii="Arial" w:eastAsia="Times New Roman" w:hAnsi="Arial" w:cs="Arial"/>
          <w:color w:val="000000" w:themeColor="text1"/>
          <w:sz w:val="22"/>
          <w:lang w:val="sv-SE"/>
        </w:rPr>
        <w:t>Pada hari ini</w:t>
      </w:r>
      <w:r w:rsidR="00D611F2">
        <w:rPr>
          <w:rFonts w:ascii="Arial" w:eastAsia="Times New Roman" w:hAnsi="Arial" w:cs="Arial"/>
          <w:color w:val="000000" w:themeColor="text1"/>
          <w:sz w:val="22"/>
        </w:rPr>
        <w:t xml:space="preserve"> ${formatBaTolak1}</w:t>
      </w:r>
      <w:r w:rsidR="00D3317B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5B0DC3" w:rsidRPr="001E27C7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 :</w:t>
      </w:r>
      <w:r w:rsidR="00F6437B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</w:t>
      </w:r>
      <w:r w:rsidR="00812AA6">
        <w:rPr>
          <w:rFonts w:ascii="Arial" w:eastAsia="Times New Roman" w:hAnsi="Arial" w:cs="Arial"/>
          <w:color w:val="000000" w:themeColor="text1"/>
          <w:sz w:val="22"/>
          <w:lang w:val="sv-SE"/>
        </w:rPr>
        <w:t>_jabatan</w:t>
      </w:r>
      <w:r w:rsidR="00F6437B">
        <w:rPr>
          <w:rFonts w:ascii="Arial" w:eastAsia="Times New Roman" w:hAnsi="Arial" w:cs="Arial"/>
          <w:color w:val="000000" w:themeColor="text1"/>
          <w:sz w:val="22"/>
          <w:lang w:val="sv-SE"/>
        </w:rPr>
        <w:t>}</w:t>
      </w:r>
      <w:r w:rsidR="004C7D34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${formatPrint}</w:t>
      </w:r>
      <w:r w:rsidR="004C7D34">
        <w:rPr>
          <w:rFonts w:ascii="Arial" w:eastAsia="Times New Roman" w:hAnsi="Arial" w:cs="Arial"/>
          <w:color w:val="000000" w:themeColor="text1"/>
          <w:sz w:val="22"/>
          <w:lang w:val="en-GB"/>
        </w:rPr>
        <w:t xml:space="preserve"> </w:t>
      </w:r>
      <w:r w:rsidR="005B0DC3" w:rsidRPr="001E27C7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10103D">
        <w:rPr>
          <w:rFonts w:ascii="Arial" w:eastAsia="Times New Roman" w:hAnsi="Arial" w:cs="Arial"/>
          <w:color w:val="000000" w:themeColor="text1"/>
          <w:sz w:val="22"/>
        </w:rPr>
        <w:t>${tgl_print}</w:t>
      </w:r>
      <w:r w:rsidR="004C7D34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5B0DC3" w:rsidRPr="001E27C7">
        <w:rPr>
          <w:rFonts w:ascii="Arial" w:hAnsi="Arial" w:cs="Arial"/>
          <w:color w:val="000000" w:themeColor="text1"/>
          <w:sz w:val="22"/>
          <w:lang w:val="sv-SE"/>
        </w:rPr>
        <w:t>Kami yang bertanda tangan di bawah ini m</w:t>
      </w:r>
      <w:r w:rsidR="005B0DC3" w:rsidRPr="001E27C7">
        <w:rPr>
          <w:rFonts w:ascii="Arial" w:hAnsi="Arial" w:cs="Arial"/>
          <w:color w:val="000000" w:themeColor="text1"/>
          <w:sz w:val="22"/>
        </w:rPr>
        <w:t xml:space="preserve">enyatakan bahwa setelah diberikan Surat Bukti Penindakan </w:t>
      </w:r>
      <w:r w:rsidR="00967687">
        <w:rPr>
          <w:rFonts w:ascii="Arial" w:hAnsi="Arial" w:cs="Arial"/>
          <w:color w:val="000000" w:themeColor="text1"/>
          <w:sz w:val="22"/>
        </w:rPr>
        <w:t xml:space="preserve">${formatSbp} </w:t>
      </w:r>
      <w:r w:rsidR="005B0DC3" w:rsidRPr="001E27C7">
        <w:rPr>
          <w:rFonts w:ascii="Arial" w:hAnsi="Arial" w:cs="Arial"/>
          <w:color w:val="000000" w:themeColor="text1"/>
          <w:sz w:val="22"/>
        </w:rPr>
        <w:t>tanggal</w:t>
      </w:r>
      <w:r w:rsidR="00534FF7">
        <w:rPr>
          <w:rFonts w:ascii="Arial" w:hAnsi="Arial" w:cs="Arial"/>
          <w:color w:val="000000" w:themeColor="text1"/>
          <w:sz w:val="22"/>
        </w:rPr>
        <w:t xml:space="preserve"> ${tgl_sbp}</w:t>
      </w:r>
    </w:p>
    <w:p w14:paraId="12A22BA0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Saudara :</w:t>
      </w:r>
    </w:p>
    <w:tbl>
      <w:tblPr>
        <w:tblW w:w="9356" w:type="dxa"/>
        <w:tblLook w:val="01E0" w:firstRow="1" w:lastRow="1" w:firstColumn="1" w:lastColumn="1" w:noHBand="0" w:noVBand="0"/>
      </w:tblPr>
      <w:tblGrid>
        <w:gridCol w:w="2231"/>
        <w:gridCol w:w="394"/>
        <w:gridCol w:w="6731"/>
      </w:tblGrid>
      <w:tr w:rsidR="005B0DC3" w:rsidRPr="001E27C7" w14:paraId="7CDC2F5C" w14:textId="77777777" w:rsidTr="00523C0F">
        <w:tc>
          <w:tcPr>
            <w:tcW w:w="2231" w:type="dxa"/>
            <w:hideMark/>
          </w:tcPr>
          <w:p w14:paraId="72705451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394" w:type="dxa"/>
            <w:hideMark/>
          </w:tcPr>
          <w:p w14:paraId="5A5F944C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FC8FE9A" w14:textId="12F8D5D0" w:rsidR="005B0DC3" w:rsidRPr="001E27C7" w:rsidRDefault="005A015C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="006D3C0D" w:rsidRPr="006D3C0D">
              <w:rPr>
                <w:rFonts w:ascii="Arial" w:hAnsi="Arial" w:cs="Arial"/>
                <w:color w:val="000000" w:themeColor="text1"/>
                <w:sz w:val="22"/>
              </w:rPr>
              <w:t>nama_ba_tolak1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45C53BEA" w14:textId="77777777" w:rsidTr="00523C0F">
        <w:tc>
          <w:tcPr>
            <w:tcW w:w="2231" w:type="dxa"/>
            <w:hideMark/>
          </w:tcPr>
          <w:p w14:paraId="2611DF53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Tempat/tanggal lahir</w:t>
            </w:r>
          </w:p>
        </w:tc>
        <w:tc>
          <w:tcPr>
            <w:tcW w:w="394" w:type="dxa"/>
            <w:hideMark/>
          </w:tcPr>
          <w:p w14:paraId="16B13338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2706AA6F" w14:textId="608BC1B2" w:rsidR="005B0DC3" w:rsidRPr="001E27C7" w:rsidRDefault="0077092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770923">
              <w:rPr>
                <w:rFonts w:ascii="Arial" w:hAnsi="Arial" w:cs="Arial"/>
                <w:color w:val="000000" w:themeColor="text1"/>
                <w:sz w:val="22"/>
              </w:rPr>
              <w:t>ttl_ba_tolak1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75C5B7EA" w14:textId="77777777" w:rsidTr="00523C0F">
        <w:tc>
          <w:tcPr>
            <w:tcW w:w="2231" w:type="dxa"/>
            <w:hideMark/>
          </w:tcPr>
          <w:p w14:paraId="3A9866CF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394" w:type="dxa"/>
            <w:hideMark/>
          </w:tcPr>
          <w:p w14:paraId="03ACF522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D44DC57" w14:textId="5736E192" w:rsidR="005B0DC3" w:rsidRPr="001E27C7" w:rsidRDefault="00EA4AD1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EA4AD1">
              <w:rPr>
                <w:rFonts w:ascii="Arial" w:hAnsi="Arial" w:cs="Arial"/>
                <w:color w:val="000000" w:themeColor="text1"/>
                <w:sz w:val="22"/>
              </w:rPr>
              <w:t>jk_ba_tolak1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13415EE8" w14:textId="77777777" w:rsidTr="00523C0F">
        <w:tc>
          <w:tcPr>
            <w:tcW w:w="2231" w:type="dxa"/>
            <w:hideMark/>
          </w:tcPr>
          <w:p w14:paraId="3D2D82B2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394" w:type="dxa"/>
            <w:hideMark/>
          </w:tcPr>
          <w:p w14:paraId="15FBB5B7" w14:textId="77777777" w:rsidR="005B0DC3" w:rsidRPr="001E27C7" w:rsidRDefault="005B0DC3" w:rsidP="002E0D3E">
            <w:pPr>
              <w:jc w:val="both"/>
              <w:rPr>
                <w:rFonts w:ascii="Arial" w:hAnsi="Arial" w:cs="Arial"/>
                <w:strike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strike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7476F928" w14:textId="4E6988F4" w:rsidR="005B0DC3" w:rsidRPr="001E27C7" w:rsidRDefault="00012562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012562">
              <w:rPr>
                <w:rFonts w:ascii="Arial" w:hAnsi="Arial" w:cs="Arial"/>
                <w:color w:val="000000" w:themeColor="text1"/>
                <w:sz w:val="22"/>
              </w:rPr>
              <w:t>alamat_ba_tolak1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7476DECD" w14:textId="77777777" w:rsidTr="00523C0F">
        <w:tc>
          <w:tcPr>
            <w:tcW w:w="2231" w:type="dxa"/>
            <w:hideMark/>
          </w:tcPr>
          <w:p w14:paraId="4DE2A8FF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Kewarganegaraan</w:t>
            </w:r>
          </w:p>
        </w:tc>
        <w:tc>
          <w:tcPr>
            <w:tcW w:w="394" w:type="dxa"/>
            <w:hideMark/>
          </w:tcPr>
          <w:p w14:paraId="0B7A19C1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663AAFCB" w14:textId="36A5DBC7" w:rsidR="005B0DC3" w:rsidRPr="001E27C7" w:rsidRDefault="00B63240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B63240">
              <w:rPr>
                <w:rFonts w:ascii="Arial" w:hAnsi="Arial" w:cs="Arial"/>
                <w:color w:val="000000" w:themeColor="text1"/>
                <w:sz w:val="22"/>
              </w:rPr>
              <w:t>kewarganegaraan_ba_tolak1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08ABB8AE" w14:textId="77777777" w:rsidTr="00523C0F">
        <w:tc>
          <w:tcPr>
            <w:tcW w:w="2231" w:type="dxa"/>
            <w:hideMark/>
          </w:tcPr>
          <w:p w14:paraId="0F4E596F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Pekerjaan</w:t>
            </w:r>
          </w:p>
        </w:tc>
        <w:tc>
          <w:tcPr>
            <w:tcW w:w="394" w:type="dxa"/>
            <w:hideMark/>
          </w:tcPr>
          <w:p w14:paraId="4BC9ADA6" w14:textId="77777777" w:rsidR="005B0DC3" w:rsidRPr="001E27C7" w:rsidRDefault="005B0DC3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6731" w:type="dxa"/>
            <w:hideMark/>
          </w:tcPr>
          <w:p w14:paraId="1317873C" w14:textId="7F92D9CF" w:rsidR="005B0DC3" w:rsidRPr="001E27C7" w:rsidRDefault="001A1AE0" w:rsidP="002E0D3E">
            <w:pPr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Pr="001A1AE0">
              <w:rPr>
                <w:rFonts w:ascii="Arial" w:hAnsi="Arial" w:cs="Arial"/>
                <w:color w:val="000000" w:themeColor="text1"/>
                <w:sz w:val="22"/>
              </w:rPr>
              <w:t>pekerjaan_ba_tolak1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3ED8A14F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menolak untuk menandatangani Surat Bukti Penindakan tersebut di atas dengan alasan :</w:t>
      </w:r>
    </w:p>
    <w:tbl>
      <w:tblPr>
        <w:tblStyle w:val="KisiTabel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F236BE" w14:paraId="79CCCF74" w14:textId="77777777" w:rsidTr="00E35DA4">
        <w:tc>
          <w:tcPr>
            <w:tcW w:w="9497" w:type="dxa"/>
          </w:tcPr>
          <w:p w14:paraId="62AF4A93" w14:textId="6C02B379" w:rsidR="00F236BE" w:rsidRDefault="00F236BE" w:rsidP="00B662AF">
            <w:pPr>
              <w:ind w:left="45"/>
              <w:jc w:val="both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="0056323B" w:rsidRPr="0056323B">
              <w:rPr>
                <w:rFonts w:ascii="Arial" w:hAnsi="Arial" w:cs="Arial"/>
                <w:color w:val="000000" w:themeColor="text1"/>
                <w:sz w:val="22"/>
              </w:rPr>
              <w:t>alasan_tolak_1</w:t>
            </w:r>
            <w:r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74119BCB" w14:textId="77777777" w:rsidR="00F236BE" w:rsidRDefault="00F236BE" w:rsidP="005B0DC3">
      <w:pPr>
        <w:jc w:val="both"/>
        <w:rPr>
          <w:rFonts w:ascii="Arial" w:hAnsi="Arial" w:cs="Arial"/>
          <w:color w:val="000000" w:themeColor="text1"/>
          <w:sz w:val="22"/>
        </w:rPr>
      </w:pPr>
    </w:p>
    <w:p w14:paraId="4AE0CC22" w14:textId="7B187370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atau tanpa alasan yang jelas/tidak ada alasan*.</w:t>
      </w:r>
    </w:p>
    <w:p w14:paraId="2D041E4D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</w:p>
    <w:p w14:paraId="120B43AC" w14:textId="77777777" w:rsidR="005B0DC3" w:rsidRPr="001E27C7" w:rsidRDefault="005B0DC3" w:rsidP="005B0DC3">
      <w:pPr>
        <w:jc w:val="both"/>
        <w:rPr>
          <w:rFonts w:ascii="Arial" w:hAnsi="Arial" w:cs="Arial"/>
          <w:color w:val="000000" w:themeColor="text1"/>
          <w:sz w:val="22"/>
        </w:rPr>
      </w:pPr>
      <w:r w:rsidRPr="001E27C7">
        <w:rPr>
          <w:rFonts w:ascii="Arial" w:hAnsi="Arial" w:cs="Arial"/>
          <w:color w:val="000000" w:themeColor="text1"/>
          <w:sz w:val="22"/>
        </w:rPr>
        <w:t>Demikian berita acara ini dibuat dengan sebenarnya atas kekuatan sumpah jabatan</w:t>
      </w:r>
    </w:p>
    <w:p w14:paraId="552FCCD7" w14:textId="77777777" w:rsidR="005B0DC3" w:rsidRPr="001E27C7" w:rsidRDefault="005B0DC3" w:rsidP="005B0DC3">
      <w:pPr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5524"/>
        <w:gridCol w:w="4682"/>
      </w:tblGrid>
      <w:tr w:rsidR="005B0DC3" w:rsidRPr="001E27C7" w14:paraId="68B94540" w14:textId="77777777" w:rsidTr="00C20157">
        <w:tc>
          <w:tcPr>
            <w:tcW w:w="5524" w:type="dxa"/>
          </w:tcPr>
          <w:p w14:paraId="25D22627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</w:tc>
        <w:tc>
          <w:tcPr>
            <w:tcW w:w="4682" w:type="dxa"/>
            <w:hideMark/>
          </w:tcPr>
          <w:p w14:paraId="0A0E7C0A" w14:textId="4C2D2140" w:rsidR="005B0DC3" w:rsidRPr="001E27C7" w:rsidRDefault="00FD372E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5B0DC3"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FD372E">
              <w:rPr>
                <w:rFonts w:ascii="Arial" w:eastAsia="Times New Roman" w:hAnsi="Arial" w:cs="Arial"/>
                <w:color w:val="000000" w:themeColor="text1"/>
                <w:sz w:val="22"/>
              </w:rPr>
              <w:t>tgl_ba_tolak_1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5B0DC3" w:rsidRPr="001E27C7" w14:paraId="7D9F07C5" w14:textId="77777777" w:rsidTr="00C20157">
        <w:tc>
          <w:tcPr>
            <w:tcW w:w="5524" w:type="dxa"/>
            <w:hideMark/>
          </w:tcPr>
          <w:p w14:paraId="26A29C3E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 Pemilik/Pengangkut/Kuasanya*,</w:t>
            </w:r>
          </w:p>
        </w:tc>
        <w:tc>
          <w:tcPr>
            <w:tcW w:w="4682" w:type="dxa"/>
            <w:hideMark/>
          </w:tcPr>
          <w:p w14:paraId="4750B0E4" w14:textId="77777777" w:rsidR="005B0DC3" w:rsidRPr="001E27C7" w:rsidRDefault="005B0DC3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>Pejabat Bea dan Cukai,</w:t>
            </w:r>
          </w:p>
        </w:tc>
      </w:tr>
      <w:tr w:rsidR="005B0DC3" w:rsidRPr="001E27C7" w14:paraId="64DC7D99" w14:textId="77777777" w:rsidTr="00C20157">
        <w:tc>
          <w:tcPr>
            <w:tcW w:w="5524" w:type="dxa"/>
          </w:tcPr>
          <w:p w14:paraId="58FA14D0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0CFD6055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6F655E83" w14:textId="77777777" w:rsidR="005B0DC3" w:rsidRPr="001E27C7" w:rsidRDefault="005B0DC3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1EE7CC4A" w14:textId="5A344C09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  </w:t>
            </w:r>
            <w:r w:rsidR="00353631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353631">
              <w:rPr>
                <w:rFonts w:ascii="Arial" w:hAnsi="Arial" w:cs="Arial"/>
                <w:color w:val="000000" w:themeColor="text1"/>
                <w:sz w:val="22"/>
              </w:rPr>
              <w:t>${</w:t>
            </w:r>
            <w:r w:rsidR="00FF38DB" w:rsidRPr="00FF38DB">
              <w:rPr>
                <w:rFonts w:ascii="Arial" w:hAnsi="Arial" w:cs="Arial"/>
                <w:color w:val="000000" w:themeColor="text1"/>
                <w:sz w:val="22"/>
              </w:rPr>
              <w:t>nama_ba_tolak1</w:t>
            </w:r>
            <w:r w:rsidR="00353631">
              <w:rPr>
                <w:rFonts w:ascii="Arial" w:hAnsi="Arial" w:cs="Arial"/>
                <w:color w:val="000000" w:themeColor="text1"/>
                <w:sz w:val="22"/>
              </w:rPr>
              <w:t>}</w:t>
            </w:r>
          </w:p>
          <w:p w14:paraId="3D9500BC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  </w:t>
            </w:r>
          </w:p>
        </w:tc>
        <w:tc>
          <w:tcPr>
            <w:tcW w:w="4682" w:type="dxa"/>
          </w:tcPr>
          <w:p w14:paraId="1849FB93" w14:textId="77777777" w:rsidR="005B0DC3" w:rsidRPr="001E27C7" w:rsidRDefault="005B0DC3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6944F09F" w14:textId="77777777" w:rsidR="005B0DC3" w:rsidRPr="001E27C7" w:rsidRDefault="005B0DC3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14CFE2C6" w14:textId="77777777" w:rsidR="005B0DC3" w:rsidRPr="001E27C7" w:rsidRDefault="005B0DC3" w:rsidP="002E0D3E">
            <w:pPr>
              <w:ind w:left="-251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</w:p>
          <w:p w14:paraId="063B85B3" w14:textId="382659BA" w:rsidR="005B0DC3" w:rsidRPr="00CF5559" w:rsidRDefault="005B0DC3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CF5559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CF5559" w:rsidRPr="00CF5559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${id_petugas_1_sbp_nama}</w:t>
            </w:r>
          </w:p>
          <w:p w14:paraId="3484C73F" w14:textId="6B1E6E59" w:rsidR="005B0DC3" w:rsidRPr="001E27C7" w:rsidRDefault="005B0DC3" w:rsidP="002E0D3E">
            <w:pPr>
              <w:ind w:left="315" w:right="-96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Pr="001E27C7">
              <w:rPr>
                <w:rFonts w:ascii="Arial" w:eastAsia="Times New Roman" w:hAnsi="Arial" w:cs="Arial"/>
                <w:color w:val="000000" w:themeColor="text1"/>
                <w:sz w:val="22"/>
              </w:rPr>
              <w:t>NIP.</w:t>
            </w:r>
            <w:r w:rsidR="002A2505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CF5559" w:rsidRPr="00CF5559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${id_petugas_1_sbp_nip}</w:t>
            </w:r>
          </w:p>
        </w:tc>
      </w:tr>
      <w:tr w:rsidR="005B0DC3" w:rsidRPr="001E27C7" w14:paraId="3251167C" w14:textId="77777777" w:rsidTr="00C20157">
        <w:tc>
          <w:tcPr>
            <w:tcW w:w="5524" w:type="dxa"/>
          </w:tcPr>
          <w:p w14:paraId="79CB3BE2" w14:textId="77777777" w:rsidR="005B0DC3" w:rsidRPr="001E27C7" w:rsidRDefault="005B0DC3" w:rsidP="002E0D3E">
            <w:pPr>
              <w:ind w:left="-251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4682" w:type="dxa"/>
          </w:tcPr>
          <w:p w14:paraId="04C53D20" w14:textId="77777777" w:rsidR="005B0DC3" w:rsidRPr="001E27C7" w:rsidRDefault="005B0DC3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DC69705" w14:textId="77777777" w:rsidR="005B0DC3" w:rsidRPr="001E27C7" w:rsidRDefault="005B0DC3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69C5C9A" w14:textId="77777777" w:rsidR="005B0DC3" w:rsidRPr="001E27C7" w:rsidRDefault="005B0DC3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7996C38" w14:textId="77777777" w:rsidR="005B0DC3" w:rsidRPr="001E27C7" w:rsidRDefault="005B0DC3" w:rsidP="002E0D3E">
            <w:pPr>
              <w:ind w:left="-251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3D965E0" w14:textId="2911EDE8" w:rsidR="005B0DC3" w:rsidRPr="00BE03EC" w:rsidRDefault="005B0DC3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</w:pPr>
            <w:r w:rsidRPr="001E27C7">
              <w:rPr>
                <w:rFonts w:ascii="Arial" w:eastAsia="Times New Roman" w:hAnsi="Arial" w:cs="Arial"/>
                <w:color w:val="000000" w:themeColor="text1"/>
                <w:sz w:val="22"/>
                <w:lang w:val="sv-SE"/>
              </w:rPr>
              <w:t xml:space="preserve"> </w:t>
            </w:r>
            <w:r w:rsidR="00BE03EC" w:rsidRPr="00BE03EC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${id_petugas_2_sbp_nama}</w:t>
            </w:r>
          </w:p>
          <w:p w14:paraId="762631CA" w14:textId="4D17AC77" w:rsidR="005B0DC3" w:rsidRPr="001E27C7" w:rsidRDefault="00C20157" w:rsidP="002E0D3E">
            <w:pPr>
              <w:ind w:left="315" w:right="-539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5B0DC3" w:rsidRPr="001E27C7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NIP. </w:t>
            </w:r>
            <w:r w:rsidR="00BE03EC" w:rsidRPr="00BE03EC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${id_petugas_2_sbp_nip}</w:t>
            </w:r>
          </w:p>
        </w:tc>
      </w:tr>
    </w:tbl>
    <w:p w14:paraId="6BD84F83" w14:textId="77777777" w:rsidR="005B0DC3" w:rsidRPr="001E27C7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646F44D5" w14:textId="77777777" w:rsidR="005B0DC3" w:rsidRPr="001E27C7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1BB07D1E" w14:textId="77777777" w:rsidR="005B0DC3" w:rsidRPr="001E27C7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5CBCA44A" w14:textId="77777777" w:rsidR="005B0DC3" w:rsidRPr="001E27C7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3E605C31" w14:textId="4BF79428" w:rsidR="008E5F56" w:rsidRPr="007019D3" w:rsidRDefault="005B0DC3" w:rsidP="005B0DC3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  <w:r w:rsidRPr="001E27C7">
        <w:rPr>
          <w:rFonts w:ascii="Arial" w:hAnsi="Arial" w:cs="Arial"/>
          <w:i/>
          <w:iCs/>
          <w:color w:val="000000" w:themeColor="text1"/>
          <w:sz w:val="20"/>
          <w:szCs w:val="20"/>
        </w:rPr>
        <w:t>*Coret yang tidak perlu</w:t>
      </w:r>
    </w:p>
    <w:p w14:paraId="336681F7" w14:textId="77777777" w:rsidR="008E5F56" w:rsidRPr="007019D3" w:rsidRDefault="008E5F56" w:rsidP="008E5F56">
      <w:pPr>
        <w:autoSpaceDE w:val="0"/>
        <w:autoSpaceDN w:val="0"/>
        <w:adjustRightInd w:val="0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C85EE" w14:textId="77777777" w:rsidR="001E23AB" w:rsidRDefault="001E23AB" w:rsidP="008919CE">
      <w:r>
        <w:separator/>
      </w:r>
    </w:p>
  </w:endnote>
  <w:endnote w:type="continuationSeparator" w:id="0">
    <w:p w14:paraId="13C00427" w14:textId="77777777" w:rsidR="001E23AB" w:rsidRDefault="001E23AB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C6117" w14:textId="77777777" w:rsidR="001E23AB" w:rsidRDefault="001E23AB" w:rsidP="008919CE">
      <w:r>
        <w:separator/>
      </w:r>
    </w:p>
  </w:footnote>
  <w:footnote w:type="continuationSeparator" w:id="0">
    <w:p w14:paraId="0FEFDFE8" w14:textId="77777777" w:rsidR="001E23AB" w:rsidRDefault="001E23AB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2562"/>
    <w:rsid w:val="00013914"/>
    <w:rsid w:val="0002697F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3D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994"/>
    <w:rsid w:val="00164DA9"/>
    <w:rsid w:val="0016553C"/>
    <w:rsid w:val="001670C2"/>
    <w:rsid w:val="00173775"/>
    <w:rsid w:val="001741F1"/>
    <w:rsid w:val="00187D1A"/>
    <w:rsid w:val="001916B0"/>
    <w:rsid w:val="00197D3C"/>
    <w:rsid w:val="001A1AE0"/>
    <w:rsid w:val="001A72C4"/>
    <w:rsid w:val="001B6E13"/>
    <w:rsid w:val="001B732E"/>
    <w:rsid w:val="001C459C"/>
    <w:rsid w:val="001D27AB"/>
    <w:rsid w:val="001E0492"/>
    <w:rsid w:val="001E23AB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3184C"/>
    <w:rsid w:val="00233F4C"/>
    <w:rsid w:val="0024292F"/>
    <w:rsid w:val="002677EF"/>
    <w:rsid w:val="002820C8"/>
    <w:rsid w:val="002A0D34"/>
    <w:rsid w:val="002A2505"/>
    <w:rsid w:val="002A5D0E"/>
    <w:rsid w:val="002A5D3B"/>
    <w:rsid w:val="002B1461"/>
    <w:rsid w:val="002B20F7"/>
    <w:rsid w:val="002D2437"/>
    <w:rsid w:val="002D362D"/>
    <w:rsid w:val="002F7256"/>
    <w:rsid w:val="00304266"/>
    <w:rsid w:val="00320929"/>
    <w:rsid w:val="0033430C"/>
    <w:rsid w:val="0033442A"/>
    <w:rsid w:val="00345909"/>
    <w:rsid w:val="00352EAD"/>
    <w:rsid w:val="00353631"/>
    <w:rsid w:val="0035514D"/>
    <w:rsid w:val="00356C44"/>
    <w:rsid w:val="00361C07"/>
    <w:rsid w:val="00377041"/>
    <w:rsid w:val="00382C8F"/>
    <w:rsid w:val="003A1A31"/>
    <w:rsid w:val="003A586A"/>
    <w:rsid w:val="003B25B8"/>
    <w:rsid w:val="003F088C"/>
    <w:rsid w:val="003F456E"/>
    <w:rsid w:val="003F4E43"/>
    <w:rsid w:val="003F5A38"/>
    <w:rsid w:val="0040247E"/>
    <w:rsid w:val="004035E6"/>
    <w:rsid w:val="00404B7B"/>
    <w:rsid w:val="0040792B"/>
    <w:rsid w:val="00421AF3"/>
    <w:rsid w:val="004330CE"/>
    <w:rsid w:val="004336F7"/>
    <w:rsid w:val="00442543"/>
    <w:rsid w:val="004446AB"/>
    <w:rsid w:val="00445AB0"/>
    <w:rsid w:val="00453429"/>
    <w:rsid w:val="004740F1"/>
    <w:rsid w:val="00481F66"/>
    <w:rsid w:val="004B4DA9"/>
    <w:rsid w:val="004B5B9A"/>
    <w:rsid w:val="004B77EA"/>
    <w:rsid w:val="004C782D"/>
    <w:rsid w:val="004C7D34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23C0F"/>
    <w:rsid w:val="00534FF7"/>
    <w:rsid w:val="005372EF"/>
    <w:rsid w:val="00550892"/>
    <w:rsid w:val="00561834"/>
    <w:rsid w:val="0056323B"/>
    <w:rsid w:val="00571B1D"/>
    <w:rsid w:val="00576D0B"/>
    <w:rsid w:val="00585CEF"/>
    <w:rsid w:val="005A015C"/>
    <w:rsid w:val="005B0DC3"/>
    <w:rsid w:val="005B70F3"/>
    <w:rsid w:val="005C7AF6"/>
    <w:rsid w:val="005D47E5"/>
    <w:rsid w:val="005D5951"/>
    <w:rsid w:val="005E446E"/>
    <w:rsid w:val="005E4F4D"/>
    <w:rsid w:val="005F7F1E"/>
    <w:rsid w:val="0062014F"/>
    <w:rsid w:val="00620595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86338"/>
    <w:rsid w:val="006920C5"/>
    <w:rsid w:val="006A0099"/>
    <w:rsid w:val="006A0FD8"/>
    <w:rsid w:val="006A35B9"/>
    <w:rsid w:val="006C1330"/>
    <w:rsid w:val="006C2635"/>
    <w:rsid w:val="006C316F"/>
    <w:rsid w:val="006D10FB"/>
    <w:rsid w:val="006D3C0D"/>
    <w:rsid w:val="006D3D0E"/>
    <w:rsid w:val="006E25F4"/>
    <w:rsid w:val="006E2982"/>
    <w:rsid w:val="006E2B22"/>
    <w:rsid w:val="006E54BC"/>
    <w:rsid w:val="006F3EC0"/>
    <w:rsid w:val="006F6AE2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0923"/>
    <w:rsid w:val="00774FF5"/>
    <w:rsid w:val="00790B10"/>
    <w:rsid w:val="00797D0E"/>
    <w:rsid w:val="007A3B79"/>
    <w:rsid w:val="007A5D92"/>
    <w:rsid w:val="007B3C58"/>
    <w:rsid w:val="007B6BAC"/>
    <w:rsid w:val="007C3FBA"/>
    <w:rsid w:val="007C6953"/>
    <w:rsid w:val="007D4799"/>
    <w:rsid w:val="007F1D1E"/>
    <w:rsid w:val="007F303D"/>
    <w:rsid w:val="007F4E4A"/>
    <w:rsid w:val="00804AA3"/>
    <w:rsid w:val="0081121A"/>
    <w:rsid w:val="00812AA6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67687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31F24"/>
    <w:rsid w:val="00A326B5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2F81"/>
    <w:rsid w:val="00B23D75"/>
    <w:rsid w:val="00B23ED5"/>
    <w:rsid w:val="00B26DFF"/>
    <w:rsid w:val="00B3532A"/>
    <w:rsid w:val="00B45EAC"/>
    <w:rsid w:val="00B51D36"/>
    <w:rsid w:val="00B54F22"/>
    <w:rsid w:val="00B63240"/>
    <w:rsid w:val="00B63C8C"/>
    <w:rsid w:val="00B65307"/>
    <w:rsid w:val="00B662AF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03EC"/>
    <w:rsid w:val="00BE2A1B"/>
    <w:rsid w:val="00BE2E77"/>
    <w:rsid w:val="00BE6DA3"/>
    <w:rsid w:val="00C1529F"/>
    <w:rsid w:val="00C20157"/>
    <w:rsid w:val="00C20210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5559"/>
    <w:rsid w:val="00CF60C3"/>
    <w:rsid w:val="00D0385E"/>
    <w:rsid w:val="00D0746A"/>
    <w:rsid w:val="00D10F7E"/>
    <w:rsid w:val="00D145BC"/>
    <w:rsid w:val="00D3317B"/>
    <w:rsid w:val="00D355B5"/>
    <w:rsid w:val="00D37547"/>
    <w:rsid w:val="00D37697"/>
    <w:rsid w:val="00D40332"/>
    <w:rsid w:val="00D43224"/>
    <w:rsid w:val="00D43EA9"/>
    <w:rsid w:val="00D51E82"/>
    <w:rsid w:val="00D5262B"/>
    <w:rsid w:val="00D577B4"/>
    <w:rsid w:val="00D611F2"/>
    <w:rsid w:val="00D8358B"/>
    <w:rsid w:val="00DA0B4B"/>
    <w:rsid w:val="00DB0855"/>
    <w:rsid w:val="00DB1C7E"/>
    <w:rsid w:val="00DB3DB7"/>
    <w:rsid w:val="00DF1774"/>
    <w:rsid w:val="00E02F39"/>
    <w:rsid w:val="00E12684"/>
    <w:rsid w:val="00E1335D"/>
    <w:rsid w:val="00E13B9F"/>
    <w:rsid w:val="00E31DB7"/>
    <w:rsid w:val="00E352AD"/>
    <w:rsid w:val="00E35DA4"/>
    <w:rsid w:val="00E413E1"/>
    <w:rsid w:val="00E62BED"/>
    <w:rsid w:val="00E6453C"/>
    <w:rsid w:val="00E665F9"/>
    <w:rsid w:val="00E9032E"/>
    <w:rsid w:val="00EA4AD1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236BE"/>
    <w:rsid w:val="00F30896"/>
    <w:rsid w:val="00F32157"/>
    <w:rsid w:val="00F347FA"/>
    <w:rsid w:val="00F443B7"/>
    <w:rsid w:val="00F4647A"/>
    <w:rsid w:val="00F5409A"/>
    <w:rsid w:val="00F62EBB"/>
    <w:rsid w:val="00F6437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372E"/>
    <w:rsid w:val="00FD586C"/>
    <w:rsid w:val="00FE4697"/>
    <w:rsid w:val="00FF0577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563</cp:revision>
  <dcterms:created xsi:type="dcterms:W3CDTF">2024-11-05T14:56:00Z</dcterms:created>
  <dcterms:modified xsi:type="dcterms:W3CDTF">2025-01-20T06:55:00Z</dcterms:modified>
</cp:coreProperties>
</file>