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8633" w14:textId="77777777" w:rsidR="00C4007D" w:rsidRPr="009221F4" w:rsidRDefault="00C4007D" w:rsidP="00C4007D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4B4752BD" wp14:editId="0A3E0A82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C0E36B5" w14:textId="77777777" w:rsidR="00C4007D" w:rsidRPr="009221F4" w:rsidRDefault="00C4007D" w:rsidP="00C4007D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385591F9" w14:textId="77777777" w:rsidR="00C4007D" w:rsidRDefault="00C4007D" w:rsidP="00C4007D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45CDDD97" w14:textId="77777777" w:rsidR="00C4007D" w:rsidRPr="00F15556" w:rsidRDefault="00C4007D" w:rsidP="00C4007D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05BAC56C" w14:textId="77777777" w:rsidR="00C4007D" w:rsidRPr="009221F4" w:rsidRDefault="00C4007D" w:rsidP="00C4007D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6934725C" w14:textId="77777777" w:rsidR="00C4007D" w:rsidRDefault="00C4007D" w:rsidP="00C4007D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5DBA5" wp14:editId="0C68082F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C61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C14211F" w14:textId="77777777" w:rsidR="00C4007D" w:rsidRPr="007019D3" w:rsidRDefault="00C4007D" w:rsidP="00C4007D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19D2D74" w14:textId="77777777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 xml:space="preserve">LEMBAR ANALISIS PRA PENINDAKAN </w:t>
      </w:r>
    </w:p>
    <w:p w14:paraId="35E5BCB1" w14:textId="429FC1CE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LAP-</w:t>
      </w:r>
      <w:r>
        <w:rPr>
          <w:rFonts w:ascii="Arial" w:hAnsi="Arial" w:cs="Arial"/>
          <w:color w:val="000000" w:themeColor="text1"/>
        </w:rPr>
        <w:t>${no_</w:t>
      </w:r>
      <w:r w:rsidR="009B4F08">
        <w:rPr>
          <w:rFonts w:ascii="Arial" w:hAnsi="Arial" w:cs="Arial"/>
          <w:color w:val="000000" w:themeColor="text1"/>
        </w:rPr>
        <w:t>lap</w:t>
      </w:r>
      <w:r>
        <w:rPr>
          <w:rFonts w:ascii="Arial" w:hAnsi="Arial" w:cs="Arial"/>
          <w:color w:val="000000" w:themeColor="text1"/>
        </w:rPr>
        <w:t>}/</w:t>
      </w:r>
      <w:r w:rsidR="004F4DFB">
        <w:rPr>
          <w:rFonts w:ascii="Arial" w:hAnsi="Arial" w:cs="Arial"/>
          <w:color w:val="000000" w:themeColor="text1"/>
        </w:rPr>
        <w:t>KPU.206</w:t>
      </w:r>
      <w:r>
        <w:rPr>
          <w:rFonts w:ascii="Arial" w:hAnsi="Arial" w:cs="Arial"/>
          <w:color w:val="000000" w:themeColor="text1"/>
        </w:rPr>
        <w:t>/${tahun_</w:t>
      </w:r>
      <w:r w:rsidR="004350DA">
        <w:rPr>
          <w:rFonts w:ascii="Arial" w:hAnsi="Arial" w:cs="Arial"/>
          <w:color w:val="000000" w:themeColor="text1"/>
        </w:rPr>
        <w:t>lap</w:t>
      </w:r>
      <w:r>
        <w:rPr>
          <w:rFonts w:ascii="Arial" w:hAnsi="Arial" w:cs="Arial"/>
          <w:color w:val="000000" w:themeColor="text1"/>
        </w:rPr>
        <w:t>}</w:t>
      </w:r>
    </w:p>
    <w:p w14:paraId="4984AE63" w14:textId="77777777" w:rsidR="005B6DE3" w:rsidRPr="007019D3" w:rsidRDefault="005B6DE3" w:rsidP="005B6DE3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  <w:u w:val="single"/>
        </w:rPr>
      </w:pPr>
    </w:p>
    <w:tbl>
      <w:tblPr>
        <w:tblpPr w:leftFromText="180" w:rightFromText="180" w:vertAnchor="text" w:tblpX="-142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236"/>
        <w:gridCol w:w="30"/>
        <w:gridCol w:w="447"/>
        <w:gridCol w:w="1807"/>
        <w:gridCol w:w="452"/>
        <w:gridCol w:w="117"/>
        <w:gridCol w:w="734"/>
        <w:gridCol w:w="283"/>
        <w:gridCol w:w="627"/>
        <w:gridCol w:w="55"/>
        <w:gridCol w:w="599"/>
        <w:gridCol w:w="6"/>
        <w:gridCol w:w="49"/>
        <w:gridCol w:w="654"/>
        <w:gridCol w:w="1064"/>
        <w:gridCol w:w="236"/>
        <w:gridCol w:w="960"/>
        <w:gridCol w:w="71"/>
        <w:gridCol w:w="929"/>
      </w:tblGrid>
      <w:tr w:rsidR="005B6DE3" w:rsidRPr="007019D3" w14:paraId="6F3898D3" w14:textId="77777777" w:rsidTr="001B4D5D">
        <w:tc>
          <w:tcPr>
            <w:tcW w:w="2972" w:type="dxa"/>
            <w:gridSpan w:val="5"/>
            <w:hideMark/>
          </w:tcPr>
          <w:p w14:paraId="0222EEE0" w14:textId="4DF36DDD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Sumber Informasi:</w:t>
            </w:r>
            <w:r w:rsidR="00BA0E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35FDE">
              <w:rPr>
                <w:rFonts w:ascii="Arial" w:hAnsi="Arial" w:cs="Arial"/>
                <w:color w:val="000000" w:themeColor="text1"/>
                <w:sz w:val="20"/>
                <w:szCs w:val="20"/>
              </w:rPr>
              <w:t>${s</w:t>
            </w:r>
            <w:r w:rsidR="009C6BA9"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  <w:r w:rsidR="00E35FDE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124" w:type="dxa"/>
            <w:gridSpan w:val="9"/>
            <w:hideMark/>
          </w:tcPr>
          <w:p w14:paraId="1132B1DD" w14:textId="11B49D38" w:rsidR="005B6DE3" w:rsidRPr="007019D3" w:rsidRDefault="005B6DE3" w:rsidP="00E209A1">
            <w:pPr>
              <w:tabs>
                <w:tab w:val="left" w:pos="1710"/>
              </w:tabs>
              <w:ind w:left="-11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No: </w:t>
            </w:r>
            <w:r w:rsidR="005E37BC">
              <w:rPr>
                <w:rFonts w:ascii="Arial" w:hAnsi="Arial" w:cs="Arial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1064" w:type="dxa"/>
            <w:hideMark/>
          </w:tcPr>
          <w:p w14:paraId="60DE1E63" w14:textId="77777777" w:rsidR="005B6DE3" w:rsidRPr="007019D3" w:rsidRDefault="005B6DE3" w:rsidP="00803F39">
            <w:pPr>
              <w:tabs>
                <w:tab w:val="left" w:pos="1710"/>
              </w:tabs>
              <w:ind w:left="-320" w:firstLine="3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236" w:type="dxa"/>
            <w:hideMark/>
          </w:tcPr>
          <w:p w14:paraId="4440A829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3"/>
            <w:hideMark/>
          </w:tcPr>
          <w:p w14:paraId="7F8011D2" w14:textId="0B718DE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${tgl}</w:t>
            </w:r>
          </w:p>
        </w:tc>
      </w:tr>
      <w:tr w:rsidR="005B6DE3" w:rsidRPr="007019D3" w14:paraId="1E085B1A" w14:textId="77777777" w:rsidTr="001B4D5D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p w14:paraId="694BDA7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Uraian Prapenindakan: </w:t>
            </w:r>
          </w:p>
        </w:tc>
      </w:tr>
      <w:tr w:rsidR="005B6DE3" w:rsidRPr="007019D3" w14:paraId="2D058668" w14:textId="77777777" w:rsidTr="001B4D5D">
        <w:trPr>
          <w:gridAfter w:val="1"/>
          <w:wAfter w:w="929" w:type="dxa"/>
        </w:trPr>
        <w:tc>
          <w:tcPr>
            <w:tcW w:w="236" w:type="dxa"/>
            <w:hideMark/>
          </w:tcPr>
          <w:p w14:paraId="419BA87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191" w:type="dxa"/>
            <w:gridSpan w:val="17"/>
            <w:hideMark/>
          </w:tcPr>
          <w:p w14:paraId="0B99F98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Substansi</w:t>
            </w:r>
          </w:p>
        </w:tc>
      </w:tr>
      <w:tr w:rsidR="005B6DE3" w:rsidRPr="007019D3" w14:paraId="00679DAE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480214A1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12DE3DF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807" w:type="dxa"/>
            <w:hideMark/>
          </w:tcPr>
          <w:p w14:paraId="72FB8ED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Pelaku</w:t>
            </w:r>
          </w:p>
        </w:tc>
        <w:tc>
          <w:tcPr>
            <w:tcW w:w="569" w:type="dxa"/>
            <w:gridSpan w:val="2"/>
            <w:hideMark/>
          </w:tcPr>
          <w:p w14:paraId="37A36F60" w14:textId="77777777" w:rsidR="005B6DE3" w:rsidRPr="005E4F4D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${p_d}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9" w:type="dxa"/>
            <w:gridSpan w:val="4"/>
            <w:hideMark/>
          </w:tcPr>
          <w:p w14:paraId="13F4823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3"/>
            <w:hideMark/>
          </w:tcPr>
          <w:p w14:paraId="2634C86F" w14:textId="77777777" w:rsidR="005B6DE3" w:rsidRPr="005E4F4D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${p_t}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14" w:type="dxa"/>
            <w:gridSpan w:val="4"/>
            <w:hideMark/>
          </w:tcPr>
          <w:p w14:paraId="51FA0A3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073865EB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2218D5AF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2DCA5A4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46F5B3B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5AFBC16D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${keterangan_pelaku}</w:t>
            </w:r>
          </w:p>
        </w:tc>
      </w:tr>
      <w:tr w:rsidR="005B6DE3" w:rsidRPr="007019D3" w14:paraId="774569FE" w14:textId="77777777" w:rsidTr="001B4D5D">
        <w:trPr>
          <w:gridAfter w:val="2"/>
          <w:wAfter w:w="1000" w:type="dxa"/>
          <w:trHeight w:val="315"/>
        </w:trPr>
        <w:tc>
          <w:tcPr>
            <w:tcW w:w="236" w:type="dxa"/>
          </w:tcPr>
          <w:p w14:paraId="19AA8A64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3E8BE3A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807" w:type="dxa"/>
            <w:vMerge w:val="restart"/>
            <w:hideMark/>
          </w:tcPr>
          <w:p w14:paraId="17A8BEB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Dugaan Pelanggaran</w:t>
            </w:r>
          </w:p>
        </w:tc>
        <w:tc>
          <w:tcPr>
            <w:tcW w:w="569" w:type="dxa"/>
            <w:gridSpan w:val="2"/>
            <w:hideMark/>
          </w:tcPr>
          <w:p w14:paraId="3FA9CF98" w14:textId="77777777" w:rsidR="005B6DE3" w:rsidRPr="00B07892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${d_p}</w:t>
            </w: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708DD4E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C2CB3B4" w14:textId="77777777" w:rsidR="005B6DE3" w:rsidRPr="00B07892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${d_t}</w:t>
            </w: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29F6AC8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344F1586" w14:textId="77777777" w:rsidTr="001B4D5D">
        <w:trPr>
          <w:gridAfter w:val="2"/>
          <w:wAfter w:w="1000" w:type="dxa"/>
        </w:trPr>
        <w:tc>
          <w:tcPr>
            <w:tcW w:w="713" w:type="dxa"/>
            <w:gridSpan w:val="3"/>
          </w:tcPr>
          <w:p w14:paraId="3D0022E5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9477B24" w14:textId="77777777" w:rsidR="005B6DE3" w:rsidRPr="007019D3" w:rsidRDefault="005B6DE3" w:rsidP="00803F3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564BE6A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38DC4E9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76BFB9FD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${keterangan_dugaan_pelanggaran}</w:t>
            </w:r>
          </w:p>
        </w:tc>
      </w:tr>
      <w:tr w:rsidR="005B6DE3" w:rsidRPr="007019D3" w14:paraId="10ACBC0A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58F97DD6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65D518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807" w:type="dxa"/>
            <w:hideMark/>
          </w:tcPr>
          <w:p w14:paraId="750CCF1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Locus</w:t>
            </w:r>
          </w:p>
        </w:tc>
        <w:tc>
          <w:tcPr>
            <w:tcW w:w="569" w:type="dxa"/>
            <w:gridSpan w:val="2"/>
            <w:hideMark/>
          </w:tcPr>
          <w:p w14:paraId="0772016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${l_y}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3BAD522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3351AF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${l_t}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2758B1E1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30343E2D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DB6980F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70F45BC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6971C37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4C63EAD1" w14:textId="77777777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${keterangan_locus}</w:t>
            </w:r>
          </w:p>
        </w:tc>
      </w:tr>
      <w:tr w:rsidR="005B6DE3" w:rsidRPr="007019D3" w14:paraId="4215826A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5F420D8D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040EC5D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807" w:type="dxa"/>
            <w:hideMark/>
          </w:tcPr>
          <w:p w14:paraId="45C7DCD6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Tempus</w:t>
            </w:r>
          </w:p>
        </w:tc>
        <w:tc>
          <w:tcPr>
            <w:tcW w:w="569" w:type="dxa"/>
            <w:gridSpan w:val="2"/>
            <w:hideMark/>
          </w:tcPr>
          <w:p w14:paraId="1F6FC58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${t_y}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3"/>
            <w:hideMark/>
          </w:tcPr>
          <w:p w14:paraId="1DF97FF8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7AF223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F75B4F">
              <w:rPr>
                <w:rFonts w:ascii="Arial" w:hAnsi="Arial" w:cs="Arial"/>
                <w:color w:val="000000" w:themeColor="text1"/>
                <w:sz w:val="16"/>
                <w:szCs w:val="16"/>
              </w:rPr>
              <w:t>${t_t}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4C058A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5B6DE3" w:rsidRPr="007019D3" w14:paraId="4DF971CD" w14:textId="77777777" w:rsidTr="001B4D5D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E38F97E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  <w:hideMark/>
          </w:tcPr>
          <w:p w14:paraId="7AC8409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83" w:type="dxa"/>
            <w:hideMark/>
          </w:tcPr>
          <w:p w14:paraId="6F620D28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250" w:type="dxa"/>
            <w:gridSpan w:val="9"/>
            <w:hideMark/>
          </w:tcPr>
          <w:p w14:paraId="1F9FBBEF" w14:textId="20EFC8E2" w:rsidR="005B6DE3" w:rsidRPr="007019D3" w:rsidRDefault="005B6DE3" w:rsidP="000F6610">
            <w:pPr>
              <w:tabs>
                <w:tab w:val="left" w:pos="1710"/>
              </w:tabs>
              <w:ind w:left="-8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${keterangan_tempus}</w:t>
            </w:r>
            <w:r w:rsidR="0029374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${berakhirnya_tempus}</w:t>
            </w:r>
          </w:p>
        </w:tc>
      </w:tr>
      <w:tr w:rsidR="00820171" w:rsidRPr="007019D3" w14:paraId="7D8A5C76" w14:textId="77777777" w:rsidTr="001B4D5D">
        <w:trPr>
          <w:gridAfter w:val="2"/>
          <w:wAfter w:w="1000" w:type="dxa"/>
          <w:trHeight w:val="118"/>
        </w:trPr>
        <w:tc>
          <w:tcPr>
            <w:tcW w:w="2520" w:type="dxa"/>
            <w:gridSpan w:val="4"/>
          </w:tcPr>
          <w:p w14:paraId="35FBBCDE" w14:textId="77777777" w:rsidR="00820171" w:rsidRPr="007019D3" w:rsidRDefault="00820171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gridSpan w:val="3"/>
          </w:tcPr>
          <w:p w14:paraId="1589604D" w14:textId="77777777" w:rsidR="00820171" w:rsidRPr="007019D3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24020AB" w14:textId="77777777" w:rsidR="00820171" w:rsidRPr="007019D3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0" w:type="dxa"/>
            <w:gridSpan w:val="9"/>
          </w:tcPr>
          <w:p w14:paraId="013230E4" w14:textId="77777777" w:rsidR="00820171" w:rsidRDefault="00820171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6DE3" w:rsidRPr="007019D3" w14:paraId="6F976F0D" w14:textId="77777777" w:rsidTr="001B4D5D">
        <w:trPr>
          <w:gridAfter w:val="2"/>
          <w:wAfter w:w="1000" w:type="dxa"/>
        </w:trPr>
        <w:tc>
          <w:tcPr>
            <w:tcW w:w="266" w:type="dxa"/>
            <w:gridSpan w:val="2"/>
            <w:hideMark/>
          </w:tcPr>
          <w:p w14:paraId="758FA53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54" w:type="dxa"/>
            <w:gridSpan w:val="2"/>
            <w:hideMark/>
          </w:tcPr>
          <w:p w14:paraId="22C2A78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Prosedural</w:t>
            </w:r>
          </w:p>
        </w:tc>
        <w:tc>
          <w:tcPr>
            <w:tcW w:w="2873" w:type="dxa"/>
            <w:gridSpan w:val="8"/>
            <w:hideMark/>
          </w:tcPr>
          <w:p w14:paraId="20A1602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${prosedural}</w:t>
            </w:r>
          </w:p>
        </w:tc>
        <w:tc>
          <w:tcPr>
            <w:tcW w:w="2963" w:type="dxa"/>
            <w:gridSpan w:val="5"/>
            <w:hideMark/>
          </w:tcPr>
          <w:p w14:paraId="69F1780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${ket_prosedural}</w:t>
            </w:r>
          </w:p>
        </w:tc>
      </w:tr>
      <w:tr w:rsidR="005B6DE3" w:rsidRPr="007019D3" w14:paraId="62C3059F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1F8C27E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5EE2BAC7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SDM</w:t>
            </w:r>
          </w:p>
        </w:tc>
        <w:tc>
          <w:tcPr>
            <w:tcW w:w="2867" w:type="dxa"/>
            <w:gridSpan w:val="7"/>
            <w:hideMark/>
          </w:tcPr>
          <w:p w14:paraId="3B244E8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${sdm}</w:t>
            </w:r>
          </w:p>
        </w:tc>
        <w:tc>
          <w:tcPr>
            <w:tcW w:w="2969" w:type="dxa"/>
            <w:gridSpan w:val="6"/>
            <w:hideMark/>
          </w:tcPr>
          <w:p w14:paraId="7AE5F3B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${ket_sdm}</w:t>
            </w:r>
          </w:p>
        </w:tc>
      </w:tr>
      <w:tr w:rsidR="005B6DE3" w:rsidRPr="007019D3" w14:paraId="790B8622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6EBB9EA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EC2F44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Sarana Prasarana </w:t>
            </w:r>
          </w:p>
        </w:tc>
        <w:tc>
          <w:tcPr>
            <w:tcW w:w="2867" w:type="dxa"/>
            <w:gridSpan w:val="7"/>
            <w:hideMark/>
          </w:tcPr>
          <w:p w14:paraId="0821AF2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${sarana_prasarana}</w:t>
            </w:r>
          </w:p>
        </w:tc>
        <w:tc>
          <w:tcPr>
            <w:tcW w:w="2969" w:type="dxa"/>
            <w:gridSpan w:val="6"/>
            <w:hideMark/>
          </w:tcPr>
          <w:p w14:paraId="0F48DB23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${ket_sarana_prasarana}</w:t>
            </w:r>
          </w:p>
        </w:tc>
      </w:tr>
      <w:tr w:rsidR="005B6DE3" w:rsidRPr="007019D3" w14:paraId="4A8DCB31" w14:textId="77777777" w:rsidTr="001B4D5D">
        <w:trPr>
          <w:gridAfter w:val="2"/>
          <w:wAfter w:w="1000" w:type="dxa"/>
        </w:trPr>
        <w:tc>
          <w:tcPr>
            <w:tcW w:w="236" w:type="dxa"/>
            <w:hideMark/>
          </w:tcPr>
          <w:p w14:paraId="4A25BDF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4F4762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Anggaran </w:t>
            </w:r>
          </w:p>
        </w:tc>
        <w:tc>
          <w:tcPr>
            <w:tcW w:w="2867" w:type="dxa"/>
            <w:gridSpan w:val="7"/>
            <w:hideMark/>
          </w:tcPr>
          <w:p w14:paraId="5164B6F0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${anggaran}</w:t>
            </w:r>
          </w:p>
        </w:tc>
        <w:tc>
          <w:tcPr>
            <w:tcW w:w="2969" w:type="dxa"/>
            <w:gridSpan w:val="6"/>
            <w:hideMark/>
          </w:tcPr>
          <w:p w14:paraId="16F53C9A" w14:textId="77777777" w:rsidR="005B6DE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${ket_anggaran}</w:t>
            </w:r>
          </w:p>
          <w:p w14:paraId="1FCB050F" w14:textId="77777777" w:rsidR="00AE3E73" w:rsidRPr="007019D3" w:rsidRDefault="00AE3E7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6219" w:rsidRPr="007019D3" w14:paraId="48CDF900" w14:textId="77777777" w:rsidTr="001B4D5D">
        <w:trPr>
          <w:gridAfter w:val="2"/>
          <w:wAfter w:w="1000" w:type="dxa"/>
        </w:trPr>
        <w:tc>
          <w:tcPr>
            <w:tcW w:w="236" w:type="dxa"/>
          </w:tcPr>
          <w:p w14:paraId="664FBCC4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84" w:type="dxa"/>
            <w:gridSpan w:val="3"/>
          </w:tcPr>
          <w:p w14:paraId="1C098F76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67" w:type="dxa"/>
            <w:gridSpan w:val="7"/>
          </w:tcPr>
          <w:p w14:paraId="35D156B1" w14:textId="77777777" w:rsidR="00456219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69" w:type="dxa"/>
            <w:gridSpan w:val="6"/>
          </w:tcPr>
          <w:p w14:paraId="3AF7A050" w14:textId="77777777" w:rsidR="00456219" w:rsidRPr="007019D3" w:rsidRDefault="00456219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6DE3" w:rsidRPr="007019D3" w14:paraId="24A0D504" w14:textId="77777777" w:rsidTr="001B4D5D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tbl>
            <w:tblPr>
              <w:tblpPr w:leftFromText="180" w:rightFromText="180" w:vertAnchor="text" w:tblpX="-180" w:tblpY="1"/>
              <w:tblOverlap w:val="never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277"/>
            </w:tblGrid>
            <w:tr w:rsidR="005B6DE3" w:rsidRPr="007019D3" w14:paraId="204A7A5A" w14:textId="77777777" w:rsidTr="00803F39">
              <w:tc>
                <w:tcPr>
                  <w:tcW w:w="9265" w:type="dxa"/>
                  <w:gridSpan w:val="2"/>
                  <w:hideMark/>
                </w:tcPr>
                <w:p w14:paraId="3CB9003A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Kelayakan Operasional :</w:t>
                  </w:r>
                </w:p>
              </w:tc>
            </w:tr>
            <w:tr w:rsidR="005B6DE3" w:rsidRPr="007019D3" w14:paraId="4551BD57" w14:textId="77777777" w:rsidTr="00803F39">
              <w:tc>
                <w:tcPr>
                  <w:tcW w:w="992" w:type="dxa"/>
                  <w:hideMark/>
                </w:tcPr>
                <w:p w14:paraId="64449AE5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${lp}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36F738FB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Layak Dilakukan Operasi Penindakan </w:t>
                  </w:r>
                </w:p>
              </w:tc>
            </w:tr>
            <w:tr w:rsidR="005B6DE3" w:rsidRPr="007019D3" w14:paraId="7A1B06F0" w14:textId="77777777" w:rsidTr="00803F39">
              <w:tc>
                <w:tcPr>
                  <w:tcW w:w="992" w:type="dxa"/>
                </w:tcPr>
                <w:p w14:paraId="6BD9895F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1377E86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958" w:right="-14" w:hanging="90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${skem_layak_penindakan}</w:t>
                  </w:r>
                </w:p>
              </w:tc>
            </w:tr>
            <w:tr w:rsidR="005B6DE3" w:rsidRPr="007019D3" w14:paraId="4B4E4BA8" w14:textId="77777777" w:rsidTr="00803F39">
              <w:tc>
                <w:tcPr>
                  <w:tcW w:w="992" w:type="dxa"/>
                </w:tcPr>
                <w:p w14:paraId="79E61161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A35C189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${ket_layak_penindakan}</w:t>
                  </w:r>
                </w:p>
              </w:tc>
            </w:tr>
            <w:tr w:rsidR="005B6DE3" w:rsidRPr="007019D3" w14:paraId="097E8AC5" w14:textId="77777777" w:rsidTr="00803F39">
              <w:tc>
                <w:tcPr>
                  <w:tcW w:w="992" w:type="dxa"/>
                  <w:hideMark/>
                </w:tcPr>
                <w:p w14:paraId="15B9504A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${lpt}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0149DBB6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Layak Dilakukan Patroli</w:t>
                  </w:r>
                </w:p>
              </w:tc>
            </w:tr>
            <w:tr w:rsidR="005B6DE3" w:rsidRPr="007019D3" w14:paraId="7702F88F" w14:textId="77777777" w:rsidTr="00803F39">
              <w:tc>
                <w:tcPr>
                  <w:tcW w:w="992" w:type="dxa"/>
                </w:tcPr>
                <w:p w14:paraId="569E5D2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14680E8D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${skem_layak_patroli}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B6DE3" w:rsidRPr="007019D3" w14:paraId="28497E7B" w14:textId="77777777" w:rsidTr="00803F39">
              <w:tc>
                <w:tcPr>
                  <w:tcW w:w="992" w:type="dxa"/>
                </w:tcPr>
                <w:p w14:paraId="48066EC6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39D4804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${ket_layak_patroli}</w:t>
                  </w:r>
                </w:p>
              </w:tc>
            </w:tr>
            <w:tr w:rsidR="005B6DE3" w:rsidRPr="007019D3" w14:paraId="356C17AC" w14:textId="77777777" w:rsidTr="00803F39">
              <w:tc>
                <w:tcPr>
                  <w:tcW w:w="992" w:type="dxa"/>
                  <w:hideMark/>
                </w:tcPr>
                <w:p w14:paraId="2685FCFE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${tl}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7D475A9C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Tidak Layak Operasi Penindakan dan/atau Patroli  </w:t>
                  </w:r>
                </w:p>
              </w:tc>
            </w:tr>
            <w:tr w:rsidR="005B6DE3" w:rsidRPr="007019D3" w14:paraId="200310D8" w14:textId="77777777" w:rsidTr="00803F39">
              <w:tc>
                <w:tcPr>
                  <w:tcW w:w="992" w:type="dxa"/>
                </w:tcPr>
                <w:p w14:paraId="0ED4E4D9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F4EC449" w14:textId="77777777" w:rsidR="005B6DE3" w:rsidRDefault="005B6DE3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${ket_tidak_layak}</w:t>
                  </w:r>
                </w:p>
                <w:p w14:paraId="005B5AFB" w14:textId="77777777" w:rsidR="004110A2" w:rsidRDefault="004110A2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  <w:p w14:paraId="185C17A0" w14:textId="77777777" w:rsidR="00A30D20" w:rsidRPr="007019D3" w:rsidRDefault="00A30D20" w:rsidP="00803F39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B6DE3" w:rsidRPr="007019D3" w14:paraId="04B77FC4" w14:textId="77777777" w:rsidTr="00803F39">
              <w:tc>
                <w:tcPr>
                  <w:tcW w:w="9265" w:type="dxa"/>
                  <w:gridSpan w:val="2"/>
                  <w:hideMark/>
                </w:tcPr>
                <w:p w14:paraId="30A9FF64" w14:textId="77777777" w:rsidR="005B6DE3" w:rsidRPr="007019D3" w:rsidRDefault="005B6DE3" w:rsidP="00803F39">
                  <w:pPr>
                    <w:tabs>
                      <w:tab w:val="left" w:pos="1710"/>
                    </w:tabs>
                    <w:ind w:left="70" w:right="-14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Kesimpulan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${kesimpulan_lap}</w:t>
                  </w:r>
                </w:p>
              </w:tc>
            </w:tr>
          </w:tbl>
          <w:p w14:paraId="0EAD2CEA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5B6DE3" w:rsidRPr="007019D3" w14:paraId="5BDD3561" w14:textId="77777777" w:rsidTr="00803F39">
        <w:tc>
          <w:tcPr>
            <w:tcW w:w="5670" w:type="dxa"/>
          </w:tcPr>
          <w:p w14:paraId="4918C348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6089046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2193B595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3AA9DB0A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2144D42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88C3EA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674D5082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C166704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227ACB7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5B6DE3" w:rsidRPr="007019D3" w14:paraId="720E552F" w14:textId="77777777" w:rsidTr="00803F39">
        <w:tc>
          <w:tcPr>
            <w:tcW w:w="5670" w:type="dxa"/>
          </w:tcPr>
          <w:p w14:paraId="5055A234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003C882D" w14:textId="77777777" w:rsidR="005B6DE3" w:rsidRPr="007019D3" w:rsidRDefault="005B6DE3" w:rsidP="00803F39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D40CD50" w14:textId="77777777" w:rsidR="005B6DE3" w:rsidRPr="007019D3" w:rsidRDefault="005B6DE3" w:rsidP="00803F39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2A113AED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5B6DE3" w:rsidRPr="007019D3" w14:paraId="414FF2C5" w14:textId="77777777" w:rsidTr="00803F39">
        <w:tc>
          <w:tcPr>
            <w:tcW w:w="5670" w:type="dxa"/>
            <w:hideMark/>
          </w:tcPr>
          <w:p w14:paraId="2AE6EA08" w14:textId="77777777" w:rsidR="005B6DE3" w:rsidRPr="007019D3" w:rsidRDefault="005B6DE3" w:rsidP="00803F39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77ACF56B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5B6DE3" w:rsidRPr="007019D3" w14:paraId="548FD6E9" w14:textId="77777777" w:rsidTr="00803F39">
        <w:tc>
          <w:tcPr>
            <w:tcW w:w="5670" w:type="dxa"/>
            <w:hideMark/>
          </w:tcPr>
          <w:p w14:paraId="332154C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20BED8CC" w14:textId="77777777" w:rsidR="005B6DE3" w:rsidRPr="007019D3" w:rsidRDefault="005B6DE3" w:rsidP="00803F39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3944D93C" w14:textId="21272993" w:rsidR="008E5F56" w:rsidRPr="005B6DE3" w:rsidRDefault="005B6DE3" w:rsidP="005B6DE3">
      <w:pPr>
        <w:autoSpaceDE w:val="0"/>
        <w:autoSpaceDN w:val="0"/>
        <w:adjustRightInd w:val="0"/>
        <w:rPr>
          <w:rFonts w:cs="Arial"/>
          <w:color w:val="000000" w:themeColor="text1"/>
        </w:rPr>
      </w:pPr>
      <w:r w:rsidRPr="007019D3">
        <w:rPr>
          <w:rFonts w:cs="Arial"/>
          <w:color w:val="000000" w:themeColor="text1"/>
        </w:rPr>
        <w:lastRenderedPageBreak/>
        <w:t xml:space="preserve"> </w:t>
      </w:r>
    </w:p>
    <w:sectPr w:rsidR="008E5F56" w:rsidRPr="005B6DE3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7577D" w14:textId="77777777" w:rsidR="006F3D94" w:rsidRDefault="006F3D94" w:rsidP="008919CE">
      <w:r>
        <w:separator/>
      </w:r>
    </w:p>
  </w:endnote>
  <w:endnote w:type="continuationSeparator" w:id="0">
    <w:p w14:paraId="2F21D4BA" w14:textId="77777777" w:rsidR="006F3D94" w:rsidRDefault="006F3D9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D4606" w14:textId="77777777" w:rsidR="006F3D94" w:rsidRDefault="006F3D94" w:rsidP="008919CE">
      <w:r>
        <w:separator/>
      </w:r>
    </w:p>
  </w:footnote>
  <w:footnote w:type="continuationSeparator" w:id="0">
    <w:p w14:paraId="751D678F" w14:textId="77777777" w:rsidR="006F3D94" w:rsidRDefault="006F3D9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49B7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938A6"/>
    <w:rsid w:val="000A4CC7"/>
    <w:rsid w:val="000B4917"/>
    <w:rsid w:val="000C47AB"/>
    <w:rsid w:val="000D605B"/>
    <w:rsid w:val="000F04AD"/>
    <w:rsid w:val="000F6610"/>
    <w:rsid w:val="000F6C39"/>
    <w:rsid w:val="00101066"/>
    <w:rsid w:val="001024CF"/>
    <w:rsid w:val="00104716"/>
    <w:rsid w:val="0011563E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6B"/>
    <w:rsid w:val="001670C2"/>
    <w:rsid w:val="00173775"/>
    <w:rsid w:val="001741F1"/>
    <w:rsid w:val="00182D67"/>
    <w:rsid w:val="00187D1A"/>
    <w:rsid w:val="00190B75"/>
    <w:rsid w:val="001916B0"/>
    <w:rsid w:val="00197D3C"/>
    <w:rsid w:val="001A72C4"/>
    <w:rsid w:val="001B4D5D"/>
    <w:rsid w:val="001B5619"/>
    <w:rsid w:val="001B732E"/>
    <w:rsid w:val="001C459C"/>
    <w:rsid w:val="001D27AB"/>
    <w:rsid w:val="001E0492"/>
    <w:rsid w:val="001E12BD"/>
    <w:rsid w:val="001F577D"/>
    <w:rsid w:val="00206FE0"/>
    <w:rsid w:val="00207D14"/>
    <w:rsid w:val="002116E4"/>
    <w:rsid w:val="0021243B"/>
    <w:rsid w:val="0021656B"/>
    <w:rsid w:val="002176EE"/>
    <w:rsid w:val="00221BB9"/>
    <w:rsid w:val="00223678"/>
    <w:rsid w:val="0023184C"/>
    <w:rsid w:val="00241D74"/>
    <w:rsid w:val="0024292F"/>
    <w:rsid w:val="00251421"/>
    <w:rsid w:val="002677EF"/>
    <w:rsid w:val="002820C8"/>
    <w:rsid w:val="0029374B"/>
    <w:rsid w:val="002A0D34"/>
    <w:rsid w:val="002A5D0E"/>
    <w:rsid w:val="002A5D3B"/>
    <w:rsid w:val="002B1461"/>
    <w:rsid w:val="002B20F7"/>
    <w:rsid w:val="002C5542"/>
    <w:rsid w:val="002C6720"/>
    <w:rsid w:val="002D2437"/>
    <w:rsid w:val="002D362D"/>
    <w:rsid w:val="002F7256"/>
    <w:rsid w:val="00303B1B"/>
    <w:rsid w:val="00304266"/>
    <w:rsid w:val="003250BC"/>
    <w:rsid w:val="0033430C"/>
    <w:rsid w:val="0034767E"/>
    <w:rsid w:val="0035514D"/>
    <w:rsid w:val="00356C44"/>
    <w:rsid w:val="00360DA4"/>
    <w:rsid w:val="00361C07"/>
    <w:rsid w:val="00377041"/>
    <w:rsid w:val="003A1A31"/>
    <w:rsid w:val="003A586A"/>
    <w:rsid w:val="003B25B8"/>
    <w:rsid w:val="003C711E"/>
    <w:rsid w:val="003F088C"/>
    <w:rsid w:val="003F456E"/>
    <w:rsid w:val="003F4E43"/>
    <w:rsid w:val="004035E6"/>
    <w:rsid w:val="00404B7B"/>
    <w:rsid w:val="0040792B"/>
    <w:rsid w:val="004110A2"/>
    <w:rsid w:val="00421AF3"/>
    <w:rsid w:val="004330CE"/>
    <w:rsid w:val="004336F7"/>
    <w:rsid w:val="004350DA"/>
    <w:rsid w:val="004446AB"/>
    <w:rsid w:val="00445AB0"/>
    <w:rsid w:val="00453429"/>
    <w:rsid w:val="00456219"/>
    <w:rsid w:val="004740F1"/>
    <w:rsid w:val="00484200"/>
    <w:rsid w:val="004B4DA9"/>
    <w:rsid w:val="004B5B9A"/>
    <w:rsid w:val="004C782D"/>
    <w:rsid w:val="004D5777"/>
    <w:rsid w:val="004D72E7"/>
    <w:rsid w:val="004E688D"/>
    <w:rsid w:val="004F113C"/>
    <w:rsid w:val="004F4DFB"/>
    <w:rsid w:val="00500CB6"/>
    <w:rsid w:val="00502229"/>
    <w:rsid w:val="00507AA2"/>
    <w:rsid w:val="0051396D"/>
    <w:rsid w:val="00516F13"/>
    <w:rsid w:val="00517A99"/>
    <w:rsid w:val="005372EF"/>
    <w:rsid w:val="00571B1D"/>
    <w:rsid w:val="00576D0B"/>
    <w:rsid w:val="00585CEF"/>
    <w:rsid w:val="005B6DE3"/>
    <w:rsid w:val="005B70F3"/>
    <w:rsid w:val="005C7AF6"/>
    <w:rsid w:val="005D47E5"/>
    <w:rsid w:val="005D5951"/>
    <w:rsid w:val="005E37BC"/>
    <w:rsid w:val="005E4F4D"/>
    <w:rsid w:val="005F7F1E"/>
    <w:rsid w:val="0062014F"/>
    <w:rsid w:val="00623619"/>
    <w:rsid w:val="0062768B"/>
    <w:rsid w:val="0063289A"/>
    <w:rsid w:val="00635237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A3E8C"/>
    <w:rsid w:val="006C1330"/>
    <w:rsid w:val="006C2635"/>
    <w:rsid w:val="006D3D0E"/>
    <w:rsid w:val="006E2982"/>
    <w:rsid w:val="006E2B22"/>
    <w:rsid w:val="006E2F44"/>
    <w:rsid w:val="006E54BC"/>
    <w:rsid w:val="006F3D94"/>
    <w:rsid w:val="006F3EC0"/>
    <w:rsid w:val="006F7C6D"/>
    <w:rsid w:val="007141A9"/>
    <w:rsid w:val="00725383"/>
    <w:rsid w:val="00725DF8"/>
    <w:rsid w:val="00726D6A"/>
    <w:rsid w:val="00727E15"/>
    <w:rsid w:val="00732B6F"/>
    <w:rsid w:val="00732F8F"/>
    <w:rsid w:val="00734090"/>
    <w:rsid w:val="007352B3"/>
    <w:rsid w:val="007456BB"/>
    <w:rsid w:val="00745AC5"/>
    <w:rsid w:val="007522DF"/>
    <w:rsid w:val="00752651"/>
    <w:rsid w:val="007567B0"/>
    <w:rsid w:val="007577A1"/>
    <w:rsid w:val="00770013"/>
    <w:rsid w:val="00773807"/>
    <w:rsid w:val="00773AA5"/>
    <w:rsid w:val="00774FF5"/>
    <w:rsid w:val="00790B10"/>
    <w:rsid w:val="00791D50"/>
    <w:rsid w:val="007A3B79"/>
    <w:rsid w:val="007A5D92"/>
    <w:rsid w:val="007B32E9"/>
    <w:rsid w:val="007B3C58"/>
    <w:rsid w:val="007B6BAC"/>
    <w:rsid w:val="007C3FBA"/>
    <w:rsid w:val="007E2131"/>
    <w:rsid w:val="007F1D1E"/>
    <w:rsid w:val="007F303D"/>
    <w:rsid w:val="00804AA3"/>
    <w:rsid w:val="0081121A"/>
    <w:rsid w:val="00820171"/>
    <w:rsid w:val="00823032"/>
    <w:rsid w:val="0083221D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84472"/>
    <w:rsid w:val="008919CE"/>
    <w:rsid w:val="00895FF2"/>
    <w:rsid w:val="00896856"/>
    <w:rsid w:val="008A0E1F"/>
    <w:rsid w:val="008A1A16"/>
    <w:rsid w:val="008A420B"/>
    <w:rsid w:val="008A6824"/>
    <w:rsid w:val="008B297F"/>
    <w:rsid w:val="008C03CD"/>
    <w:rsid w:val="008C3FAF"/>
    <w:rsid w:val="008C6CF4"/>
    <w:rsid w:val="008C7884"/>
    <w:rsid w:val="008E14BA"/>
    <w:rsid w:val="008E5F56"/>
    <w:rsid w:val="008E7193"/>
    <w:rsid w:val="009341D3"/>
    <w:rsid w:val="00943076"/>
    <w:rsid w:val="00963474"/>
    <w:rsid w:val="00980005"/>
    <w:rsid w:val="00980788"/>
    <w:rsid w:val="0098368A"/>
    <w:rsid w:val="009917FA"/>
    <w:rsid w:val="0099205F"/>
    <w:rsid w:val="00995C83"/>
    <w:rsid w:val="009B0B39"/>
    <w:rsid w:val="009B22CF"/>
    <w:rsid w:val="009B4F08"/>
    <w:rsid w:val="009C4C79"/>
    <w:rsid w:val="009C6BA9"/>
    <w:rsid w:val="009D49BC"/>
    <w:rsid w:val="009D7695"/>
    <w:rsid w:val="009E725A"/>
    <w:rsid w:val="009F3E3F"/>
    <w:rsid w:val="009F71A5"/>
    <w:rsid w:val="00A021B7"/>
    <w:rsid w:val="00A30D20"/>
    <w:rsid w:val="00A31F24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D447C"/>
    <w:rsid w:val="00AE3E73"/>
    <w:rsid w:val="00AE407B"/>
    <w:rsid w:val="00AF58A0"/>
    <w:rsid w:val="00AF68A4"/>
    <w:rsid w:val="00B07892"/>
    <w:rsid w:val="00B1313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4AE5"/>
    <w:rsid w:val="00B8672C"/>
    <w:rsid w:val="00B928B3"/>
    <w:rsid w:val="00BA0EA5"/>
    <w:rsid w:val="00BA1459"/>
    <w:rsid w:val="00BD5682"/>
    <w:rsid w:val="00BE2E77"/>
    <w:rsid w:val="00BE6DA3"/>
    <w:rsid w:val="00C20210"/>
    <w:rsid w:val="00C4007D"/>
    <w:rsid w:val="00C43588"/>
    <w:rsid w:val="00C437AE"/>
    <w:rsid w:val="00C57313"/>
    <w:rsid w:val="00C62461"/>
    <w:rsid w:val="00C74882"/>
    <w:rsid w:val="00C82AFF"/>
    <w:rsid w:val="00CA3B7F"/>
    <w:rsid w:val="00CB3D92"/>
    <w:rsid w:val="00CC309C"/>
    <w:rsid w:val="00CC621F"/>
    <w:rsid w:val="00CD1787"/>
    <w:rsid w:val="00CE1A99"/>
    <w:rsid w:val="00CE6F12"/>
    <w:rsid w:val="00CF60C3"/>
    <w:rsid w:val="00CF6CCD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875C6"/>
    <w:rsid w:val="00DA0B4B"/>
    <w:rsid w:val="00DB0855"/>
    <w:rsid w:val="00DB3DB7"/>
    <w:rsid w:val="00DF1774"/>
    <w:rsid w:val="00DF697B"/>
    <w:rsid w:val="00E12684"/>
    <w:rsid w:val="00E13B9F"/>
    <w:rsid w:val="00E209A1"/>
    <w:rsid w:val="00E35FDE"/>
    <w:rsid w:val="00E413E1"/>
    <w:rsid w:val="00E5435F"/>
    <w:rsid w:val="00E55010"/>
    <w:rsid w:val="00E62BED"/>
    <w:rsid w:val="00E6453C"/>
    <w:rsid w:val="00E665F9"/>
    <w:rsid w:val="00E81F7E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07AA"/>
    <w:rsid w:val="00F32157"/>
    <w:rsid w:val="00F347FA"/>
    <w:rsid w:val="00F443B7"/>
    <w:rsid w:val="00F4647A"/>
    <w:rsid w:val="00F72623"/>
    <w:rsid w:val="00F75B4F"/>
    <w:rsid w:val="00F834B8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C425D"/>
    <w:rsid w:val="00FD586C"/>
    <w:rsid w:val="00FD6D43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C4007D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C4007D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C40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544</cp:revision>
  <dcterms:created xsi:type="dcterms:W3CDTF">2024-11-05T14:56:00Z</dcterms:created>
  <dcterms:modified xsi:type="dcterms:W3CDTF">2025-01-17T07:39:00Z</dcterms:modified>
</cp:coreProperties>
</file>