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98633" w14:textId="77777777" w:rsidR="00C4007D" w:rsidRPr="009221F4" w:rsidRDefault="00C4007D" w:rsidP="00C4007D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4B4752BD" wp14:editId="0A3E0A82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C0E36B5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85591F9" w14:textId="77777777" w:rsidR="00C4007D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5CDDD97" w14:textId="77777777" w:rsidR="00C4007D" w:rsidRPr="00F15556" w:rsidRDefault="00C4007D" w:rsidP="00C4007D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05BAC56C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6934725C" w14:textId="77777777" w:rsidR="00C4007D" w:rsidRDefault="00C4007D" w:rsidP="00C4007D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5DBA5" wp14:editId="0C68082F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C61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C14211F" w14:textId="77777777" w:rsidR="00C4007D" w:rsidRPr="007019D3" w:rsidRDefault="00C4007D" w:rsidP="00C4007D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19D2D74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35E5BCB1" w14:textId="5264C4D1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>
        <w:rPr>
          <w:rFonts w:ascii="Arial" w:hAnsi="Arial" w:cs="Arial"/>
          <w:color w:val="000000" w:themeColor="text1"/>
        </w:rPr>
        <w:t>${no_urut_lap}/0204/${tahun_</w:t>
      </w:r>
      <w:r w:rsidR="004350DA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</w:t>
      </w:r>
    </w:p>
    <w:p w14:paraId="4984AE63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569"/>
        <w:gridCol w:w="846"/>
        <w:gridCol w:w="32"/>
        <w:gridCol w:w="258"/>
        <w:gridCol w:w="508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5B6DE3" w:rsidRPr="007019D3" w14:paraId="6F3898D3" w14:textId="77777777" w:rsidTr="00803F39">
        <w:tc>
          <w:tcPr>
            <w:tcW w:w="3967" w:type="dxa"/>
            <w:gridSpan w:val="7"/>
            <w:hideMark/>
          </w:tcPr>
          <w:p w14:paraId="0222EEE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Sumber Informasi: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${sumber_lap}</w:t>
            </w:r>
          </w:p>
        </w:tc>
        <w:tc>
          <w:tcPr>
            <w:tcW w:w="2129" w:type="dxa"/>
            <w:gridSpan w:val="7"/>
            <w:hideMark/>
          </w:tcPr>
          <w:p w14:paraId="1132B1D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${no_lap}</w:t>
            </w:r>
          </w:p>
        </w:tc>
        <w:tc>
          <w:tcPr>
            <w:tcW w:w="1064" w:type="dxa"/>
            <w:hideMark/>
          </w:tcPr>
          <w:p w14:paraId="60DE1E63" w14:textId="77777777" w:rsidR="005B6DE3" w:rsidRPr="007019D3" w:rsidRDefault="005B6DE3" w:rsidP="00803F39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440A829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F8011D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${tgl_li}</w:t>
            </w:r>
          </w:p>
        </w:tc>
      </w:tr>
      <w:tr w:rsidR="005B6DE3" w:rsidRPr="007019D3" w14:paraId="1E085B1A" w14:textId="77777777" w:rsidTr="00803F39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694BDA7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5B6DE3" w:rsidRPr="007019D3" w14:paraId="2D058668" w14:textId="77777777" w:rsidTr="00803F39">
        <w:trPr>
          <w:gridAfter w:val="1"/>
          <w:wAfter w:w="929" w:type="dxa"/>
        </w:trPr>
        <w:tc>
          <w:tcPr>
            <w:tcW w:w="236" w:type="dxa"/>
            <w:hideMark/>
          </w:tcPr>
          <w:p w14:paraId="419BA8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0B99F98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5B6DE3" w:rsidRPr="007019D3" w14:paraId="00679DAE" w14:textId="77777777" w:rsidTr="00803F39">
        <w:trPr>
          <w:gridAfter w:val="2"/>
          <w:wAfter w:w="1000" w:type="dxa"/>
        </w:trPr>
        <w:tc>
          <w:tcPr>
            <w:tcW w:w="236" w:type="dxa"/>
          </w:tcPr>
          <w:p w14:paraId="480214A1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12DE3DF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72FB8ED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hideMark/>
          </w:tcPr>
          <w:p w14:paraId="37A36F60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${p_d}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5"/>
            <w:hideMark/>
          </w:tcPr>
          <w:p w14:paraId="13F4823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2634C86F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${p_t}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1FA0A3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073865EB" w14:textId="77777777" w:rsidTr="00803F39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218D5A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2DCA5A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6F5B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5AFBC16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5B6DE3" w:rsidRPr="007019D3" w14:paraId="774569FE" w14:textId="77777777" w:rsidTr="00803F39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19AA8A64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3E8BE3A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17A8BEB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hideMark/>
          </w:tcPr>
          <w:p w14:paraId="3FA9CF98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708DD4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C2CB3B4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9F6AC8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44F1586" w14:textId="77777777" w:rsidTr="00803F39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D0022E5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9477B24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564BE6A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38DC4E9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76BFB9F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5B6DE3" w:rsidRPr="007019D3" w14:paraId="10ACBC0A" w14:textId="77777777" w:rsidTr="00803F39">
        <w:trPr>
          <w:gridAfter w:val="2"/>
          <w:wAfter w:w="1000" w:type="dxa"/>
        </w:trPr>
        <w:tc>
          <w:tcPr>
            <w:tcW w:w="236" w:type="dxa"/>
          </w:tcPr>
          <w:p w14:paraId="58F97DD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65D51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50CCF1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hideMark/>
          </w:tcPr>
          <w:p w14:paraId="0772016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3BAD52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3351AF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758B1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0343E2D" w14:textId="77777777" w:rsidTr="00803F39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B6980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70F45B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6971C3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C63EAD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${keterangan_locus}</w:t>
            </w:r>
          </w:p>
        </w:tc>
      </w:tr>
      <w:tr w:rsidR="005B6DE3" w:rsidRPr="007019D3" w14:paraId="4215826A" w14:textId="77777777" w:rsidTr="00803F39">
        <w:trPr>
          <w:gridAfter w:val="2"/>
          <w:wAfter w:w="1000" w:type="dxa"/>
        </w:trPr>
        <w:tc>
          <w:tcPr>
            <w:tcW w:w="236" w:type="dxa"/>
          </w:tcPr>
          <w:p w14:paraId="5F420D8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040EC5D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45C7DCD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hideMark/>
          </w:tcPr>
          <w:p w14:paraId="1F6FC58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1DF97FF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7AF223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4C058A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4DF971CD" w14:textId="77777777" w:rsidTr="00803F39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E38F97E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7AC8409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6F620D2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1F9FBBEF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</w:p>
        </w:tc>
      </w:tr>
      <w:tr w:rsidR="005B6DE3" w:rsidRPr="007019D3" w14:paraId="6F976F0D" w14:textId="77777777" w:rsidTr="00803F39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758FA53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22C2A78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20A1602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69F1780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${ket_prosedural}</w:t>
            </w:r>
          </w:p>
        </w:tc>
      </w:tr>
      <w:tr w:rsidR="005B6DE3" w:rsidRPr="007019D3" w14:paraId="62C3059F" w14:textId="77777777" w:rsidTr="00803F39">
        <w:trPr>
          <w:gridAfter w:val="2"/>
          <w:wAfter w:w="1000" w:type="dxa"/>
        </w:trPr>
        <w:tc>
          <w:tcPr>
            <w:tcW w:w="236" w:type="dxa"/>
            <w:hideMark/>
          </w:tcPr>
          <w:p w14:paraId="1F8C27E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5EE2BA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3B244E8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7AE5F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${ket_sdm}</w:t>
            </w:r>
          </w:p>
        </w:tc>
      </w:tr>
      <w:tr w:rsidR="005B6DE3" w:rsidRPr="007019D3" w14:paraId="790B8622" w14:textId="77777777" w:rsidTr="00803F39">
        <w:trPr>
          <w:gridAfter w:val="2"/>
          <w:wAfter w:w="1000" w:type="dxa"/>
        </w:trPr>
        <w:tc>
          <w:tcPr>
            <w:tcW w:w="236" w:type="dxa"/>
            <w:hideMark/>
          </w:tcPr>
          <w:p w14:paraId="6EBB9EA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EC2F4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0821AF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0F48DB2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${ket_sarana_prasarana}</w:t>
            </w:r>
          </w:p>
        </w:tc>
      </w:tr>
      <w:tr w:rsidR="005B6DE3" w:rsidRPr="007019D3" w14:paraId="4A8DCB31" w14:textId="77777777" w:rsidTr="00803F39">
        <w:trPr>
          <w:gridAfter w:val="2"/>
          <w:wAfter w:w="1000" w:type="dxa"/>
        </w:trPr>
        <w:tc>
          <w:tcPr>
            <w:tcW w:w="236" w:type="dxa"/>
            <w:hideMark/>
          </w:tcPr>
          <w:p w14:paraId="4A25BD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4F4762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5164B6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16F53C9A" w14:textId="77777777" w:rsidR="005B6DE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${ket_anggaran}</w:t>
            </w:r>
          </w:p>
          <w:p w14:paraId="1FCB050F" w14:textId="77777777" w:rsidR="00AE3E73" w:rsidRPr="007019D3" w:rsidRDefault="00AE3E7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24A0D504" w14:textId="77777777" w:rsidTr="00803F39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5B6DE3" w:rsidRPr="007019D3" w14:paraId="204A7A5A" w14:textId="77777777" w:rsidTr="00803F39">
              <w:tc>
                <w:tcPr>
                  <w:tcW w:w="9265" w:type="dxa"/>
                  <w:gridSpan w:val="2"/>
                  <w:hideMark/>
                </w:tcPr>
                <w:p w14:paraId="3CB9003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5B6DE3" w:rsidRPr="007019D3" w14:paraId="4551BD57" w14:textId="77777777" w:rsidTr="00803F39">
              <w:tc>
                <w:tcPr>
                  <w:tcW w:w="992" w:type="dxa"/>
                  <w:hideMark/>
                </w:tcPr>
                <w:p w14:paraId="64449AE5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36F738FB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5B6DE3" w:rsidRPr="007019D3" w14:paraId="7A1B06F0" w14:textId="77777777" w:rsidTr="00803F39">
              <w:tc>
                <w:tcPr>
                  <w:tcW w:w="992" w:type="dxa"/>
                </w:tcPr>
                <w:p w14:paraId="6BD9895F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377E8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${skem_layak_penindakan}</w:t>
                  </w:r>
                </w:p>
              </w:tc>
            </w:tr>
            <w:tr w:rsidR="005B6DE3" w:rsidRPr="007019D3" w14:paraId="4B4E4BA8" w14:textId="77777777" w:rsidTr="00803F39">
              <w:tc>
                <w:tcPr>
                  <w:tcW w:w="992" w:type="dxa"/>
                </w:tcPr>
                <w:p w14:paraId="79E61161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A35C18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${ket_layak_penindakan}</w:t>
                  </w:r>
                </w:p>
              </w:tc>
            </w:tr>
            <w:tr w:rsidR="005B6DE3" w:rsidRPr="007019D3" w14:paraId="097E8AC5" w14:textId="77777777" w:rsidTr="00803F39">
              <w:tc>
                <w:tcPr>
                  <w:tcW w:w="992" w:type="dxa"/>
                  <w:hideMark/>
                </w:tcPr>
                <w:p w14:paraId="15B9504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${lpt}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0149DBB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5B6DE3" w:rsidRPr="007019D3" w14:paraId="7702F88F" w14:textId="77777777" w:rsidTr="00803F39">
              <w:tc>
                <w:tcPr>
                  <w:tcW w:w="992" w:type="dxa"/>
                </w:tcPr>
                <w:p w14:paraId="569E5D2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4680E8D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6DE3" w:rsidRPr="007019D3" w14:paraId="28497E7B" w14:textId="77777777" w:rsidTr="00803F39">
              <w:tc>
                <w:tcPr>
                  <w:tcW w:w="992" w:type="dxa"/>
                </w:tcPr>
                <w:p w14:paraId="48066EC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9D4804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${ket_layak_patroli}</w:t>
                  </w:r>
                </w:p>
              </w:tc>
            </w:tr>
            <w:tr w:rsidR="005B6DE3" w:rsidRPr="007019D3" w14:paraId="356C17AC" w14:textId="77777777" w:rsidTr="00803F39">
              <w:tc>
                <w:tcPr>
                  <w:tcW w:w="992" w:type="dxa"/>
                  <w:hideMark/>
                </w:tcPr>
                <w:p w14:paraId="2685FCFE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${tl}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7D475A9C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5B6DE3" w:rsidRPr="007019D3" w14:paraId="200310D8" w14:textId="77777777" w:rsidTr="00803F39">
              <w:tc>
                <w:tcPr>
                  <w:tcW w:w="992" w:type="dxa"/>
                </w:tcPr>
                <w:p w14:paraId="0ED4E4D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F4EC449" w14:textId="77777777" w:rsidR="005B6DE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${ket_tidak_layak}</w:t>
                  </w:r>
                </w:p>
                <w:p w14:paraId="185C17A0" w14:textId="77777777" w:rsidR="00A30D20" w:rsidRPr="007019D3" w:rsidRDefault="00A30D20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B6DE3" w:rsidRPr="007019D3" w14:paraId="04B77FC4" w14:textId="77777777" w:rsidTr="00803F39">
              <w:tc>
                <w:tcPr>
                  <w:tcW w:w="9265" w:type="dxa"/>
                  <w:gridSpan w:val="2"/>
                  <w:hideMark/>
                </w:tcPr>
                <w:p w14:paraId="30A9FF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${kesimpulan_lap}</w:t>
                  </w:r>
                </w:p>
              </w:tc>
            </w:tr>
          </w:tbl>
          <w:p w14:paraId="0EAD2CEA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5B6DE3" w:rsidRPr="007019D3" w14:paraId="5BDD3561" w14:textId="77777777" w:rsidTr="00803F39">
        <w:tc>
          <w:tcPr>
            <w:tcW w:w="5670" w:type="dxa"/>
          </w:tcPr>
          <w:p w14:paraId="4918C348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608904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2193B59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AA9DB0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144D42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88C3EA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74D50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C16670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227ACB7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B6DE3" w:rsidRPr="007019D3" w14:paraId="720E552F" w14:textId="77777777" w:rsidTr="00803F39">
        <w:tc>
          <w:tcPr>
            <w:tcW w:w="5670" w:type="dxa"/>
          </w:tcPr>
          <w:p w14:paraId="5055A234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003C882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D40CD50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2A113AE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5B6DE3" w:rsidRPr="007019D3" w14:paraId="414FF2C5" w14:textId="77777777" w:rsidTr="00803F39">
        <w:tc>
          <w:tcPr>
            <w:tcW w:w="5670" w:type="dxa"/>
            <w:hideMark/>
          </w:tcPr>
          <w:p w14:paraId="2AE6EA08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77ACF56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5B6DE3" w:rsidRPr="007019D3" w14:paraId="548FD6E9" w14:textId="77777777" w:rsidTr="00803F39">
        <w:tc>
          <w:tcPr>
            <w:tcW w:w="5670" w:type="dxa"/>
            <w:hideMark/>
          </w:tcPr>
          <w:p w14:paraId="332154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20BED8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3944D93C" w14:textId="21272993" w:rsidR="008E5F56" w:rsidRPr="005B6DE3" w:rsidRDefault="005B6DE3" w:rsidP="005B6DE3">
      <w:pPr>
        <w:autoSpaceDE w:val="0"/>
        <w:autoSpaceDN w:val="0"/>
        <w:adjustRightInd w:val="0"/>
        <w:rPr>
          <w:rFonts w:cs="Arial"/>
          <w:color w:val="000000" w:themeColor="text1"/>
        </w:rPr>
      </w:pPr>
      <w:r w:rsidRPr="007019D3">
        <w:rPr>
          <w:rFonts w:cs="Arial"/>
          <w:color w:val="000000" w:themeColor="text1"/>
        </w:rPr>
        <w:t xml:space="preserve"> </w:t>
      </w:r>
    </w:p>
    <w:sectPr w:rsidR="008E5F56" w:rsidRPr="005B6DE3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4F593" w14:textId="77777777" w:rsidR="00303B1B" w:rsidRDefault="00303B1B" w:rsidP="008919CE">
      <w:r>
        <w:separator/>
      </w:r>
    </w:p>
  </w:endnote>
  <w:endnote w:type="continuationSeparator" w:id="0">
    <w:p w14:paraId="73D08C4A" w14:textId="77777777" w:rsidR="00303B1B" w:rsidRDefault="00303B1B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0FA1" w14:textId="77777777" w:rsidR="00303B1B" w:rsidRDefault="00303B1B" w:rsidP="008919CE">
      <w:r>
        <w:separator/>
      </w:r>
    </w:p>
  </w:footnote>
  <w:footnote w:type="continuationSeparator" w:id="0">
    <w:p w14:paraId="5B1A30D6" w14:textId="77777777" w:rsidR="00303B1B" w:rsidRDefault="00303B1B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49B7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87D1A"/>
    <w:rsid w:val="001916B0"/>
    <w:rsid w:val="00197D3C"/>
    <w:rsid w:val="001A72C4"/>
    <w:rsid w:val="001B5619"/>
    <w:rsid w:val="001B732E"/>
    <w:rsid w:val="001C459C"/>
    <w:rsid w:val="001D27AB"/>
    <w:rsid w:val="001E0492"/>
    <w:rsid w:val="001F577D"/>
    <w:rsid w:val="00206FE0"/>
    <w:rsid w:val="00207D14"/>
    <w:rsid w:val="002116E4"/>
    <w:rsid w:val="0021243B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3B1B"/>
    <w:rsid w:val="00304266"/>
    <w:rsid w:val="0033430C"/>
    <w:rsid w:val="0035514D"/>
    <w:rsid w:val="00356C4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350DA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71B1D"/>
    <w:rsid w:val="00576D0B"/>
    <w:rsid w:val="00585CEF"/>
    <w:rsid w:val="005B6DE3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2F44"/>
    <w:rsid w:val="006E54BC"/>
    <w:rsid w:val="006F3EC0"/>
    <w:rsid w:val="006F7C6D"/>
    <w:rsid w:val="007141A9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E2131"/>
    <w:rsid w:val="007F1D1E"/>
    <w:rsid w:val="007F303D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96856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0D20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E3E73"/>
    <w:rsid w:val="00AF58A0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20210"/>
    <w:rsid w:val="00C4007D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DF697B"/>
    <w:rsid w:val="00E12684"/>
    <w:rsid w:val="00E13B9F"/>
    <w:rsid w:val="00E413E1"/>
    <w:rsid w:val="00E55010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C4007D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C4007D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C40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398</cp:revision>
  <dcterms:created xsi:type="dcterms:W3CDTF">2024-11-05T14:56:00Z</dcterms:created>
  <dcterms:modified xsi:type="dcterms:W3CDTF">2024-12-13T04:12:00Z</dcterms:modified>
</cp:coreProperties>
</file>