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1E0AB58" w14:textId="77777777" w:rsidR="00F11FF1" w:rsidRPr="006C13DF" w:rsidRDefault="00F11FF1" w:rsidP="00F11FF1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6C13DF">
        <w:rPr>
          <w:rFonts w:ascii="Arial" w:eastAsia="Arial" w:hAnsi="Arial" w:cs="Arial"/>
          <w:b/>
          <w:color w:val="000000" w:themeColor="text1"/>
          <w:sz w:val="22"/>
          <w:u w:val="single"/>
        </w:rPr>
        <w:t>LEMBAR HASIL PENELITIAN (LHP)</w:t>
      </w:r>
    </w:p>
    <w:p w14:paraId="631A3193" w14:textId="7EC65549" w:rsidR="00F11FF1" w:rsidRPr="006C13DF" w:rsidRDefault="00F11FF1" w:rsidP="00F11FF1">
      <w:pPr>
        <w:jc w:val="center"/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NOMOR: LHP-</w:t>
      </w:r>
      <w:r w:rsidR="00D93D6B">
        <w:rPr>
          <w:rFonts w:ascii="Arial" w:eastAsia="Arial" w:hAnsi="Arial" w:cs="Arial"/>
          <w:color w:val="000000" w:themeColor="text1"/>
          <w:sz w:val="22"/>
        </w:rPr>
        <w:t>${no_lhp_penyidikan}</w:t>
      </w:r>
      <w:r w:rsidRPr="006C13DF">
        <w:rPr>
          <w:rFonts w:ascii="Arial" w:eastAsia="Arial" w:hAnsi="Arial" w:cs="Arial"/>
          <w:color w:val="000000" w:themeColor="text1"/>
          <w:sz w:val="22"/>
        </w:rPr>
        <w:t>/</w:t>
      </w:r>
      <w:r w:rsidR="00D93D6B">
        <w:rPr>
          <w:rFonts w:ascii="Arial" w:eastAsia="Arial" w:hAnsi="Arial" w:cs="Arial"/>
          <w:color w:val="000000" w:themeColor="text1"/>
          <w:sz w:val="22"/>
        </w:rPr>
        <w:t>KPU.206</w:t>
      </w:r>
      <w:r w:rsidRPr="006C13DF">
        <w:rPr>
          <w:rFonts w:ascii="Arial" w:eastAsia="Arial" w:hAnsi="Arial" w:cs="Arial"/>
          <w:color w:val="000000" w:themeColor="text1"/>
          <w:sz w:val="22"/>
        </w:rPr>
        <w:t>/</w:t>
      </w:r>
      <w:r w:rsidR="00D419B2">
        <w:rPr>
          <w:rFonts w:ascii="Arial" w:eastAsia="Arial" w:hAnsi="Arial" w:cs="Arial"/>
          <w:color w:val="000000" w:themeColor="text1"/>
          <w:sz w:val="22"/>
        </w:rPr>
        <w:t>${tahun_lhp}</w:t>
      </w:r>
    </w:p>
    <w:p w14:paraId="7EECAFBD" w14:textId="77777777" w:rsidR="00F11FF1" w:rsidRPr="006C13DF" w:rsidRDefault="00F11FF1" w:rsidP="00F11FF1">
      <w:pPr>
        <w:jc w:val="center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96"/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425"/>
        <w:gridCol w:w="2244"/>
        <w:gridCol w:w="2151"/>
        <w:gridCol w:w="425"/>
        <w:gridCol w:w="1984"/>
      </w:tblGrid>
      <w:tr w:rsidR="00F11FF1" w:rsidRPr="006C13DF" w14:paraId="4A37FAE8" w14:textId="77777777" w:rsidTr="0034023C">
        <w:tc>
          <w:tcPr>
            <w:tcW w:w="1951" w:type="dxa"/>
          </w:tcPr>
          <w:p w14:paraId="591ECF9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LP/LP-1</w:t>
            </w:r>
          </w:p>
        </w:tc>
        <w:tc>
          <w:tcPr>
            <w:tcW w:w="425" w:type="dxa"/>
          </w:tcPr>
          <w:p w14:paraId="0E0F6785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244" w:type="dxa"/>
          </w:tcPr>
          <w:p w14:paraId="0003169D" w14:textId="5790F0C1" w:rsidR="00F11FF1" w:rsidRPr="006C13DF" w:rsidRDefault="00075D8D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${formatLP}</w:t>
            </w:r>
          </w:p>
        </w:tc>
        <w:tc>
          <w:tcPr>
            <w:tcW w:w="2151" w:type="dxa"/>
          </w:tcPr>
          <w:p w14:paraId="1187287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Tanggal LP/LP-1</w:t>
            </w:r>
          </w:p>
        </w:tc>
        <w:tc>
          <w:tcPr>
            <w:tcW w:w="425" w:type="dxa"/>
          </w:tcPr>
          <w:p w14:paraId="0928A6F1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984" w:type="dxa"/>
          </w:tcPr>
          <w:p w14:paraId="77992BF3" w14:textId="231F86AF" w:rsidR="00F11FF1" w:rsidRPr="006C13DF" w:rsidRDefault="007C4A1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${tgl_lp}</w:t>
            </w:r>
          </w:p>
        </w:tc>
      </w:tr>
      <w:tr w:rsidR="00F11FF1" w:rsidRPr="006C13DF" w14:paraId="1D2F0822" w14:textId="77777777" w:rsidTr="0034023C">
        <w:tc>
          <w:tcPr>
            <w:tcW w:w="1951" w:type="dxa"/>
          </w:tcPr>
          <w:p w14:paraId="60A16E9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SPLIT</w:t>
            </w:r>
          </w:p>
        </w:tc>
        <w:tc>
          <w:tcPr>
            <w:tcW w:w="425" w:type="dxa"/>
          </w:tcPr>
          <w:p w14:paraId="2C1DA986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244" w:type="dxa"/>
          </w:tcPr>
          <w:p w14:paraId="08FD3267" w14:textId="30ECFBEE" w:rsidR="00F11FF1" w:rsidRPr="006C13DF" w:rsidRDefault="00AC6E26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${formatSplit}</w:t>
            </w:r>
          </w:p>
        </w:tc>
        <w:tc>
          <w:tcPr>
            <w:tcW w:w="2151" w:type="dxa"/>
          </w:tcPr>
          <w:p w14:paraId="7483602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Tanggal SPLIT</w:t>
            </w:r>
          </w:p>
        </w:tc>
        <w:tc>
          <w:tcPr>
            <w:tcW w:w="425" w:type="dxa"/>
          </w:tcPr>
          <w:p w14:paraId="6F0C7DA0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984" w:type="dxa"/>
          </w:tcPr>
          <w:p w14:paraId="4D3C4BA6" w14:textId="75A24AA1" w:rsidR="00F11FF1" w:rsidRPr="006C13DF" w:rsidRDefault="007B7AE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${tgl_split}</w:t>
            </w:r>
          </w:p>
        </w:tc>
      </w:tr>
    </w:tbl>
    <w:p w14:paraId="3057B840" w14:textId="77777777" w:rsidR="00F11FF1" w:rsidRPr="006C13DF" w:rsidRDefault="00F11FF1" w:rsidP="00F11FF1">
      <w:pPr>
        <w:jc w:val="center"/>
        <w:rPr>
          <w:rFonts w:ascii="Arial" w:eastAsia="Arial" w:hAnsi="Arial" w:cs="Arial"/>
          <w:color w:val="000000" w:themeColor="text1"/>
          <w:sz w:val="22"/>
        </w:rPr>
      </w:pPr>
    </w:p>
    <w:p w14:paraId="3044360F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A. URAIAN PELANGGARAN</w:t>
      </w:r>
    </w:p>
    <w:tbl>
      <w:tblPr>
        <w:tblStyle w:val="95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2"/>
        <w:gridCol w:w="3092"/>
        <w:gridCol w:w="287"/>
        <w:gridCol w:w="132"/>
        <w:gridCol w:w="287"/>
        <w:gridCol w:w="4960"/>
        <w:gridCol w:w="29"/>
      </w:tblGrid>
      <w:tr w:rsidR="00F11FF1" w:rsidRPr="006C13DF" w14:paraId="44468BC0" w14:textId="77777777" w:rsidTr="00356A3F">
        <w:trPr>
          <w:gridAfter w:val="1"/>
          <w:wAfter w:w="29" w:type="dxa"/>
        </w:trPr>
        <w:tc>
          <w:tcPr>
            <w:tcW w:w="3933" w:type="dxa"/>
            <w:gridSpan w:val="4"/>
          </w:tcPr>
          <w:p w14:paraId="43DAA9E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Pelanggaran</w:t>
            </w:r>
          </w:p>
        </w:tc>
        <w:tc>
          <w:tcPr>
            <w:tcW w:w="287" w:type="dxa"/>
          </w:tcPr>
          <w:p w14:paraId="36B3DAB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CDA0D8C" w14:textId="7B558E06" w:rsidR="00F11FF1" w:rsidRPr="006C13DF" w:rsidRDefault="005142F2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${dugaan_pelanggaran_lhp}</w:t>
            </w:r>
          </w:p>
        </w:tc>
      </w:tr>
      <w:tr w:rsidR="00F11FF1" w:rsidRPr="006C13DF" w14:paraId="6C7B233D" w14:textId="77777777" w:rsidTr="00356A3F">
        <w:trPr>
          <w:gridAfter w:val="1"/>
          <w:wAfter w:w="29" w:type="dxa"/>
        </w:trPr>
        <w:tc>
          <w:tcPr>
            <w:tcW w:w="3933" w:type="dxa"/>
            <w:gridSpan w:val="4"/>
          </w:tcPr>
          <w:p w14:paraId="616C210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Locus</w:t>
            </w:r>
          </w:p>
        </w:tc>
        <w:tc>
          <w:tcPr>
            <w:tcW w:w="287" w:type="dxa"/>
          </w:tcPr>
          <w:p w14:paraId="0C3D344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30AB2D4" w14:textId="51DE3960" w:rsidR="00F11FF1" w:rsidRPr="006C13DF" w:rsidRDefault="006F42C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6F42C4">
              <w:rPr>
                <w:rFonts w:ascii="Arial" w:eastAsia="Arial" w:hAnsi="Arial" w:cs="Arial"/>
                <w:color w:val="000000" w:themeColor="text1"/>
                <w:sz w:val="22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6BBBCAB5" w14:textId="77777777" w:rsidTr="00356A3F">
        <w:trPr>
          <w:gridAfter w:val="1"/>
          <w:wAfter w:w="29" w:type="dxa"/>
        </w:trPr>
        <w:tc>
          <w:tcPr>
            <w:tcW w:w="9180" w:type="dxa"/>
            <w:gridSpan w:val="6"/>
          </w:tcPr>
          <w:p w14:paraId="4B03CC2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CB7704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Tempus</w:t>
            </w:r>
          </w:p>
        </w:tc>
      </w:tr>
      <w:tr w:rsidR="00F11FF1" w:rsidRPr="006C13DF" w14:paraId="21E44575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1E5C7A1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  <w:gridSpan w:val="3"/>
          </w:tcPr>
          <w:p w14:paraId="5CC4936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Hari/Tanggal</w:t>
            </w:r>
          </w:p>
        </w:tc>
        <w:tc>
          <w:tcPr>
            <w:tcW w:w="287" w:type="dxa"/>
          </w:tcPr>
          <w:p w14:paraId="7C57C87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4EB21BE0" w14:textId="42A5B195" w:rsidR="00F11FF1" w:rsidRPr="006C13DF" w:rsidRDefault="007A70F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${tempus_lp}</w:t>
            </w:r>
          </w:p>
        </w:tc>
      </w:tr>
      <w:tr w:rsidR="00F11FF1" w:rsidRPr="006C13DF" w14:paraId="4CB371E3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4D494E4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  <w:gridSpan w:val="3"/>
          </w:tcPr>
          <w:p w14:paraId="104BE8A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Waktu</w:t>
            </w:r>
          </w:p>
        </w:tc>
        <w:tc>
          <w:tcPr>
            <w:tcW w:w="287" w:type="dxa"/>
          </w:tcPr>
          <w:p w14:paraId="4B29551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0BB227F4" w14:textId="225F4679" w:rsidR="00F11FF1" w:rsidRPr="006C13DF" w:rsidRDefault="00E925CC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${tempus_lp}</w:t>
            </w:r>
          </w:p>
        </w:tc>
      </w:tr>
      <w:tr w:rsidR="00F11FF1" w:rsidRPr="006C13DF" w14:paraId="754F3F61" w14:textId="77777777" w:rsidTr="00356A3F">
        <w:trPr>
          <w:gridAfter w:val="1"/>
          <w:wAfter w:w="29" w:type="dxa"/>
        </w:trPr>
        <w:tc>
          <w:tcPr>
            <w:tcW w:w="9180" w:type="dxa"/>
            <w:gridSpan w:val="6"/>
          </w:tcPr>
          <w:p w14:paraId="1B24FEC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PELAKU PELANGGARAN</w:t>
            </w:r>
          </w:p>
        </w:tc>
      </w:tr>
      <w:tr w:rsidR="00F11FF1" w:rsidRPr="006C13DF" w14:paraId="40426743" w14:textId="77777777" w:rsidTr="00356A3F">
        <w:trPr>
          <w:gridAfter w:val="1"/>
          <w:wAfter w:w="29" w:type="dxa"/>
        </w:trPr>
        <w:tc>
          <w:tcPr>
            <w:tcW w:w="422" w:type="dxa"/>
            <w:vMerge w:val="restart"/>
          </w:tcPr>
          <w:p w14:paraId="7C3F6EA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8758" w:type="dxa"/>
            <w:gridSpan w:val="5"/>
          </w:tcPr>
          <w:p w14:paraId="288638E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Pelanggaran Administrasi</w:t>
            </w:r>
          </w:p>
        </w:tc>
      </w:tr>
      <w:tr w:rsidR="00F11FF1" w:rsidRPr="006C13DF" w14:paraId="7E6C386D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4E8051A7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2BC9451E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Nama Pelanggar</w:t>
            </w:r>
          </w:p>
        </w:tc>
        <w:tc>
          <w:tcPr>
            <w:tcW w:w="287" w:type="dxa"/>
          </w:tcPr>
          <w:p w14:paraId="636D5462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744B0E30" w14:textId="5B21C2AD" w:rsidR="00F11FF1" w:rsidRPr="006C13DF" w:rsidRDefault="009906A9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${nama_saksi}</w:t>
            </w:r>
          </w:p>
        </w:tc>
      </w:tr>
      <w:tr w:rsidR="00F11FF1" w:rsidRPr="006C13DF" w14:paraId="5BE3FA07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18BDAA81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3F42E8E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Tempat/Tanggal Lahir</w:t>
            </w:r>
          </w:p>
        </w:tc>
        <w:tc>
          <w:tcPr>
            <w:tcW w:w="287" w:type="dxa"/>
          </w:tcPr>
          <w:p w14:paraId="04EE088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3AC96993" w14:textId="1276B562" w:rsidR="00F11FF1" w:rsidRPr="006C13DF" w:rsidRDefault="0084107B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${ttl_saksi}</w:t>
            </w:r>
          </w:p>
        </w:tc>
      </w:tr>
      <w:tr w:rsidR="00F11FF1" w:rsidRPr="006C13DF" w14:paraId="47158A86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53FBBF46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7BE5CD5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NIK/No.</w:t>
            </w:r>
            <w:r w:rsidRPr="00A85446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Passport</w:t>
            </w:r>
          </w:p>
        </w:tc>
        <w:tc>
          <w:tcPr>
            <w:tcW w:w="287" w:type="dxa"/>
          </w:tcPr>
          <w:p w14:paraId="3A04B9C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6257383E" w14:textId="4FD8696C" w:rsidR="00F11FF1" w:rsidRPr="006C13DF" w:rsidRDefault="00D44FE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D44FE4">
              <w:rPr>
                <w:rFonts w:ascii="Arial" w:eastAsia="Arial" w:hAnsi="Arial" w:cs="Arial"/>
                <w:color w:val="000000" w:themeColor="text1"/>
                <w:sz w:val="22"/>
              </w:rPr>
              <w:t>no_identitas_saksi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0B49C86C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20701504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06E3083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NPWP</w:t>
            </w:r>
          </w:p>
        </w:tc>
        <w:tc>
          <w:tcPr>
            <w:tcW w:w="287" w:type="dxa"/>
          </w:tcPr>
          <w:p w14:paraId="4EBF87B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4C7425E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………………………...(16)………………………..</w:t>
            </w:r>
          </w:p>
        </w:tc>
      </w:tr>
      <w:tr w:rsidR="00F11FF1" w:rsidRPr="006C13DF" w14:paraId="2CA04A25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289A9A86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4E26BE8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Telepon</w:t>
            </w:r>
          </w:p>
        </w:tc>
        <w:tc>
          <w:tcPr>
            <w:tcW w:w="287" w:type="dxa"/>
          </w:tcPr>
          <w:p w14:paraId="3F671AB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71783BF0" w14:textId="67E98C6C" w:rsidR="00F11FF1" w:rsidRPr="006C13DF" w:rsidRDefault="00EB70FD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EB70FD">
              <w:rPr>
                <w:rFonts w:ascii="Arial" w:eastAsia="Arial" w:hAnsi="Arial" w:cs="Arial"/>
                <w:color w:val="000000" w:themeColor="text1"/>
                <w:sz w:val="22"/>
              </w:rPr>
              <w:t>kontak_saksi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63AD5697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1C492CE8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3E4C945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Rekening</w:t>
            </w:r>
          </w:p>
        </w:tc>
        <w:tc>
          <w:tcPr>
            <w:tcW w:w="287" w:type="dxa"/>
          </w:tcPr>
          <w:p w14:paraId="1AE412E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3AB598A2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………………………...(18)………………………..</w:t>
            </w:r>
          </w:p>
        </w:tc>
      </w:tr>
      <w:tr w:rsidR="00F11FF1" w:rsidRPr="006C13DF" w14:paraId="4017BB7D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0BDFD399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24C547E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287" w:type="dxa"/>
          </w:tcPr>
          <w:p w14:paraId="3F64796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0C915FE0" w14:textId="6F1D2645" w:rsidR="00F11FF1" w:rsidRPr="006C13DF" w:rsidRDefault="0082506F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${jk_saksi}</w:t>
            </w:r>
          </w:p>
        </w:tc>
      </w:tr>
      <w:tr w:rsidR="00F11FF1" w:rsidRPr="006C13DF" w14:paraId="3066FDCD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69807D34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0150291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287" w:type="dxa"/>
          </w:tcPr>
          <w:p w14:paraId="7B44C16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17BC5DCB" w14:textId="3FCA0E68" w:rsidR="00F11FF1" w:rsidRPr="006C13DF" w:rsidRDefault="00DD674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${alamat_saksi}</w:t>
            </w:r>
          </w:p>
        </w:tc>
      </w:tr>
      <w:tr w:rsidR="00F11FF1" w:rsidRPr="006C13DF" w14:paraId="703A7CB8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7A237F2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3ED1172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Pengulangan Pelanggaran</w:t>
            </w:r>
          </w:p>
        </w:tc>
        <w:tc>
          <w:tcPr>
            <w:tcW w:w="287" w:type="dxa"/>
          </w:tcPr>
          <w:p w14:paraId="7671872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7C5BFE5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………………………...(21)………………………..</w:t>
            </w:r>
          </w:p>
        </w:tc>
      </w:tr>
      <w:tr w:rsidR="00D96635" w:rsidRPr="006C13DF" w14:paraId="74B5FAB6" w14:textId="77777777" w:rsidTr="00356A3F">
        <w:tc>
          <w:tcPr>
            <w:tcW w:w="9209" w:type="dxa"/>
            <w:gridSpan w:val="7"/>
          </w:tcPr>
          <w:p w14:paraId="49D11240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Pelanggaran Pidana Dengan Pelaku Tidak Dikenal</w:t>
            </w:r>
          </w:p>
        </w:tc>
      </w:tr>
      <w:tr w:rsidR="00D96635" w:rsidRPr="006C13DF" w14:paraId="415F69E8" w14:textId="77777777" w:rsidTr="00356A3F">
        <w:tc>
          <w:tcPr>
            <w:tcW w:w="9209" w:type="dxa"/>
            <w:gridSpan w:val="7"/>
          </w:tcPr>
          <w:p w14:paraId="74DF9B8D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Saksi-saksi</w:t>
            </w:r>
          </w:p>
        </w:tc>
      </w:tr>
      <w:tr w:rsidR="00D96635" w:rsidRPr="006C13DF" w14:paraId="0A114575" w14:textId="77777777" w:rsidTr="00356A3F">
        <w:tc>
          <w:tcPr>
            <w:tcW w:w="422" w:type="dxa"/>
            <w:vMerge w:val="restart"/>
          </w:tcPr>
          <w:p w14:paraId="28294EF8" w14:textId="77777777" w:rsidR="00D96635" w:rsidRPr="006C13DF" w:rsidRDefault="00D96635" w:rsidP="0034023C">
            <w:pPr>
              <w:ind w:right="-131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a)</w:t>
            </w:r>
          </w:p>
        </w:tc>
        <w:tc>
          <w:tcPr>
            <w:tcW w:w="3092" w:type="dxa"/>
          </w:tcPr>
          <w:p w14:paraId="53C75416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 xml:space="preserve">Nama </w:t>
            </w:r>
          </w:p>
        </w:tc>
        <w:tc>
          <w:tcPr>
            <w:tcW w:w="287" w:type="dxa"/>
          </w:tcPr>
          <w:p w14:paraId="20F1C196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408" w:type="dxa"/>
            <w:gridSpan w:val="4"/>
          </w:tcPr>
          <w:p w14:paraId="759C590D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………………………...(22)………………………..</w:t>
            </w:r>
          </w:p>
        </w:tc>
      </w:tr>
      <w:tr w:rsidR="00D96635" w:rsidRPr="006C13DF" w14:paraId="1F345F1C" w14:textId="77777777" w:rsidTr="00356A3F">
        <w:tc>
          <w:tcPr>
            <w:tcW w:w="422" w:type="dxa"/>
            <w:vMerge/>
          </w:tcPr>
          <w:p w14:paraId="1345184F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092" w:type="dxa"/>
          </w:tcPr>
          <w:p w14:paraId="5CC24851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 xml:space="preserve">NIK/No. </w:t>
            </w:r>
            <w:r w:rsidRPr="00A85446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Passport</w:t>
            </w:r>
          </w:p>
        </w:tc>
        <w:tc>
          <w:tcPr>
            <w:tcW w:w="287" w:type="dxa"/>
          </w:tcPr>
          <w:p w14:paraId="245D3F6B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408" w:type="dxa"/>
            <w:gridSpan w:val="4"/>
          </w:tcPr>
          <w:p w14:paraId="2856A63E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………………………...(23)………………………..</w:t>
            </w:r>
          </w:p>
        </w:tc>
      </w:tr>
      <w:tr w:rsidR="00D96635" w:rsidRPr="006C13DF" w14:paraId="39A04586" w14:textId="77777777" w:rsidTr="00356A3F">
        <w:tc>
          <w:tcPr>
            <w:tcW w:w="422" w:type="dxa"/>
            <w:vMerge/>
          </w:tcPr>
          <w:p w14:paraId="7E23B2FD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092" w:type="dxa"/>
          </w:tcPr>
          <w:p w14:paraId="3A969B4E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Telepon</w:t>
            </w:r>
          </w:p>
        </w:tc>
        <w:tc>
          <w:tcPr>
            <w:tcW w:w="287" w:type="dxa"/>
          </w:tcPr>
          <w:p w14:paraId="3ED0E1DE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408" w:type="dxa"/>
            <w:gridSpan w:val="4"/>
          </w:tcPr>
          <w:p w14:paraId="6E75D604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………………………...(24)………………………..</w:t>
            </w:r>
          </w:p>
        </w:tc>
      </w:tr>
      <w:tr w:rsidR="00D96635" w:rsidRPr="006C13DF" w14:paraId="6CC4B541" w14:textId="77777777" w:rsidTr="00356A3F">
        <w:tc>
          <w:tcPr>
            <w:tcW w:w="422" w:type="dxa"/>
            <w:vMerge/>
          </w:tcPr>
          <w:p w14:paraId="653B2E1C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092" w:type="dxa"/>
          </w:tcPr>
          <w:p w14:paraId="2A64CAB4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287" w:type="dxa"/>
          </w:tcPr>
          <w:p w14:paraId="77C12FC2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408" w:type="dxa"/>
            <w:gridSpan w:val="4"/>
          </w:tcPr>
          <w:p w14:paraId="4952138C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………………………...(25)………………………..</w:t>
            </w:r>
          </w:p>
        </w:tc>
      </w:tr>
      <w:tr w:rsidR="00D96635" w:rsidRPr="006C13DF" w14:paraId="4F1E1360" w14:textId="77777777" w:rsidTr="00356A3F">
        <w:tc>
          <w:tcPr>
            <w:tcW w:w="422" w:type="dxa"/>
            <w:vMerge/>
          </w:tcPr>
          <w:p w14:paraId="78C480D1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092" w:type="dxa"/>
          </w:tcPr>
          <w:p w14:paraId="258ECCA9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287" w:type="dxa"/>
          </w:tcPr>
          <w:p w14:paraId="724E373F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408" w:type="dxa"/>
            <w:gridSpan w:val="4"/>
          </w:tcPr>
          <w:p w14:paraId="3DAA7382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………………………...(26)………………………..</w:t>
            </w:r>
          </w:p>
        </w:tc>
      </w:tr>
      <w:tr w:rsidR="00F11FF1" w:rsidRPr="006C13DF" w14:paraId="32D67CEE" w14:textId="77777777" w:rsidTr="00356A3F">
        <w:trPr>
          <w:gridAfter w:val="1"/>
          <w:wAfter w:w="29" w:type="dxa"/>
        </w:trPr>
        <w:tc>
          <w:tcPr>
            <w:tcW w:w="9180" w:type="dxa"/>
            <w:gridSpan w:val="6"/>
          </w:tcPr>
          <w:p w14:paraId="1159888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URAIAN BARANG</w:t>
            </w:r>
          </w:p>
        </w:tc>
      </w:tr>
      <w:tr w:rsidR="00F11FF1" w:rsidRPr="006C13DF" w14:paraId="5D9FC1D4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6983758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  <w:gridSpan w:val="3"/>
          </w:tcPr>
          <w:p w14:paraId="734179D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Komoditas</w:t>
            </w:r>
          </w:p>
        </w:tc>
        <w:tc>
          <w:tcPr>
            <w:tcW w:w="287" w:type="dxa"/>
          </w:tcPr>
          <w:p w14:paraId="31EB075E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0865CB8" w14:textId="018EF364" w:rsidR="00F11FF1" w:rsidRPr="006C13DF" w:rsidRDefault="00DC0E9B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${}</w:t>
            </w:r>
          </w:p>
        </w:tc>
      </w:tr>
      <w:tr w:rsidR="00F11FF1" w:rsidRPr="006C13DF" w14:paraId="61945C8D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54DBCAB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  <w:gridSpan w:val="3"/>
          </w:tcPr>
          <w:p w14:paraId="0EFBB8A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Uraian Barang</w:t>
            </w:r>
          </w:p>
        </w:tc>
        <w:tc>
          <w:tcPr>
            <w:tcW w:w="287" w:type="dxa"/>
          </w:tcPr>
          <w:p w14:paraId="69E6A12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4FC20706" w14:textId="52E90C4F" w:rsidR="00F11FF1" w:rsidRPr="006C13DF" w:rsidRDefault="00DC0E9B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${jenis_barang}</w:t>
            </w:r>
          </w:p>
        </w:tc>
      </w:tr>
      <w:tr w:rsidR="00F11FF1" w:rsidRPr="006C13DF" w14:paraId="0A9C3CBF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13AF723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511" w:type="dxa"/>
            <w:gridSpan w:val="3"/>
          </w:tcPr>
          <w:p w14:paraId="4CBDEF3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Merek /Tipe</w:t>
            </w:r>
          </w:p>
        </w:tc>
        <w:tc>
          <w:tcPr>
            <w:tcW w:w="287" w:type="dxa"/>
          </w:tcPr>
          <w:p w14:paraId="2D8EEA2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5EB96D20" w14:textId="61A2386E" w:rsidR="00F11FF1" w:rsidRPr="006C13DF" w:rsidRDefault="00B346CF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${}</w:t>
            </w:r>
          </w:p>
        </w:tc>
      </w:tr>
      <w:tr w:rsidR="00F11FF1" w:rsidRPr="006C13DF" w14:paraId="18932A54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26D30FE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511" w:type="dxa"/>
            <w:gridSpan w:val="3"/>
          </w:tcPr>
          <w:p w14:paraId="0A14EFD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Kondisi</w:t>
            </w:r>
          </w:p>
        </w:tc>
        <w:tc>
          <w:tcPr>
            <w:tcW w:w="287" w:type="dxa"/>
          </w:tcPr>
          <w:p w14:paraId="60413742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40F1D55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………………………...(40)………………………..</w:t>
            </w:r>
          </w:p>
        </w:tc>
      </w:tr>
      <w:tr w:rsidR="00F11FF1" w:rsidRPr="006C13DF" w14:paraId="280EDF81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60CB8E5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511" w:type="dxa"/>
            <w:gridSpan w:val="3"/>
          </w:tcPr>
          <w:p w14:paraId="7C1F7CE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Kemasan</w:t>
            </w:r>
          </w:p>
        </w:tc>
        <w:tc>
          <w:tcPr>
            <w:tcW w:w="287" w:type="dxa"/>
          </w:tcPr>
          <w:p w14:paraId="5F08CFE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701D1DD8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………………………...(41)………………………..</w:t>
            </w:r>
          </w:p>
        </w:tc>
      </w:tr>
      <w:tr w:rsidR="00F11FF1" w:rsidRPr="006C13DF" w14:paraId="0BF11895" w14:textId="77777777" w:rsidTr="00356A3F">
        <w:trPr>
          <w:gridAfter w:val="1"/>
          <w:wAfter w:w="29" w:type="dxa"/>
        </w:trPr>
        <w:tc>
          <w:tcPr>
            <w:tcW w:w="9180" w:type="dxa"/>
            <w:gridSpan w:val="6"/>
          </w:tcPr>
          <w:p w14:paraId="5DA1316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SARANA PENGANGKUT</w:t>
            </w:r>
          </w:p>
        </w:tc>
      </w:tr>
      <w:tr w:rsidR="00F11FF1" w:rsidRPr="006C13DF" w14:paraId="1F270214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3B48CFA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  <w:gridSpan w:val="3"/>
          </w:tcPr>
          <w:p w14:paraId="7352934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Pengangkut</w:t>
            </w:r>
          </w:p>
        </w:tc>
        <w:tc>
          <w:tcPr>
            <w:tcW w:w="287" w:type="dxa"/>
          </w:tcPr>
          <w:p w14:paraId="41E9F12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46D61D18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………………………...(42)………………………...</w:t>
            </w:r>
          </w:p>
        </w:tc>
      </w:tr>
      <w:tr w:rsidR="00F11FF1" w:rsidRPr="006C13DF" w14:paraId="3A229941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3687835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  <w:gridSpan w:val="3"/>
          </w:tcPr>
          <w:p w14:paraId="07C79FA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Sarana Pengangkut</w:t>
            </w:r>
          </w:p>
        </w:tc>
        <w:tc>
          <w:tcPr>
            <w:tcW w:w="287" w:type="dxa"/>
          </w:tcPr>
          <w:p w14:paraId="10441F0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067688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………………………...(43)………………………...</w:t>
            </w:r>
          </w:p>
        </w:tc>
      </w:tr>
      <w:tr w:rsidR="00F11FF1" w:rsidRPr="006C13DF" w14:paraId="0CC4751A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5C5E16A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511" w:type="dxa"/>
            <w:gridSpan w:val="3"/>
          </w:tcPr>
          <w:p w14:paraId="2097B57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 xml:space="preserve">Nomor Polisi/Nomor </w:t>
            </w:r>
            <w:r w:rsidRPr="006C13DF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Voyage</w:t>
            </w:r>
          </w:p>
        </w:tc>
        <w:tc>
          <w:tcPr>
            <w:tcW w:w="287" w:type="dxa"/>
          </w:tcPr>
          <w:p w14:paraId="7718B9C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0A9B8ED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………………………...(44)………………………...</w:t>
            </w:r>
          </w:p>
        </w:tc>
      </w:tr>
      <w:tr w:rsidR="00F11FF1" w:rsidRPr="006C13DF" w14:paraId="4C07BDF4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67CD1E7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511" w:type="dxa"/>
            <w:gridSpan w:val="3"/>
          </w:tcPr>
          <w:p w14:paraId="43179C8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Bukti Kepemilikan</w:t>
            </w:r>
          </w:p>
        </w:tc>
        <w:tc>
          <w:tcPr>
            <w:tcW w:w="287" w:type="dxa"/>
          </w:tcPr>
          <w:p w14:paraId="7BDC5E7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5022399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………………………...(45)………………………...</w:t>
            </w:r>
          </w:p>
        </w:tc>
      </w:tr>
      <w:tr w:rsidR="00F11FF1" w:rsidRPr="006C13DF" w14:paraId="129218D2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600F15A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511" w:type="dxa"/>
            <w:gridSpan w:val="3"/>
          </w:tcPr>
          <w:p w14:paraId="3DBE839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Kontainer</w:t>
            </w:r>
          </w:p>
        </w:tc>
        <w:tc>
          <w:tcPr>
            <w:tcW w:w="287" w:type="dxa"/>
          </w:tcPr>
          <w:p w14:paraId="50CBA64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FB6CAE2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………………………...(46)………………………...</w:t>
            </w:r>
          </w:p>
        </w:tc>
      </w:tr>
      <w:tr w:rsidR="00F11FF1" w:rsidRPr="006C13DF" w14:paraId="6E7B0985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09CEE62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f.</w:t>
            </w:r>
          </w:p>
        </w:tc>
        <w:tc>
          <w:tcPr>
            <w:tcW w:w="3511" w:type="dxa"/>
            <w:gridSpan w:val="3"/>
          </w:tcPr>
          <w:p w14:paraId="6160A3B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Surat Jalan</w:t>
            </w:r>
          </w:p>
        </w:tc>
        <w:tc>
          <w:tcPr>
            <w:tcW w:w="287" w:type="dxa"/>
          </w:tcPr>
          <w:p w14:paraId="5376524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7D3ED4E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………………………...(47)………………………...</w:t>
            </w:r>
          </w:p>
        </w:tc>
      </w:tr>
      <w:tr w:rsidR="00F11FF1" w:rsidRPr="006C13DF" w14:paraId="21856B47" w14:textId="77777777" w:rsidTr="00356A3F">
        <w:trPr>
          <w:gridAfter w:val="1"/>
          <w:wAfter w:w="29" w:type="dxa"/>
        </w:trPr>
        <w:tc>
          <w:tcPr>
            <w:tcW w:w="9180" w:type="dxa"/>
            <w:gridSpan w:val="6"/>
          </w:tcPr>
          <w:p w14:paraId="01291E8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DOKUMEN-DOKUMEN</w:t>
            </w:r>
          </w:p>
        </w:tc>
      </w:tr>
      <w:tr w:rsidR="00F11FF1" w:rsidRPr="006C13DF" w14:paraId="2A675245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16713FC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  <w:gridSpan w:val="3"/>
          </w:tcPr>
          <w:p w14:paraId="11A8E1D2" w14:textId="77777777" w:rsidR="00F11FF1" w:rsidRPr="006C13DF" w:rsidRDefault="00F11FF1" w:rsidP="00F11FF1">
            <w:pPr>
              <w:numPr>
                <w:ilvl w:val="0"/>
                <w:numId w:val="7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Dokumen Pabean/Cukai</w:t>
            </w:r>
          </w:p>
          <w:p w14:paraId="16EBDE51" w14:textId="77777777" w:rsidR="00F11FF1" w:rsidRPr="006C13DF" w:rsidRDefault="00F11FF1" w:rsidP="00F11FF1">
            <w:pPr>
              <w:numPr>
                <w:ilvl w:val="0"/>
                <w:numId w:val="7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Nomor/Tanggal</w:t>
            </w:r>
          </w:p>
          <w:p w14:paraId="71BC7AEA" w14:textId="77777777" w:rsidR="00F11FF1" w:rsidRPr="006C13DF" w:rsidRDefault="00F11FF1" w:rsidP="00F11FF1">
            <w:pPr>
              <w:numPr>
                <w:ilvl w:val="0"/>
                <w:numId w:val="7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Masa Berlaku</w:t>
            </w:r>
          </w:p>
        </w:tc>
        <w:tc>
          <w:tcPr>
            <w:tcW w:w="287" w:type="dxa"/>
          </w:tcPr>
          <w:p w14:paraId="66C44F0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  <w:p w14:paraId="1418332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  <w:p w14:paraId="7F7046A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vAlign w:val="center"/>
          </w:tcPr>
          <w:p w14:paraId="115421F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………………………...(48)………………………...</w:t>
            </w:r>
          </w:p>
          <w:p w14:paraId="63A77604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F11FF1" w:rsidRPr="006C13DF" w14:paraId="280AC193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58CBDA3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  <w:gridSpan w:val="3"/>
          </w:tcPr>
          <w:p w14:paraId="1F802057" w14:textId="77777777" w:rsidR="00F11FF1" w:rsidRPr="006C13DF" w:rsidRDefault="00F11FF1" w:rsidP="00F11FF1">
            <w:pPr>
              <w:numPr>
                <w:ilvl w:val="0"/>
                <w:numId w:val="8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Dokumen pelengkap</w:t>
            </w:r>
          </w:p>
          <w:p w14:paraId="11657CB4" w14:textId="77777777" w:rsidR="00F11FF1" w:rsidRPr="006C13DF" w:rsidRDefault="00F11FF1" w:rsidP="00F11FF1">
            <w:pPr>
              <w:numPr>
                <w:ilvl w:val="0"/>
                <w:numId w:val="8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Nomor/Tanggal</w:t>
            </w:r>
          </w:p>
          <w:p w14:paraId="7D6DC9B9" w14:textId="77777777" w:rsidR="00F11FF1" w:rsidRPr="006C13DF" w:rsidRDefault="00F11FF1" w:rsidP="00F11FF1">
            <w:pPr>
              <w:numPr>
                <w:ilvl w:val="0"/>
                <w:numId w:val="8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Masa Berlaku</w:t>
            </w:r>
          </w:p>
        </w:tc>
        <w:tc>
          <w:tcPr>
            <w:tcW w:w="287" w:type="dxa"/>
          </w:tcPr>
          <w:p w14:paraId="77E0B138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  <w:p w14:paraId="01FBAAA8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  <w:p w14:paraId="2ECEA58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vAlign w:val="center"/>
          </w:tcPr>
          <w:p w14:paraId="48B021B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…………………………(49)………………………..</w:t>
            </w:r>
          </w:p>
        </w:tc>
      </w:tr>
      <w:tr w:rsidR="00F11FF1" w:rsidRPr="006C13DF" w14:paraId="151EF847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3FB0F88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511" w:type="dxa"/>
            <w:gridSpan w:val="3"/>
          </w:tcPr>
          <w:p w14:paraId="033BEC0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Kantor Pendaftaran</w:t>
            </w:r>
          </w:p>
        </w:tc>
        <w:tc>
          <w:tcPr>
            <w:tcW w:w="287" w:type="dxa"/>
          </w:tcPr>
          <w:p w14:paraId="2CDA81D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55B4D36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…………………………(50)………………………..</w:t>
            </w:r>
          </w:p>
        </w:tc>
      </w:tr>
    </w:tbl>
    <w:p w14:paraId="602777CF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652C2CFE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B. MODUS PELANGGARAN</w:t>
      </w:r>
    </w:p>
    <w:tbl>
      <w:tblPr>
        <w:tblStyle w:val="94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3B0A2F09" w14:textId="77777777" w:rsidTr="0034023C">
        <w:tc>
          <w:tcPr>
            <w:tcW w:w="9242" w:type="dxa"/>
          </w:tcPr>
          <w:p w14:paraId="6AC70295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6FBB0710" w14:textId="77777777" w:rsidR="00F11FF1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………………………………………………………..(51)……………………………………………</w:t>
            </w:r>
          </w:p>
          <w:p w14:paraId="750AD13E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10BB3B52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79DF8477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lastRenderedPageBreak/>
        <w:t>C. PEMENUHAN UNSUR PASAL</w:t>
      </w:r>
    </w:p>
    <w:tbl>
      <w:tblPr>
        <w:tblStyle w:val="93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5A01344A" w14:textId="77777777" w:rsidTr="0034023C">
        <w:tc>
          <w:tcPr>
            <w:tcW w:w="9242" w:type="dxa"/>
          </w:tcPr>
          <w:p w14:paraId="0EE9B49B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36C25D0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………………………………………………………...(52)……………………………………………</w:t>
            </w:r>
          </w:p>
          <w:p w14:paraId="59778A4B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B3FDAF0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5BBF2425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D. KESIMPULAN</w:t>
      </w:r>
    </w:p>
    <w:tbl>
      <w:tblPr>
        <w:tblStyle w:val="92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62DDC1B6" w14:textId="77777777" w:rsidTr="0034023C">
        <w:tc>
          <w:tcPr>
            <w:tcW w:w="9242" w:type="dxa"/>
          </w:tcPr>
          <w:p w14:paraId="4EDA7C21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2ED8CBE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………………………………………………………...(53)……………………………………………</w:t>
            </w:r>
          </w:p>
          <w:p w14:paraId="4E13A640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05D4280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44CD0B1B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E. ALTERNATIF PENYELESAIAN PERKARA</w:t>
      </w:r>
    </w:p>
    <w:tbl>
      <w:tblPr>
        <w:tblStyle w:val="9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6D86A6E5" w14:textId="77777777" w:rsidTr="0034023C">
        <w:tc>
          <w:tcPr>
            <w:tcW w:w="9242" w:type="dxa"/>
          </w:tcPr>
          <w:p w14:paraId="092FE626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0D9D0365" w14:textId="77777777" w:rsidR="00F11FF1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………………………………………………………...(54)……………………………………………</w:t>
            </w:r>
          </w:p>
          <w:p w14:paraId="5B97E70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61BD9799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416DC4E3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F. INFORMASI LAINNYA</w:t>
      </w:r>
    </w:p>
    <w:tbl>
      <w:tblPr>
        <w:tblStyle w:val="9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33B25A9C" w14:textId="77777777" w:rsidTr="0034023C">
        <w:tc>
          <w:tcPr>
            <w:tcW w:w="9242" w:type="dxa"/>
          </w:tcPr>
          <w:p w14:paraId="2B271F6B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16ED156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………………………………………………………...(55)……………………………………………</w:t>
            </w:r>
          </w:p>
          <w:p w14:paraId="2059E4FC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5C4ADBF3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3EE4EBD8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G. CATATAN ATASAN</w:t>
      </w:r>
    </w:p>
    <w:tbl>
      <w:tblPr>
        <w:tblStyle w:val="89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582E3BD4" w14:textId="77777777" w:rsidTr="0034023C">
        <w:tc>
          <w:tcPr>
            <w:tcW w:w="9242" w:type="dxa"/>
          </w:tcPr>
          <w:p w14:paraId="6F388CE4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6781F558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………………………………………………………...(56)……………………………………………</w:t>
            </w:r>
          </w:p>
          <w:p w14:paraId="7FAE2E2C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0BA18F3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7E5BC916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223E54A5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Demikian lembar hasil penelitian ini dibuat dengan kekuatan sumpah jabatan</w:t>
      </w:r>
    </w:p>
    <w:p w14:paraId="4C420280" w14:textId="77777777" w:rsidR="00F11FF1" w:rsidRPr="006C13DF" w:rsidRDefault="00F11FF1" w:rsidP="00F11FF1">
      <w:pPr>
        <w:rPr>
          <w:rFonts w:ascii="Arial" w:hAnsi="Arial" w:cs="Arial"/>
          <w:color w:val="000000" w:themeColor="text1"/>
          <w:sz w:val="22"/>
        </w:rPr>
      </w:pPr>
      <w:r w:rsidRPr="006C13DF">
        <w:rPr>
          <w:rFonts w:ascii="Arial" w:hAnsi="Arial" w:cs="Arial"/>
          <w:color w:val="000000" w:themeColor="text1"/>
          <w:sz w:val="22"/>
        </w:rPr>
        <w:br w:type="page"/>
      </w:r>
      <w:r w:rsidRPr="006C13DF">
        <w:rPr>
          <w:rFonts w:ascii="Arial" w:hAnsi="Arial" w:cs="Arial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B66CA0F" wp14:editId="516267F5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2206625" cy="1368425"/>
                <wp:effectExtent l="0" t="0" r="0" b="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5388" y="3108488"/>
                          <a:ext cx="21812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7654B1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..........(57)......, ......(58)......</w:t>
                            </w:r>
                          </w:p>
                          <w:p w14:paraId="639BEBA1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Ketua Tim Peneliti</w:t>
                            </w:r>
                          </w:p>
                          <w:p w14:paraId="6FAB7DE4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21097E14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...................(59)................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CA0F" id="Rectangle 631" o:spid="_x0000_s1026" style="position:absolute;margin-left:287pt;margin-top:9pt;width:173.75pt;height:10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" strokecolor="white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7654B1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..........(57)......, ......(58)......</w:t>
                      </w:r>
                    </w:p>
                    <w:p w14:paraId="639BEBA1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Ketua Tim Peneliti</w:t>
                      </w:r>
                    </w:p>
                    <w:p w14:paraId="6FAB7DE4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</w:p>
                    <w:p w14:paraId="21097E14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...................(59)................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6C13DF">
        <w:rPr>
          <w:rFonts w:ascii="Arial" w:hAnsi="Arial" w:cs="Arial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73AF8EC" wp14:editId="3C6C442F">
                <wp:simplePos x="0" y="0"/>
                <wp:positionH relativeFrom="column">
                  <wp:posOffset>-165099</wp:posOffset>
                </wp:positionH>
                <wp:positionV relativeFrom="paragraph">
                  <wp:posOffset>127000</wp:posOffset>
                </wp:positionV>
                <wp:extent cx="2206625" cy="1368425"/>
                <wp:effectExtent l="0" t="0" r="0" b="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5388" y="3108488"/>
                          <a:ext cx="21812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A3CEF" w14:textId="77777777" w:rsidR="00F11FF1" w:rsidRDefault="00F11FF1" w:rsidP="00F11FF1">
                            <w:pPr>
                              <w:jc w:val="center"/>
                              <w:textDirection w:val="btLr"/>
                            </w:pPr>
                          </w:p>
                          <w:p w14:paraId="6FD06820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.........(60)........</w:t>
                            </w:r>
                          </w:p>
                          <w:p w14:paraId="29378285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5196FB90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................(61)................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AF8EC" id="Rectangle 632" o:spid="_x0000_s1027" style="position:absolute;margin-left:-13pt;margin-top:10pt;width:173.75pt;height:10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" strokecolor="white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0A3CEF" w14:textId="77777777" w:rsidR="00F11FF1" w:rsidRDefault="00F11FF1" w:rsidP="00F11FF1">
                      <w:pPr>
                        <w:jc w:val="center"/>
                        <w:textDirection w:val="btLr"/>
                      </w:pPr>
                    </w:p>
                    <w:p w14:paraId="6FD06820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.........(60)........</w:t>
                      </w:r>
                    </w:p>
                    <w:p w14:paraId="29378285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</w:p>
                    <w:p w14:paraId="5196FB90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................(61)................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6C13DF">
        <w:rPr>
          <w:rFonts w:ascii="Arial" w:hAnsi="Arial" w:cs="Arial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0809FBC" wp14:editId="017CAEEA">
                <wp:simplePos x="0" y="0"/>
                <wp:positionH relativeFrom="column">
                  <wp:posOffset>1866900</wp:posOffset>
                </wp:positionH>
                <wp:positionV relativeFrom="paragraph">
                  <wp:posOffset>1625600</wp:posOffset>
                </wp:positionV>
                <wp:extent cx="2206625" cy="1368425"/>
                <wp:effectExtent l="0" t="0" r="0" b="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5388" y="3108488"/>
                          <a:ext cx="21812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A05FE6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Mengetahui</w:t>
                            </w:r>
                          </w:p>
                          <w:p w14:paraId="6C8BF489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.........(62)........</w:t>
                            </w:r>
                          </w:p>
                          <w:p w14:paraId="503120E2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07C75459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................(63)................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09FBC" id="Rectangle 633" o:spid="_x0000_s1028" style="position:absolute;margin-left:147pt;margin-top:128pt;width:173.75pt;height:10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" strokecolor="white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DA05FE6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Mengetahui</w:t>
                      </w:r>
                    </w:p>
                    <w:p w14:paraId="6C8BF489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.........(62)........</w:t>
                      </w:r>
                    </w:p>
                    <w:p w14:paraId="503120E2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</w:p>
                    <w:p w14:paraId="07C75459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................(63)................</w:t>
                      </w:r>
                    </w:p>
                  </w:txbxContent>
                </v:textbox>
              </v:rect>
            </w:pict>
          </mc:Fallback>
        </mc:AlternateContent>
      </w:r>
    </w:p>
    <w:p w14:paraId="4D1FEBEB" w14:textId="388D9182" w:rsidR="002B1461" w:rsidRPr="00120F88" w:rsidRDefault="002B1461" w:rsidP="00F11FF1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F11FF1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C0C9B" w14:textId="77777777" w:rsidR="0014399D" w:rsidRDefault="0014399D" w:rsidP="008919CE">
      <w:r>
        <w:separator/>
      </w:r>
    </w:p>
  </w:endnote>
  <w:endnote w:type="continuationSeparator" w:id="0">
    <w:p w14:paraId="761E3CD7" w14:textId="77777777" w:rsidR="0014399D" w:rsidRDefault="0014399D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9E3CA" w14:textId="77777777" w:rsidR="0014399D" w:rsidRDefault="0014399D" w:rsidP="008919CE">
      <w:r>
        <w:separator/>
      </w:r>
    </w:p>
  </w:footnote>
  <w:footnote w:type="continuationSeparator" w:id="0">
    <w:p w14:paraId="7EAA3BEE" w14:textId="77777777" w:rsidR="0014399D" w:rsidRDefault="0014399D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75F7B"/>
    <w:multiLevelType w:val="multilevel"/>
    <w:tmpl w:val="647EC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9B69E7"/>
    <w:multiLevelType w:val="multilevel"/>
    <w:tmpl w:val="35043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710223">
    <w:abstractNumId w:val="5"/>
  </w:num>
  <w:num w:numId="8" w16cid:durableId="192234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1719"/>
    <w:rsid w:val="00042AB3"/>
    <w:rsid w:val="00046066"/>
    <w:rsid w:val="000473D8"/>
    <w:rsid w:val="000631D6"/>
    <w:rsid w:val="00065779"/>
    <w:rsid w:val="00065810"/>
    <w:rsid w:val="00075D8D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399D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59A6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62E7"/>
    <w:rsid w:val="002F7256"/>
    <w:rsid w:val="00304266"/>
    <w:rsid w:val="0033430C"/>
    <w:rsid w:val="0033442A"/>
    <w:rsid w:val="0035514D"/>
    <w:rsid w:val="00356A3F"/>
    <w:rsid w:val="00356C44"/>
    <w:rsid w:val="00361C07"/>
    <w:rsid w:val="00377041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42F2"/>
    <w:rsid w:val="00516F13"/>
    <w:rsid w:val="00517A99"/>
    <w:rsid w:val="005372EF"/>
    <w:rsid w:val="00550892"/>
    <w:rsid w:val="00561834"/>
    <w:rsid w:val="00571B1D"/>
    <w:rsid w:val="00576D0B"/>
    <w:rsid w:val="00585CEF"/>
    <w:rsid w:val="005B70F3"/>
    <w:rsid w:val="005C7AF6"/>
    <w:rsid w:val="005D47E5"/>
    <w:rsid w:val="005D5951"/>
    <w:rsid w:val="005D77DB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42C4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A70F0"/>
    <w:rsid w:val="007B3C58"/>
    <w:rsid w:val="007B6BAC"/>
    <w:rsid w:val="007B7AE4"/>
    <w:rsid w:val="007C3FBA"/>
    <w:rsid w:val="007C4A10"/>
    <w:rsid w:val="007D4799"/>
    <w:rsid w:val="007F1D1E"/>
    <w:rsid w:val="007F303D"/>
    <w:rsid w:val="007F4E4A"/>
    <w:rsid w:val="00804AA3"/>
    <w:rsid w:val="0081121A"/>
    <w:rsid w:val="00823032"/>
    <w:rsid w:val="0082506F"/>
    <w:rsid w:val="00835E57"/>
    <w:rsid w:val="00836AA0"/>
    <w:rsid w:val="00840240"/>
    <w:rsid w:val="00840274"/>
    <w:rsid w:val="00840960"/>
    <w:rsid w:val="0084107B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22153"/>
    <w:rsid w:val="009341D3"/>
    <w:rsid w:val="00963474"/>
    <w:rsid w:val="009753BB"/>
    <w:rsid w:val="00980005"/>
    <w:rsid w:val="00980788"/>
    <w:rsid w:val="009906A9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C6E26"/>
    <w:rsid w:val="00AF58A0"/>
    <w:rsid w:val="00B07892"/>
    <w:rsid w:val="00B13131"/>
    <w:rsid w:val="00B22F81"/>
    <w:rsid w:val="00B23D75"/>
    <w:rsid w:val="00B26DFF"/>
    <w:rsid w:val="00B346C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419B2"/>
    <w:rsid w:val="00D44FE4"/>
    <w:rsid w:val="00D51E82"/>
    <w:rsid w:val="00D5262B"/>
    <w:rsid w:val="00D577B4"/>
    <w:rsid w:val="00D8358B"/>
    <w:rsid w:val="00D93D6B"/>
    <w:rsid w:val="00D96635"/>
    <w:rsid w:val="00DA0B4B"/>
    <w:rsid w:val="00DB0855"/>
    <w:rsid w:val="00DB1C7E"/>
    <w:rsid w:val="00DB3DB7"/>
    <w:rsid w:val="00DC0E9B"/>
    <w:rsid w:val="00DD6740"/>
    <w:rsid w:val="00DF1774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925CC"/>
    <w:rsid w:val="00E978D8"/>
    <w:rsid w:val="00EA4D5A"/>
    <w:rsid w:val="00EB16CC"/>
    <w:rsid w:val="00EB4CF8"/>
    <w:rsid w:val="00EB70FD"/>
    <w:rsid w:val="00EC3BD4"/>
    <w:rsid w:val="00EC432F"/>
    <w:rsid w:val="00EC562A"/>
    <w:rsid w:val="00EC74CC"/>
    <w:rsid w:val="00ED35D8"/>
    <w:rsid w:val="00ED5314"/>
    <w:rsid w:val="00F03095"/>
    <w:rsid w:val="00F1089C"/>
    <w:rsid w:val="00F11FF1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96">
    <w:name w:val="96"/>
    <w:basedOn w:val="TabelNormal"/>
    <w:rsid w:val="00F11FF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5">
    <w:name w:val="95"/>
    <w:basedOn w:val="TabelNormal"/>
    <w:rsid w:val="00F11FF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4">
    <w:name w:val="94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3">
    <w:name w:val="93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2">
    <w:name w:val="92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1">
    <w:name w:val="91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0">
    <w:name w:val="90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89">
    <w:name w:val="89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520</cp:revision>
  <dcterms:created xsi:type="dcterms:W3CDTF">2024-11-05T14:56:00Z</dcterms:created>
  <dcterms:modified xsi:type="dcterms:W3CDTF">2025-01-16T09:27:00Z</dcterms:modified>
</cp:coreProperties>
</file>