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1E0AB58" w14:textId="77777777" w:rsidR="00F11FF1" w:rsidRPr="006C13DF" w:rsidRDefault="00F11FF1" w:rsidP="00F11FF1">
      <w:pPr>
        <w:jc w:val="center"/>
        <w:rPr>
          <w:rFonts w:ascii="Arial" w:eastAsia="Arial" w:hAnsi="Arial" w:cs="Arial"/>
          <w:b/>
          <w:color w:val="000000" w:themeColor="text1"/>
          <w:sz w:val="22"/>
          <w:u w:val="single"/>
        </w:rPr>
      </w:pPr>
      <w:r w:rsidRPr="006C13DF">
        <w:rPr>
          <w:rFonts w:ascii="Arial" w:eastAsia="Arial" w:hAnsi="Arial" w:cs="Arial"/>
          <w:b/>
          <w:color w:val="000000" w:themeColor="text1"/>
          <w:sz w:val="22"/>
          <w:u w:val="single"/>
        </w:rPr>
        <w:t>LEMBAR HASIL PENELITIAN (LHP)</w:t>
      </w:r>
    </w:p>
    <w:p w14:paraId="631A3193" w14:textId="7EC65549" w:rsidR="00F11FF1" w:rsidRPr="006C13DF" w:rsidRDefault="00F11FF1" w:rsidP="00F11FF1">
      <w:pPr>
        <w:jc w:val="center"/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NOMOR: LHP-</w:t>
      </w:r>
      <w:r w:rsidR="00D93D6B">
        <w:rPr>
          <w:rFonts w:ascii="Arial" w:eastAsia="Arial" w:hAnsi="Arial" w:cs="Arial"/>
          <w:color w:val="000000" w:themeColor="text1"/>
          <w:sz w:val="22"/>
        </w:rPr>
        <w:t>${no_lhp_penyidikan}</w:t>
      </w:r>
      <w:r w:rsidRPr="006C13DF">
        <w:rPr>
          <w:rFonts w:ascii="Arial" w:eastAsia="Arial" w:hAnsi="Arial" w:cs="Arial"/>
          <w:color w:val="000000" w:themeColor="text1"/>
          <w:sz w:val="22"/>
        </w:rPr>
        <w:t>/</w:t>
      </w:r>
      <w:r w:rsidR="00D93D6B">
        <w:rPr>
          <w:rFonts w:ascii="Arial" w:eastAsia="Arial" w:hAnsi="Arial" w:cs="Arial"/>
          <w:color w:val="000000" w:themeColor="text1"/>
          <w:sz w:val="22"/>
        </w:rPr>
        <w:t>KPU.206</w:t>
      </w:r>
      <w:r w:rsidRPr="006C13DF">
        <w:rPr>
          <w:rFonts w:ascii="Arial" w:eastAsia="Arial" w:hAnsi="Arial" w:cs="Arial"/>
          <w:color w:val="000000" w:themeColor="text1"/>
          <w:sz w:val="22"/>
        </w:rPr>
        <w:t>/</w:t>
      </w:r>
      <w:r w:rsidR="00D419B2">
        <w:rPr>
          <w:rFonts w:ascii="Arial" w:eastAsia="Arial" w:hAnsi="Arial" w:cs="Arial"/>
          <w:color w:val="000000" w:themeColor="text1"/>
          <w:sz w:val="22"/>
        </w:rPr>
        <w:t>${tahun_lhp}</w:t>
      </w:r>
    </w:p>
    <w:p w14:paraId="7EECAFBD" w14:textId="77777777" w:rsidR="00F11FF1" w:rsidRPr="006C13DF" w:rsidRDefault="00F11FF1" w:rsidP="00F11FF1">
      <w:pPr>
        <w:jc w:val="center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96"/>
        <w:tblW w:w="10485" w:type="dxa"/>
        <w:tblLayout w:type="fixed"/>
        <w:tblLook w:val="0400" w:firstRow="0" w:lastRow="0" w:firstColumn="0" w:lastColumn="0" w:noHBand="0" w:noVBand="1"/>
      </w:tblPr>
      <w:tblGrid>
        <w:gridCol w:w="1951"/>
        <w:gridCol w:w="425"/>
        <w:gridCol w:w="3856"/>
        <w:gridCol w:w="1701"/>
        <w:gridCol w:w="284"/>
        <w:gridCol w:w="2268"/>
      </w:tblGrid>
      <w:tr w:rsidR="00F11FF1" w:rsidRPr="006C13DF" w14:paraId="4A37FAE8" w14:textId="77777777" w:rsidTr="004F0332">
        <w:tc>
          <w:tcPr>
            <w:tcW w:w="1951" w:type="dxa"/>
          </w:tcPr>
          <w:p w14:paraId="591ECF9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LP/LP-1</w:t>
            </w:r>
          </w:p>
        </w:tc>
        <w:tc>
          <w:tcPr>
            <w:tcW w:w="425" w:type="dxa"/>
          </w:tcPr>
          <w:p w14:paraId="0E0F6785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3856" w:type="dxa"/>
          </w:tcPr>
          <w:p w14:paraId="0003169D" w14:textId="3D938D46" w:rsidR="00F11FF1" w:rsidRPr="006C13DF" w:rsidRDefault="00075D8D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${formatL</w:t>
            </w:r>
            <w:r w:rsidR="00F3562C">
              <w:rPr>
                <w:rFonts w:ascii="Arial" w:eastAsia="Arial" w:hAnsi="Arial" w:cs="Arial"/>
                <w:color w:val="000000" w:themeColor="text1"/>
                <w:sz w:val="22"/>
              </w:rPr>
              <w:t>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  <w:tc>
          <w:tcPr>
            <w:tcW w:w="1701" w:type="dxa"/>
          </w:tcPr>
          <w:p w14:paraId="1187287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Tanggal LP/LP-1</w:t>
            </w:r>
          </w:p>
        </w:tc>
        <w:tc>
          <w:tcPr>
            <w:tcW w:w="284" w:type="dxa"/>
          </w:tcPr>
          <w:p w14:paraId="0928A6F1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268" w:type="dxa"/>
          </w:tcPr>
          <w:p w14:paraId="77992BF3" w14:textId="3126FBF9" w:rsidR="00F11FF1" w:rsidRPr="006C13DF" w:rsidRDefault="007C4A10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${tgllp}</w:t>
            </w:r>
          </w:p>
        </w:tc>
      </w:tr>
      <w:tr w:rsidR="00F11FF1" w:rsidRPr="006C13DF" w14:paraId="1D2F0822" w14:textId="77777777" w:rsidTr="004F0332">
        <w:tc>
          <w:tcPr>
            <w:tcW w:w="1951" w:type="dxa"/>
          </w:tcPr>
          <w:p w14:paraId="60A16E9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SPLIT</w:t>
            </w:r>
          </w:p>
        </w:tc>
        <w:tc>
          <w:tcPr>
            <w:tcW w:w="425" w:type="dxa"/>
          </w:tcPr>
          <w:p w14:paraId="2C1DA986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3856" w:type="dxa"/>
          </w:tcPr>
          <w:p w14:paraId="08FD3267" w14:textId="30ECFBEE" w:rsidR="00F11FF1" w:rsidRPr="006C13DF" w:rsidRDefault="00AC6E26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${formatSplit}</w:t>
            </w:r>
          </w:p>
        </w:tc>
        <w:tc>
          <w:tcPr>
            <w:tcW w:w="1701" w:type="dxa"/>
          </w:tcPr>
          <w:p w14:paraId="7483602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Tanggal SPLIT</w:t>
            </w:r>
          </w:p>
        </w:tc>
        <w:tc>
          <w:tcPr>
            <w:tcW w:w="284" w:type="dxa"/>
          </w:tcPr>
          <w:p w14:paraId="6F0C7DA0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268" w:type="dxa"/>
          </w:tcPr>
          <w:p w14:paraId="4D3C4BA6" w14:textId="1D94369A" w:rsidR="00F11FF1" w:rsidRPr="006C13DF" w:rsidRDefault="007B7AE4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${tglsplit}</w:t>
            </w:r>
          </w:p>
        </w:tc>
      </w:tr>
    </w:tbl>
    <w:p w14:paraId="3057B840" w14:textId="77777777" w:rsidR="00F11FF1" w:rsidRPr="006C13DF" w:rsidRDefault="00F11FF1" w:rsidP="00F11FF1">
      <w:pPr>
        <w:jc w:val="center"/>
        <w:rPr>
          <w:rFonts w:ascii="Arial" w:eastAsia="Arial" w:hAnsi="Arial" w:cs="Arial"/>
          <w:color w:val="000000" w:themeColor="text1"/>
          <w:sz w:val="22"/>
        </w:rPr>
      </w:pPr>
    </w:p>
    <w:p w14:paraId="3044360F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A. URAIAN PELANGGARAN</w:t>
      </w:r>
    </w:p>
    <w:tbl>
      <w:tblPr>
        <w:tblStyle w:val="95"/>
        <w:tblW w:w="9209" w:type="dxa"/>
        <w:tblLayout w:type="fixed"/>
        <w:tblLook w:val="0400" w:firstRow="0" w:lastRow="0" w:firstColumn="0" w:lastColumn="0" w:noHBand="0" w:noVBand="1"/>
      </w:tblPr>
      <w:tblGrid>
        <w:gridCol w:w="422"/>
        <w:gridCol w:w="3511"/>
        <w:gridCol w:w="31"/>
        <w:gridCol w:w="256"/>
        <w:gridCol w:w="28"/>
        <w:gridCol w:w="4932"/>
        <w:gridCol w:w="29"/>
      </w:tblGrid>
      <w:tr w:rsidR="00F11FF1" w:rsidRPr="006C13DF" w14:paraId="44468BC0" w14:textId="77777777" w:rsidTr="008074C6">
        <w:trPr>
          <w:gridAfter w:val="1"/>
          <w:wAfter w:w="29" w:type="dxa"/>
        </w:trPr>
        <w:tc>
          <w:tcPr>
            <w:tcW w:w="3933" w:type="dxa"/>
            <w:gridSpan w:val="2"/>
          </w:tcPr>
          <w:p w14:paraId="43DAA9E0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Jenis Pelanggaran</w:t>
            </w:r>
          </w:p>
        </w:tc>
        <w:tc>
          <w:tcPr>
            <w:tcW w:w="287" w:type="dxa"/>
            <w:gridSpan w:val="2"/>
          </w:tcPr>
          <w:p w14:paraId="36B3DAB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2CDA0D8C" w14:textId="1FC4CFE6" w:rsidR="00F11FF1" w:rsidRPr="006C13DF" w:rsidRDefault="005142F2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${dugaan_pelanggaran_l</w:t>
            </w:r>
            <w:r w:rsidR="00A24A82">
              <w:rPr>
                <w:rFonts w:ascii="Arial" w:eastAsia="Arial" w:hAnsi="Arial" w:cs="Arial"/>
                <w:color w:val="000000" w:themeColor="text1"/>
                <w:sz w:val="22"/>
              </w:rPr>
              <w:t>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p}</w:t>
            </w:r>
          </w:p>
        </w:tc>
      </w:tr>
      <w:tr w:rsidR="00F11FF1" w:rsidRPr="006C13DF" w14:paraId="6C7B233D" w14:textId="77777777" w:rsidTr="008074C6">
        <w:trPr>
          <w:gridAfter w:val="1"/>
          <w:wAfter w:w="29" w:type="dxa"/>
        </w:trPr>
        <w:tc>
          <w:tcPr>
            <w:tcW w:w="3933" w:type="dxa"/>
            <w:gridSpan w:val="2"/>
          </w:tcPr>
          <w:p w14:paraId="616C210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Locus</w:t>
            </w:r>
          </w:p>
        </w:tc>
        <w:tc>
          <w:tcPr>
            <w:tcW w:w="287" w:type="dxa"/>
            <w:gridSpan w:val="2"/>
          </w:tcPr>
          <w:p w14:paraId="0C3D3443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230AB2D4" w14:textId="51DE3960" w:rsidR="00F11FF1" w:rsidRPr="006C13DF" w:rsidRDefault="006F42C4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6F42C4">
              <w:rPr>
                <w:rFonts w:ascii="Arial" w:eastAsia="Arial" w:hAnsi="Arial" w:cs="Arial"/>
                <w:color w:val="000000" w:themeColor="text1"/>
                <w:sz w:val="22"/>
              </w:rPr>
              <w:t>locus_lp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6BBBCAB5" w14:textId="77777777" w:rsidTr="008074C6">
        <w:trPr>
          <w:gridAfter w:val="1"/>
          <w:wAfter w:w="29" w:type="dxa"/>
        </w:trPr>
        <w:tc>
          <w:tcPr>
            <w:tcW w:w="9180" w:type="dxa"/>
            <w:gridSpan w:val="6"/>
          </w:tcPr>
          <w:p w14:paraId="4B03CC2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CB7704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Tempus</w:t>
            </w:r>
          </w:p>
        </w:tc>
      </w:tr>
      <w:tr w:rsidR="00F11FF1" w:rsidRPr="006C13DF" w14:paraId="21E44575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1E5C7A1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3511" w:type="dxa"/>
          </w:tcPr>
          <w:p w14:paraId="5CC4936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Hari/Tanggal</w:t>
            </w:r>
          </w:p>
        </w:tc>
        <w:tc>
          <w:tcPr>
            <w:tcW w:w="287" w:type="dxa"/>
            <w:gridSpan w:val="2"/>
          </w:tcPr>
          <w:p w14:paraId="7C57C875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4EB21BE0" w14:textId="64AE4557" w:rsidR="00F11FF1" w:rsidRPr="006C13DF" w:rsidRDefault="007A70F0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605BB4">
              <w:rPr>
                <w:rFonts w:ascii="Arial" w:eastAsia="Arial" w:hAnsi="Arial" w:cs="Arial"/>
                <w:color w:val="000000" w:themeColor="text1"/>
                <w:sz w:val="22"/>
              </w:rPr>
              <w:t>hari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_lp}</w:t>
            </w:r>
          </w:p>
        </w:tc>
      </w:tr>
      <w:tr w:rsidR="00F11FF1" w:rsidRPr="006C13DF" w14:paraId="4CB371E3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4D494E4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511" w:type="dxa"/>
          </w:tcPr>
          <w:p w14:paraId="104BE8A9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Waktu</w:t>
            </w:r>
          </w:p>
        </w:tc>
        <w:tc>
          <w:tcPr>
            <w:tcW w:w="287" w:type="dxa"/>
            <w:gridSpan w:val="2"/>
          </w:tcPr>
          <w:p w14:paraId="4B29551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0BB227F4" w14:textId="0BF2F04E" w:rsidR="00F11FF1" w:rsidRPr="006C13DF" w:rsidRDefault="00E925CC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605BB4">
              <w:rPr>
                <w:rFonts w:ascii="Arial" w:eastAsia="Arial" w:hAnsi="Arial" w:cs="Arial"/>
                <w:color w:val="000000" w:themeColor="text1"/>
                <w:sz w:val="22"/>
              </w:rPr>
              <w:t>waktu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_lp}</w:t>
            </w:r>
          </w:p>
        </w:tc>
      </w:tr>
      <w:tr w:rsidR="00F11FF1" w:rsidRPr="006C13DF" w14:paraId="754F3F61" w14:textId="77777777" w:rsidTr="008074C6">
        <w:trPr>
          <w:gridAfter w:val="1"/>
          <w:wAfter w:w="29" w:type="dxa"/>
        </w:trPr>
        <w:tc>
          <w:tcPr>
            <w:tcW w:w="9180" w:type="dxa"/>
            <w:gridSpan w:val="6"/>
          </w:tcPr>
          <w:p w14:paraId="1B24FEC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PELAKU PELANGGARAN</w:t>
            </w:r>
          </w:p>
        </w:tc>
      </w:tr>
      <w:tr w:rsidR="00F11FF1" w:rsidRPr="006C13DF" w14:paraId="40426743" w14:textId="77777777" w:rsidTr="008074C6">
        <w:trPr>
          <w:gridAfter w:val="1"/>
          <w:wAfter w:w="29" w:type="dxa"/>
        </w:trPr>
        <w:tc>
          <w:tcPr>
            <w:tcW w:w="422" w:type="dxa"/>
            <w:vMerge w:val="restart"/>
          </w:tcPr>
          <w:p w14:paraId="7C3F6EA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8758" w:type="dxa"/>
            <w:gridSpan w:val="5"/>
          </w:tcPr>
          <w:p w14:paraId="288638E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Pelanggaran Administrasi</w:t>
            </w:r>
          </w:p>
        </w:tc>
      </w:tr>
      <w:tr w:rsidR="00F11FF1" w:rsidRPr="006C13DF" w14:paraId="7E6C386D" w14:textId="77777777" w:rsidTr="008074C6">
        <w:trPr>
          <w:gridAfter w:val="1"/>
          <w:wAfter w:w="29" w:type="dxa"/>
        </w:trPr>
        <w:tc>
          <w:tcPr>
            <w:tcW w:w="422" w:type="dxa"/>
            <w:vMerge/>
          </w:tcPr>
          <w:p w14:paraId="4E8051A7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</w:tcPr>
          <w:p w14:paraId="2BC9451E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Nama Pelanggar</w:t>
            </w:r>
          </w:p>
        </w:tc>
        <w:tc>
          <w:tcPr>
            <w:tcW w:w="287" w:type="dxa"/>
            <w:gridSpan w:val="2"/>
          </w:tcPr>
          <w:p w14:paraId="636D5462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744B0E30" w14:textId="5B21C2AD" w:rsidR="00F11FF1" w:rsidRPr="006C13DF" w:rsidRDefault="009906A9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${nama_saksi}</w:t>
            </w:r>
          </w:p>
        </w:tc>
      </w:tr>
      <w:tr w:rsidR="00F11FF1" w:rsidRPr="006C13DF" w14:paraId="5BE3FA07" w14:textId="77777777" w:rsidTr="008074C6">
        <w:trPr>
          <w:gridAfter w:val="1"/>
          <w:wAfter w:w="29" w:type="dxa"/>
        </w:trPr>
        <w:tc>
          <w:tcPr>
            <w:tcW w:w="422" w:type="dxa"/>
            <w:vMerge/>
          </w:tcPr>
          <w:p w14:paraId="18BDAA81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</w:tcPr>
          <w:p w14:paraId="3F42E8E9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Tempat/Tanggal Lahir</w:t>
            </w:r>
          </w:p>
        </w:tc>
        <w:tc>
          <w:tcPr>
            <w:tcW w:w="287" w:type="dxa"/>
            <w:gridSpan w:val="2"/>
          </w:tcPr>
          <w:p w14:paraId="04EE088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3AC96993" w14:textId="1276B562" w:rsidR="00F11FF1" w:rsidRPr="006C13DF" w:rsidRDefault="0084107B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${ttl_saksi}</w:t>
            </w:r>
          </w:p>
        </w:tc>
      </w:tr>
      <w:tr w:rsidR="00F11FF1" w:rsidRPr="006C13DF" w14:paraId="47158A86" w14:textId="77777777" w:rsidTr="008074C6">
        <w:trPr>
          <w:gridAfter w:val="1"/>
          <w:wAfter w:w="29" w:type="dxa"/>
        </w:trPr>
        <w:tc>
          <w:tcPr>
            <w:tcW w:w="422" w:type="dxa"/>
            <w:vMerge/>
          </w:tcPr>
          <w:p w14:paraId="53FBBF46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</w:tcPr>
          <w:p w14:paraId="7BE5CD5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NIK/No.</w:t>
            </w:r>
            <w:r w:rsidRPr="00A85446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Passport</w:t>
            </w:r>
          </w:p>
        </w:tc>
        <w:tc>
          <w:tcPr>
            <w:tcW w:w="287" w:type="dxa"/>
            <w:gridSpan w:val="2"/>
          </w:tcPr>
          <w:p w14:paraId="3A04B9C3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6257383E" w14:textId="4FD8696C" w:rsidR="00F11FF1" w:rsidRPr="006C13DF" w:rsidRDefault="00D44FE4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D44FE4">
              <w:rPr>
                <w:rFonts w:ascii="Arial" w:eastAsia="Arial" w:hAnsi="Arial" w:cs="Arial"/>
                <w:color w:val="000000" w:themeColor="text1"/>
                <w:sz w:val="22"/>
              </w:rPr>
              <w:t>no_identitas_saksi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0B49C86C" w14:textId="77777777" w:rsidTr="008074C6">
        <w:trPr>
          <w:gridAfter w:val="1"/>
          <w:wAfter w:w="29" w:type="dxa"/>
        </w:trPr>
        <w:tc>
          <w:tcPr>
            <w:tcW w:w="422" w:type="dxa"/>
            <w:vMerge/>
          </w:tcPr>
          <w:p w14:paraId="20701504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</w:tcPr>
          <w:p w14:paraId="06E3083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NPWP</w:t>
            </w:r>
          </w:p>
        </w:tc>
        <w:tc>
          <w:tcPr>
            <w:tcW w:w="287" w:type="dxa"/>
            <w:gridSpan w:val="2"/>
          </w:tcPr>
          <w:p w14:paraId="4EBF87B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24C7425E" w14:textId="703FA80C" w:rsidR="00F11FF1" w:rsidRPr="006C13DF" w:rsidRDefault="001D366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1D3661">
              <w:rPr>
                <w:rFonts w:ascii="Arial" w:eastAsia="Arial" w:hAnsi="Arial" w:cs="Arial"/>
                <w:color w:val="000000" w:themeColor="text1"/>
                <w:sz w:val="22"/>
              </w:rPr>
              <w:t>npwp_saksi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2CA04A25" w14:textId="77777777" w:rsidTr="008074C6">
        <w:trPr>
          <w:gridAfter w:val="1"/>
          <w:wAfter w:w="29" w:type="dxa"/>
        </w:trPr>
        <w:tc>
          <w:tcPr>
            <w:tcW w:w="422" w:type="dxa"/>
            <w:vMerge/>
          </w:tcPr>
          <w:p w14:paraId="289A9A86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</w:tcPr>
          <w:p w14:paraId="4E26BE80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Telepon</w:t>
            </w:r>
          </w:p>
        </w:tc>
        <w:tc>
          <w:tcPr>
            <w:tcW w:w="287" w:type="dxa"/>
            <w:gridSpan w:val="2"/>
          </w:tcPr>
          <w:p w14:paraId="3F671AB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71783BF0" w14:textId="67E98C6C" w:rsidR="00F11FF1" w:rsidRPr="006C13DF" w:rsidRDefault="00EB70FD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EB70FD">
              <w:rPr>
                <w:rFonts w:ascii="Arial" w:eastAsia="Arial" w:hAnsi="Arial" w:cs="Arial"/>
                <w:color w:val="000000" w:themeColor="text1"/>
                <w:sz w:val="22"/>
              </w:rPr>
              <w:t>kontak_saksi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63AD5697" w14:textId="77777777" w:rsidTr="008074C6">
        <w:trPr>
          <w:gridAfter w:val="1"/>
          <w:wAfter w:w="29" w:type="dxa"/>
        </w:trPr>
        <w:tc>
          <w:tcPr>
            <w:tcW w:w="422" w:type="dxa"/>
            <w:vMerge/>
          </w:tcPr>
          <w:p w14:paraId="1C492CE8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</w:tcPr>
          <w:p w14:paraId="3E4C945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Rekening</w:t>
            </w:r>
          </w:p>
        </w:tc>
        <w:tc>
          <w:tcPr>
            <w:tcW w:w="287" w:type="dxa"/>
            <w:gridSpan w:val="2"/>
          </w:tcPr>
          <w:p w14:paraId="1AE412E5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3AB598A2" w14:textId="1FC341BC" w:rsidR="00F11FF1" w:rsidRPr="006C13DF" w:rsidRDefault="008A1679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F823BF" w:rsidRPr="00F823BF">
              <w:rPr>
                <w:rFonts w:ascii="Arial" w:eastAsia="Arial" w:hAnsi="Arial" w:cs="Arial"/>
                <w:color w:val="000000" w:themeColor="text1"/>
                <w:sz w:val="22"/>
              </w:rPr>
              <w:t>norek_saksi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4017BB7D" w14:textId="77777777" w:rsidTr="008074C6">
        <w:trPr>
          <w:gridAfter w:val="1"/>
          <w:wAfter w:w="29" w:type="dxa"/>
        </w:trPr>
        <w:tc>
          <w:tcPr>
            <w:tcW w:w="422" w:type="dxa"/>
            <w:vMerge/>
          </w:tcPr>
          <w:p w14:paraId="0BDFD399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</w:tcPr>
          <w:p w14:paraId="24C547E9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287" w:type="dxa"/>
            <w:gridSpan w:val="2"/>
          </w:tcPr>
          <w:p w14:paraId="3F64796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0C915FE0" w14:textId="6F1D2645" w:rsidR="00F11FF1" w:rsidRPr="006C13DF" w:rsidRDefault="0082506F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${jk_saksi}</w:t>
            </w:r>
          </w:p>
        </w:tc>
      </w:tr>
      <w:tr w:rsidR="00F11FF1" w:rsidRPr="006C13DF" w14:paraId="3066FDCD" w14:textId="77777777" w:rsidTr="008074C6">
        <w:trPr>
          <w:gridAfter w:val="1"/>
          <w:wAfter w:w="29" w:type="dxa"/>
        </w:trPr>
        <w:tc>
          <w:tcPr>
            <w:tcW w:w="422" w:type="dxa"/>
            <w:vMerge/>
          </w:tcPr>
          <w:p w14:paraId="69807D34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</w:tcPr>
          <w:p w14:paraId="01502915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287" w:type="dxa"/>
            <w:gridSpan w:val="2"/>
          </w:tcPr>
          <w:p w14:paraId="7B44C16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17BC5DCB" w14:textId="3FCA0E68" w:rsidR="00F11FF1" w:rsidRPr="006C13DF" w:rsidRDefault="00DD6740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${alamat_saksi}</w:t>
            </w:r>
          </w:p>
        </w:tc>
      </w:tr>
      <w:tr w:rsidR="00F11FF1" w:rsidRPr="006C13DF" w14:paraId="703A7CB8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7A237F2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</w:tcPr>
          <w:p w14:paraId="3ED1172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Pengulangan Pelanggaran</w:t>
            </w:r>
          </w:p>
        </w:tc>
        <w:tc>
          <w:tcPr>
            <w:tcW w:w="287" w:type="dxa"/>
            <w:gridSpan w:val="2"/>
          </w:tcPr>
          <w:p w14:paraId="7671872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7C5BFE5F" w14:textId="50EE21B3" w:rsidR="00F11FF1" w:rsidRPr="006C13DF" w:rsidRDefault="00AF35A0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835F47" w:rsidRPr="00835F47">
              <w:rPr>
                <w:rFonts w:ascii="Arial" w:eastAsia="Arial" w:hAnsi="Arial" w:cs="Arial"/>
                <w:color w:val="000000" w:themeColor="text1"/>
                <w:sz w:val="22"/>
              </w:rPr>
              <w:t>pengulangan_pelanggaran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96635" w:rsidRPr="006C13DF" w14:paraId="74B5FAB6" w14:textId="77777777" w:rsidTr="008074C6">
        <w:tc>
          <w:tcPr>
            <w:tcW w:w="9209" w:type="dxa"/>
            <w:gridSpan w:val="7"/>
          </w:tcPr>
          <w:p w14:paraId="49D11240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Pelanggaran Pidana Dengan Pelaku Tidak Dikenal</w:t>
            </w:r>
          </w:p>
        </w:tc>
      </w:tr>
      <w:tr w:rsidR="00D96635" w:rsidRPr="006C13DF" w14:paraId="415F69E8" w14:textId="77777777" w:rsidTr="008074C6">
        <w:tc>
          <w:tcPr>
            <w:tcW w:w="9209" w:type="dxa"/>
            <w:gridSpan w:val="7"/>
          </w:tcPr>
          <w:p w14:paraId="74DF9B8D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Saksi-saksi</w:t>
            </w:r>
          </w:p>
        </w:tc>
      </w:tr>
      <w:tr w:rsidR="00D96635" w:rsidRPr="006C13DF" w14:paraId="0A114575" w14:textId="77777777" w:rsidTr="008074C6">
        <w:tc>
          <w:tcPr>
            <w:tcW w:w="422" w:type="dxa"/>
            <w:vMerge w:val="restart"/>
          </w:tcPr>
          <w:p w14:paraId="28294EF8" w14:textId="77777777" w:rsidR="00D96635" w:rsidRPr="006C13DF" w:rsidRDefault="00D96635" w:rsidP="0034023C">
            <w:pPr>
              <w:ind w:right="-131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a)</w:t>
            </w:r>
          </w:p>
        </w:tc>
        <w:tc>
          <w:tcPr>
            <w:tcW w:w="3542" w:type="dxa"/>
            <w:gridSpan w:val="2"/>
          </w:tcPr>
          <w:p w14:paraId="53C75416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 xml:space="preserve">Nama </w:t>
            </w:r>
          </w:p>
        </w:tc>
        <w:tc>
          <w:tcPr>
            <w:tcW w:w="284" w:type="dxa"/>
            <w:gridSpan w:val="2"/>
          </w:tcPr>
          <w:p w14:paraId="20F1C196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1" w:type="dxa"/>
            <w:gridSpan w:val="2"/>
          </w:tcPr>
          <w:p w14:paraId="759C590D" w14:textId="56112FE8" w:rsidR="00D96635" w:rsidRPr="006C13DF" w:rsidRDefault="00AA3D96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AA3D96">
              <w:rPr>
                <w:rFonts w:ascii="Arial" w:eastAsia="Arial" w:hAnsi="Arial" w:cs="Arial"/>
                <w:color w:val="000000" w:themeColor="text1"/>
                <w:sz w:val="22"/>
              </w:rPr>
              <w:t>nama_lhp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96635" w:rsidRPr="006C13DF" w14:paraId="1F345F1C" w14:textId="77777777" w:rsidTr="008074C6">
        <w:tc>
          <w:tcPr>
            <w:tcW w:w="422" w:type="dxa"/>
            <w:vMerge/>
          </w:tcPr>
          <w:p w14:paraId="1345184F" w14:textId="77777777" w:rsidR="00D96635" w:rsidRPr="006C13DF" w:rsidRDefault="00D96635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42" w:type="dxa"/>
            <w:gridSpan w:val="2"/>
          </w:tcPr>
          <w:p w14:paraId="5CC24851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 xml:space="preserve">NIK/No. </w:t>
            </w:r>
            <w:r w:rsidRPr="00A85446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Passport</w:t>
            </w:r>
          </w:p>
        </w:tc>
        <w:tc>
          <w:tcPr>
            <w:tcW w:w="284" w:type="dxa"/>
            <w:gridSpan w:val="2"/>
          </w:tcPr>
          <w:p w14:paraId="245D3F6B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1" w:type="dxa"/>
            <w:gridSpan w:val="2"/>
          </w:tcPr>
          <w:p w14:paraId="2856A63E" w14:textId="1371CCFC" w:rsidR="00D96635" w:rsidRPr="006C13DF" w:rsidRDefault="00467A74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467A74">
              <w:rPr>
                <w:rFonts w:ascii="Arial" w:eastAsia="Arial" w:hAnsi="Arial" w:cs="Arial"/>
                <w:color w:val="000000" w:themeColor="text1"/>
                <w:sz w:val="22"/>
              </w:rPr>
              <w:t>nik_paspor_lhp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96635" w:rsidRPr="006C13DF" w14:paraId="39A04586" w14:textId="77777777" w:rsidTr="008074C6">
        <w:tc>
          <w:tcPr>
            <w:tcW w:w="422" w:type="dxa"/>
            <w:vMerge/>
          </w:tcPr>
          <w:p w14:paraId="7E23B2FD" w14:textId="77777777" w:rsidR="00D96635" w:rsidRPr="006C13DF" w:rsidRDefault="00D96635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42" w:type="dxa"/>
            <w:gridSpan w:val="2"/>
          </w:tcPr>
          <w:p w14:paraId="3A969B4E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Telepon</w:t>
            </w:r>
          </w:p>
        </w:tc>
        <w:tc>
          <w:tcPr>
            <w:tcW w:w="284" w:type="dxa"/>
            <w:gridSpan w:val="2"/>
          </w:tcPr>
          <w:p w14:paraId="3ED0E1DE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1" w:type="dxa"/>
            <w:gridSpan w:val="2"/>
          </w:tcPr>
          <w:p w14:paraId="6E75D604" w14:textId="600E17A7" w:rsidR="00D96635" w:rsidRPr="006C13DF" w:rsidRDefault="003B4144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3B4144">
              <w:rPr>
                <w:rFonts w:ascii="Arial" w:eastAsia="Arial" w:hAnsi="Arial" w:cs="Arial"/>
                <w:color w:val="000000" w:themeColor="text1"/>
                <w:sz w:val="22"/>
              </w:rPr>
              <w:t>no_telp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96635" w:rsidRPr="006C13DF" w14:paraId="6CC4B541" w14:textId="77777777" w:rsidTr="008074C6">
        <w:tc>
          <w:tcPr>
            <w:tcW w:w="422" w:type="dxa"/>
            <w:vMerge/>
          </w:tcPr>
          <w:p w14:paraId="653B2E1C" w14:textId="77777777" w:rsidR="00D96635" w:rsidRPr="006C13DF" w:rsidRDefault="00D96635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42" w:type="dxa"/>
            <w:gridSpan w:val="2"/>
          </w:tcPr>
          <w:p w14:paraId="2A64CAB4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284" w:type="dxa"/>
            <w:gridSpan w:val="2"/>
          </w:tcPr>
          <w:p w14:paraId="77C12FC2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1" w:type="dxa"/>
            <w:gridSpan w:val="2"/>
          </w:tcPr>
          <w:p w14:paraId="4952138C" w14:textId="1496AF66" w:rsidR="00D96635" w:rsidRPr="006C13DF" w:rsidRDefault="00705674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705674">
              <w:rPr>
                <w:rFonts w:ascii="Arial" w:eastAsia="Arial" w:hAnsi="Arial" w:cs="Arial"/>
                <w:color w:val="000000" w:themeColor="text1"/>
                <w:sz w:val="22"/>
              </w:rPr>
              <w:t>jk_lhp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96635" w:rsidRPr="006C13DF" w14:paraId="4F1E1360" w14:textId="77777777" w:rsidTr="008074C6">
        <w:tc>
          <w:tcPr>
            <w:tcW w:w="422" w:type="dxa"/>
            <w:vMerge/>
          </w:tcPr>
          <w:p w14:paraId="78C480D1" w14:textId="77777777" w:rsidR="00D96635" w:rsidRPr="006C13DF" w:rsidRDefault="00D96635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42" w:type="dxa"/>
            <w:gridSpan w:val="2"/>
          </w:tcPr>
          <w:p w14:paraId="258ECCA9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284" w:type="dxa"/>
            <w:gridSpan w:val="2"/>
          </w:tcPr>
          <w:p w14:paraId="724E373F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1" w:type="dxa"/>
            <w:gridSpan w:val="2"/>
          </w:tcPr>
          <w:p w14:paraId="3DAA7382" w14:textId="5A9C8A30" w:rsidR="00D96635" w:rsidRPr="006C13DF" w:rsidRDefault="009806E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9806E5">
              <w:rPr>
                <w:rFonts w:ascii="Arial" w:eastAsia="Arial" w:hAnsi="Arial" w:cs="Arial"/>
                <w:color w:val="000000" w:themeColor="text1"/>
                <w:sz w:val="22"/>
              </w:rPr>
              <w:t>alamat_lhp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32D67CEE" w14:textId="77777777" w:rsidTr="008074C6">
        <w:trPr>
          <w:gridAfter w:val="1"/>
          <w:wAfter w:w="29" w:type="dxa"/>
        </w:trPr>
        <w:tc>
          <w:tcPr>
            <w:tcW w:w="9180" w:type="dxa"/>
            <w:gridSpan w:val="6"/>
          </w:tcPr>
          <w:p w14:paraId="1159888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URAIAN BARANG</w:t>
            </w:r>
          </w:p>
        </w:tc>
      </w:tr>
      <w:tr w:rsidR="00F11FF1" w:rsidRPr="006C13DF" w14:paraId="5D9FC1D4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6983758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3511" w:type="dxa"/>
          </w:tcPr>
          <w:p w14:paraId="734179D0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Komoditas</w:t>
            </w:r>
          </w:p>
        </w:tc>
        <w:tc>
          <w:tcPr>
            <w:tcW w:w="287" w:type="dxa"/>
            <w:gridSpan w:val="2"/>
          </w:tcPr>
          <w:p w14:paraId="31EB075E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20865CB8" w14:textId="221605A6" w:rsidR="00F11FF1" w:rsidRPr="006C13DF" w:rsidRDefault="00DC0E9B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AF35A0" w:rsidRPr="00AF35A0">
              <w:rPr>
                <w:rFonts w:ascii="Arial" w:eastAsia="Arial" w:hAnsi="Arial" w:cs="Arial"/>
                <w:color w:val="000000" w:themeColor="text1"/>
                <w:sz w:val="22"/>
              </w:rPr>
              <w:t>komoditi_lpp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61945C8D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54DBCAB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511" w:type="dxa"/>
          </w:tcPr>
          <w:p w14:paraId="0EFBB8A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Uraian Barang</w:t>
            </w:r>
          </w:p>
        </w:tc>
        <w:tc>
          <w:tcPr>
            <w:tcW w:w="287" w:type="dxa"/>
            <w:gridSpan w:val="2"/>
          </w:tcPr>
          <w:p w14:paraId="69E6A12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4FC20706" w14:textId="52E90C4F" w:rsidR="00F11FF1" w:rsidRPr="006C13DF" w:rsidRDefault="00DC0E9B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${jenis_barang}</w:t>
            </w:r>
          </w:p>
        </w:tc>
      </w:tr>
      <w:tr w:rsidR="00F11FF1" w:rsidRPr="006C13DF" w14:paraId="0A9C3CBF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13AF723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3511" w:type="dxa"/>
          </w:tcPr>
          <w:p w14:paraId="4CBDEF3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Merek /Tipe</w:t>
            </w:r>
          </w:p>
        </w:tc>
        <w:tc>
          <w:tcPr>
            <w:tcW w:w="287" w:type="dxa"/>
            <w:gridSpan w:val="2"/>
          </w:tcPr>
          <w:p w14:paraId="2D8EEA2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5EB96D20" w14:textId="5EE69A71" w:rsidR="00F11FF1" w:rsidRPr="006C13DF" w:rsidRDefault="00B346CF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CD5B3A" w:rsidRPr="00CD5B3A">
              <w:rPr>
                <w:rFonts w:ascii="Arial" w:eastAsia="Arial" w:hAnsi="Arial" w:cs="Arial"/>
                <w:color w:val="000000" w:themeColor="text1"/>
                <w:sz w:val="22"/>
              </w:rPr>
              <w:t>merek_barang_lpf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  <w:r w:rsidR="005A5050">
              <w:rPr>
                <w:rFonts w:ascii="Arial" w:eastAsia="Arial" w:hAnsi="Arial" w:cs="Arial"/>
                <w:color w:val="000000" w:themeColor="text1"/>
                <w:sz w:val="22"/>
              </w:rPr>
              <w:t xml:space="preserve"> / ${</w:t>
            </w:r>
            <w:r w:rsidR="005A5050" w:rsidRPr="005A5050">
              <w:rPr>
                <w:rFonts w:ascii="Arial" w:eastAsia="Arial" w:hAnsi="Arial" w:cs="Arial"/>
                <w:color w:val="000000" w:themeColor="text1"/>
                <w:sz w:val="22"/>
              </w:rPr>
              <w:t>tipe_barang_lpf</w:t>
            </w:r>
            <w:r w:rsidR="005A5050"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18932A54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26D30FE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3511" w:type="dxa"/>
          </w:tcPr>
          <w:p w14:paraId="0A14EFD3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Kondisi</w:t>
            </w:r>
          </w:p>
        </w:tc>
        <w:tc>
          <w:tcPr>
            <w:tcW w:w="287" w:type="dxa"/>
            <w:gridSpan w:val="2"/>
          </w:tcPr>
          <w:p w14:paraId="60413742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40F1D55D" w14:textId="5FC49415" w:rsidR="00F11FF1" w:rsidRPr="006C13DF" w:rsidRDefault="00CE1F78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CE1F78">
              <w:rPr>
                <w:rFonts w:ascii="Arial" w:eastAsia="Arial" w:hAnsi="Arial" w:cs="Arial"/>
                <w:color w:val="000000" w:themeColor="text1"/>
                <w:sz w:val="22"/>
              </w:rPr>
              <w:t>kondisi_barang_lpf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280EDF81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60CB8E50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e.</w:t>
            </w:r>
          </w:p>
        </w:tc>
        <w:tc>
          <w:tcPr>
            <w:tcW w:w="3511" w:type="dxa"/>
          </w:tcPr>
          <w:p w14:paraId="7C1F7CE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Kemasan</w:t>
            </w:r>
          </w:p>
        </w:tc>
        <w:tc>
          <w:tcPr>
            <w:tcW w:w="287" w:type="dxa"/>
            <w:gridSpan w:val="2"/>
          </w:tcPr>
          <w:p w14:paraId="5F08CFE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701D1DD8" w14:textId="660629B4" w:rsidR="00F11FF1" w:rsidRPr="006C13DF" w:rsidRDefault="008827E0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5F64C2" w:rsidRPr="005F64C2">
              <w:rPr>
                <w:rFonts w:ascii="Arial" w:eastAsia="Arial" w:hAnsi="Arial" w:cs="Arial"/>
                <w:color w:val="000000" w:themeColor="text1"/>
                <w:sz w:val="22"/>
              </w:rPr>
              <w:t>jumlah_jenis_ukuran_no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0BF11895" w14:textId="77777777" w:rsidTr="008074C6">
        <w:trPr>
          <w:gridAfter w:val="1"/>
          <w:wAfter w:w="29" w:type="dxa"/>
        </w:trPr>
        <w:tc>
          <w:tcPr>
            <w:tcW w:w="9180" w:type="dxa"/>
            <w:gridSpan w:val="6"/>
          </w:tcPr>
          <w:p w14:paraId="5DA1316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SARANA PENGANGKUT</w:t>
            </w:r>
          </w:p>
        </w:tc>
      </w:tr>
      <w:tr w:rsidR="00F11FF1" w:rsidRPr="006C13DF" w14:paraId="1F270214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3B48CFA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3511" w:type="dxa"/>
          </w:tcPr>
          <w:p w14:paraId="7352934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Pengangkut</w:t>
            </w:r>
          </w:p>
        </w:tc>
        <w:tc>
          <w:tcPr>
            <w:tcW w:w="287" w:type="dxa"/>
            <w:gridSpan w:val="2"/>
          </w:tcPr>
          <w:p w14:paraId="41E9F12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46D61D18" w14:textId="5EC864BA" w:rsidR="00F11FF1" w:rsidRPr="006C13DF" w:rsidRDefault="004F532A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4F532A">
              <w:rPr>
                <w:rFonts w:ascii="Arial" w:eastAsia="Arial" w:hAnsi="Arial" w:cs="Arial"/>
                <w:color w:val="000000" w:themeColor="text1"/>
                <w:sz w:val="22"/>
              </w:rPr>
              <w:t>nama_jenis_sarkut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3A229941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3687835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511" w:type="dxa"/>
          </w:tcPr>
          <w:p w14:paraId="07C79FA5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Jenis Sarana Pengangkut</w:t>
            </w:r>
          </w:p>
        </w:tc>
        <w:tc>
          <w:tcPr>
            <w:tcW w:w="287" w:type="dxa"/>
            <w:gridSpan w:val="2"/>
          </w:tcPr>
          <w:p w14:paraId="10441F09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2067688C" w14:textId="6F50217B" w:rsidR="00F11FF1" w:rsidRPr="006C13DF" w:rsidRDefault="00146A8C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7006EE">
              <w:rPr>
                <w:rFonts w:ascii="Arial" w:eastAsia="Arial" w:hAnsi="Arial" w:cs="Arial"/>
                <w:color w:val="000000" w:themeColor="text1"/>
                <w:sz w:val="22"/>
              </w:rPr>
              <w:t>jenis_sarkut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0CC4751A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5C5E16A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3511" w:type="dxa"/>
          </w:tcPr>
          <w:p w14:paraId="2097B573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 xml:space="preserve">Nomor Polisi/Nomor </w:t>
            </w:r>
            <w:r w:rsidRPr="006C13DF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Voyage</w:t>
            </w:r>
          </w:p>
        </w:tc>
        <w:tc>
          <w:tcPr>
            <w:tcW w:w="287" w:type="dxa"/>
            <w:gridSpan w:val="2"/>
          </w:tcPr>
          <w:p w14:paraId="7718B9C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0A9B8EDD" w14:textId="7C5EEF72" w:rsidR="00F11FF1" w:rsidRPr="006C13DF" w:rsidRDefault="00787248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C219B3" w:rsidRPr="00C219B3">
              <w:rPr>
                <w:rFonts w:ascii="Arial" w:eastAsia="Arial" w:hAnsi="Arial" w:cs="Arial"/>
                <w:color w:val="000000" w:themeColor="text1"/>
                <w:sz w:val="22"/>
              </w:rPr>
              <w:t>no_polisi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4C07BDF4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67CD1E7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3511" w:type="dxa"/>
          </w:tcPr>
          <w:p w14:paraId="43179C8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Bukti Kepemilikan</w:t>
            </w:r>
          </w:p>
        </w:tc>
        <w:tc>
          <w:tcPr>
            <w:tcW w:w="287" w:type="dxa"/>
            <w:gridSpan w:val="2"/>
          </w:tcPr>
          <w:p w14:paraId="7BDC5E7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50223994" w14:textId="39E27B66" w:rsidR="00F11FF1" w:rsidRPr="006C13DF" w:rsidRDefault="00C1508B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C1508B">
              <w:rPr>
                <w:rFonts w:ascii="Arial" w:eastAsia="Arial" w:hAnsi="Arial" w:cs="Arial"/>
                <w:color w:val="000000" w:themeColor="text1"/>
                <w:sz w:val="22"/>
              </w:rPr>
              <w:t>bukti_2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129218D2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600F15A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e.</w:t>
            </w:r>
          </w:p>
        </w:tc>
        <w:tc>
          <w:tcPr>
            <w:tcW w:w="3511" w:type="dxa"/>
          </w:tcPr>
          <w:p w14:paraId="3DBE839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Kontainer</w:t>
            </w:r>
          </w:p>
        </w:tc>
        <w:tc>
          <w:tcPr>
            <w:tcW w:w="287" w:type="dxa"/>
            <w:gridSpan w:val="2"/>
          </w:tcPr>
          <w:p w14:paraId="50CBA64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2FB6CAE2" w14:textId="6CEBF362" w:rsidR="00F11FF1" w:rsidRPr="006C13DF" w:rsidRDefault="00FB3514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FB3514">
              <w:rPr>
                <w:rFonts w:ascii="Arial" w:eastAsia="Arial" w:hAnsi="Arial" w:cs="Arial"/>
                <w:color w:val="000000" w:themeColor="text1"/>
                <w:sz w:val="22"/>
              </w:rPr>
              <w:t>no_container_lpp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6E7B0985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09CEE62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f.</w:t>
            </w:r>
          </w:p>
        </w:tc>
        <w:tc>
          <w:tcPr>
            <w:tcW w:w="3511" w:type="dxa"/>
          </w:tcPr>
          <w:p w14:paraId="6160A3B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Surat Jalan</w:t>
            </w:r>
          </w:p>
        </w:tc>
        <w:tc>
          <w:tcPr>
            <w:tcW w:w="287" w:type="dxa"/>
            <w:gridSpan w:val="2"/>
          </w:tcPr>
          <w:p w14:paraId="5376524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7D3ED4EA" w14:textId="548746D0" w:rsidR="00F11FF1" w:rsidRPr="006C13DF" w:rsidRDefault="00500F9C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500F9C">
              <w:rPr>
                <w:rFonts w:ascii="Arial" w:eastAsia="Arial" w:hAnsi="Arial" w:cs="Arial"/>
                <w:color w:val="000000" w:themeColor="text1"/>
                <w:sz w:val="22"/>
              </w:rPr>
              <w:t>bukti_1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21856B47" w14:textId="77777777" w:rsidTr="008074C6">
        <w:trPr>
          <w:gridAfter w:val="1"/>
          <w:wAfter w:w="29" w:type="dxa"/>
        </w:trPr>
        <w:tc>
          <w:tcPr>
            <w:tcW w:w="9180" w:type="dxa"/>
            <w:gridSpan w:val="6"/>
          </w:tcPr>
          <w:p w14:paraId="01291E8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DOKUMEN-DOKUMEN</w:t>
            </w:r>
          </w:p>
        </w:tc>
      </w:tr>
      <w:tr w:rsidR="00F11FF1" w:rsidRPr="006C13DF" w14:paraId="2A675245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16713FC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3511" w:type="dxa"/>
          </w:tcPr>
          <w:p w14:paraId="71BC7AEA" w14:textId="70159C10" w:rsidR="00F11FF1" w:rsidRPr="00CA7792" w:rsidRDefault="00F11FF1" w:rsidP="00CA7792">
            <w:pPr>
              <w:numPr>
                <w:ilvl w:val="0"/>
                <w:numId w:val="7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Dokumen Pabean/Cukai</w:t>
            </w:r>
          </w:p>
        </w:tc>
        <w:tc>
          <w:tcPr>
            <w:tcW w:w="287" w:type="dxa"/>
            <w:gridSpan w:val="2"/>
          </w:tcPr>
          <w:p w14:paraId="7F7046AC" w14:textId="10EFC8F6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960" w:type="dxa"/>
            <w:gridSpan w:val="2"/>
            <w:vAlign w:val="center"/>
          </w:tcPr>
          <w:p w14:paraId="63A77604" w14:textId="2633166B" w:rsidR="00F11FF1" w:rsidRPr="006C13DF" w:rsidRDefault="00F11FF1" w:rsidP="00CA7792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CA7792" w:rsidRPr="006C13DF" w14:paraId="573E3FDE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2B1C1D81" w14:textId="77777777" w:rsidR="00CA7792" w:rsidRPr="006C13DF" w:rsidRDefault="00CA7792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</w:tcPr>
          <w:p w14:paraId="70A49947" w14:textId="7F7874CA" w:rsidR="00CA7792" w:rsidRPr="00CA7792" w:rsidRDefault="00CA7792" w:rsidP="00CA7792">
            <w:pPr>
              <w:widowControl/>
              <w:numPr>
                <w:ilvl w:val="0"/>
                <w:numId w:val="7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Nomor/Tanggal</w:t>
            </w:r>
          </w:p>
        </w:tc>
        <w:tc>
          <w:tcPr>
            <w:tcW w:w="287" w:type="dxa"/>
            <w:gridSpan w:val="2"/>
          </w:tcPr>
          <w:p w14:paraId="75993A91" w14:textId="3DA7D07F" w:rsidR="00CA7792" w:rsidRPr="006C13DF" w:rsidRDefault="00CA7792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  <w:vAlign w:val="center"/>
          </w:tcPr>
          <w:p w14:paraId="1268BD99" w14:textId="21B135D1" w:rsidR="00CA7792" w:rsidRPr="006C13DF" w:rsidRDefault="00FE2CFC" w:rsidP="00CA7792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FE2CFC">
              <w:rPr>
                <w:rFonts w:ascii="Arial" w:eastAsia="Arial" w:hAnsi="Arial" w:cs="Arial"/>
                <w:color w:val="000000" w:themeColor="text1"/>
                <w:sz w:val="22"/>
              </w:rPr>
              <w:t>jenis_no_tgl_dok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}/${</w:t>
            </w:r>
            <w:r w:rsidRPr="00FE2CFC">
              <w:rPr>
                <w:rFonts w:ascii="Arial" w:eastAsia="Arial" w:hAnsi="Arial" w:cs="Arial"/>
                <w:color w:val="000000" w:themeColor="text1"/>
                <w:sz w:val="22"/>
              </w:rPr>
              <w:t>tgl_dokumen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CA7792" w:rsidRPr="006C13DF" w14:paraId="3FB2681C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04D17CA4" w14:textId="77777777" w:rsidR="00CA7792" w:rsidRPr="006C13DF" w:rsidRDefault="00CA7792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</w:tcPr>
          <w:p w14:paraId="73A75201" w14:textId="3A50D7D5" w:rsidR="00CA7792" w:rsidRPr="006C13DF" w:rsidRDefault="00CA7792" w:rsidP="00CA7792">
            <w:pPr>
              <w:numPr>
                <w:ilvl w:val="0"/>
                <w:numId w:val="7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Masa Berlaku</w:t>
            </w:r>
          </w:p>
        </w:tc>
        <w:tc>
          <w:tcPr>
            <w:tcW w:w="287" w:type="dxa"/>
            <w:gridSpan w:val="2"/>
          </w:tcPr>
          <w:p w14:paraId="7501D391" w14:textId="69F66F47" w:rsidR="00CA7792" w:rsidRPr="006C13DF" w:rsidRDefault="00CA7792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  <w:vAlign w:val="center"/>
          </w:tcPr>
          <w:p w14:paraId="621E4E65" w14:textId="082EB59D" w:rsidR="00CA7792" w:rsidRPr="006C13DF" w:rsidRDefault="005B6DD4" w:rsidP="00CA7792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5B6DD4">
              <w:rPr>
                <w:rFonts w:ascii="Arial" w:eastAsia="Arial" w:hAnsi="Arial" w:cs="Arial"/>
                <w:color w:val="000000" w:themeColor="text1"/>
                <w:sz w:val="22"/>
              </w:rPr>
              <w:t>masa_berlaku_dokumen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280AC193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58CBDA3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511" w:type="dxa"/>
          </w:tcPr>
          <w:p w14:paraId="7D6DC9B9" w14:textId="541D36AA" w:rsidR="00F11FF1" w:rsidRPr="00C80C37" w:rsidRDefault="00F11FF1" w:rsidP="00C80C37">
            <w:pPr>
              <w:numPr>
                <w:ilvl w:val="0"/>
                <w:numId w:val="8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Dokumen pelengkap</w:t>
            </w:r>
          </w:p>
        </w:tc>
        <w:tc>
          <w:tcPr>
            <w:tcW w:w="287" w:type="dxa"/>
            <w:gridSpan w:val="2"/>
          </w:tcPr>
          <w:p w14:paraId="2ECEA581" w14:textId="59FD40C9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960" w:type="dxa"/>
            <w:gridSpan w:val="2"/>
            <w:vAlign w:val="center"/>
          </w:tcPr>
          <w:p w14:paraId="48B021BA" w14:textId="012EA9A0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C80C37" w:rsidRPr="006C13DF" w14:paraId="088B17AC" w14:textId="77777777" w:rsidTr="008074C6">
        <w:tc>
          <w:tcPr>
            <w:tcW w:w="422" w:type="dxa"/>
          </w:tcPr>
          <w:p w14:paraId="39166CA7" w14:textId="77777777" w:rsidR="00C80C37" w:rsidRPr="006C13DF" w:rsidRDefault="00C80C37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</w:tcPr>
          <w:p w14:paraId="2C530FC5" w14:textId="56EB2359" w:rsidR="00C80C37" w:rsidRPr="00C80C37" w:rsidRDefault="00C80C37" w:rsidP="00C80C37">
            <w:pPr>
              <w:widowControl/>
              <w:numPr>
                <w:ilvl w:val="0"/>
                <w:numId w:val="8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Nomor/Tanggal</w:t>
            </w:r>
          </w:p>
        </w:tc>
        <w:tc>
          <w:tcPr>
            <w:tcW w:w="287" w:type="dxa"/>
            <w:gridSpan w:val="2"/>
          </w:tcPr>
          <w:p w14:paraId="0990CEE3" w14:textId="15B7E813" w:rsidR="00C80C37" w:rsidRPr="006C13DF" w:rsidRDefault="00C80C37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89" w:type="dxa"/>
            <w:gridSpan w:val="3"/>
            <w:vAlign w:val="center"/>
          </w:tcPr>
          <w:p w14:paraId="135D9789" w14:textId="7C123A29" w:rsidR="00C80C37" w:rsidRPr="006C13DF" w:rsidRDefault="00FA65ED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FA65ED">
              <w:rPr>
                <w:rFonts w:ascii="Arial" w:eastAsia="Arial" w:hAnsi="Arial" w:cs="Arial"/>
                <w:color w:val="000000" w:themeColor="text1"/>
                <w:sz w:val="22"/>
              </w:rPr>
              <w:t>no_dok_pelengkap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  <w:r w:rsidR="006D2380">
              <w:rPr>
                <w:rFonts w:ascii="Arial" w:eastAsia="Arial" w:hAnsi="Arial" w:cs="Arial"/>
                <w:color w:val="000000" w:themeColor="text1"/>
                <w:sz w:val="22"/>
              </w:rPr>
              <w:t>/</w:t>
            </w:r>
            <w:r w:rsidR="00CC2F6C"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CC2F6C" w:rsidRPr="00CC2F6C">
              <w:rPr>
                <w:rFonts w:ascii="Arial" w:eastAsia="Arial" w:hAnsi="Arial" w:cs="Arial"/>
                <w:color w:val="000000" w:themeColor="text1"/>
                <w:sz w:val="22"/>
              </w:rPr>
              <w:t>tanggal_dok_pelengka</w:t>
            </w:r>
            <w:r w:rsidR="00CC2F6C">
              <w:rPr>
                <w:rFonts w:ascii="Arial" w:eastAsia="Arial" w:hAnsi="Arial" w:cs="Arial"/>
                <w:color w:val="000000" w:themeColor="text1"/>
                <w:sz w:val="22"/>
              </w:rPr>
              <w:t>p}</w:t>
            </w:r>
          </w:p>
        </w:tc>
      </w:tr>
      <w:tr w:rsidR="00C80C37" w:rsidRPr="006C13DF" w14:paraId="445DEADD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37146B9E" w14:textId="77777777" w:rsidR="00C80C37" w:rsidRPr="006C13DF" w:rsidRDefault="00C80C37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</w:tcPr>
          <w:p w14:paraId="25715D66" w14:textId="7F54E331" w:rsidR="00C80C37" w:rsidRPr="006C13DF" w:rsidRDefault="00C80C37" w:rsidP="00C80C37">
            <w:pPr>
              <w:numPr>
                <w:ilvl w:val="0"/>
                <w:numId w:val="8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Masa Berlak</w:t>
            </w:r>
            <w:r w:rsidR="000273FD">
              <w:rPr>
                <w:rFonts w:ascii="Arial" w:eastAsia="Arial" w:hAnsi="Arial" w:cs="Arial"/>
                <w:color w:val="000000" w:themeColor="text1"/>
                <w:sz w:val="22"/>
              </w:rPr>
              <w:t>u</w:t>
            </w:r>
          </w:p>
        </w:tc>
        <w:tc>
          <w:tcPr>
            <w:tcW w:w="287" w:type="dxa"/>
            <w:gridSpan w:val="2"/>
          </w:tcPr>
          <w:p w14:paraId="0918D319" w14:textId="769CBE37" w:rsidR="00C80C37" w:rsidRDefault="000273FD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  <w:vAlign w:val="center"/>
          </w:tcPr>
          <w:p w14:paraId="18670CAC" w14:textId="19B9D34C" w:rsidR="00C80C37" w:rsidRPr="006C13DF" w:rsidRDefault="00D1452D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D1452D">
              <w:rPr>
                <w:rFonts w:ascii="Arial" w:eastAsia="Arial" w:hAnsi="Arial" w:cs="Arial"/>
                <w:color w:val="000000" w:themeColor="text1"/>
                <w:sz w:val="22"/>
              </w:rPr>
              <w:t>masa_berlaku_dokumen_pelengkap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151EF847" w14:textId="77777777" w:rsidTr="008074C6">
        <w:trPr>
          <w:gridAfter w:val="1"/>
          <w:wAfter w:w="29" w:type="dxa"/>
        </w:trPr>
        <w:tc>
          <w:tcPr>
            <w:tcW w:w="422" w:type="dxa"/>
          </w:tcPr>
          <w:p w14:paraId="3FB0F88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3511" w:type="dxa"/>
          </w:tcPr>
          <w:p w14:paraId="033BEC0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Kantor Pendaftaran</w:t>
            </w:r>
          </w:p>
        </w:tc>
        <w:tc>
          <w:tcPr>
            <w:tcW w:w="287" w:type="dxa"/>
            <w:gridSpan w:val="2"/>
          </w:tcPr>
          <w:p w14:paraId="2CDA81D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gridSpan w:val="2"/>
          </w:tcPr>
          <w:p w14:paraId="55B4D367" w14:textId="329EC385" w:rsidR="00F11FF1" w:rsidRPr="006C13DF" w:rsidRDefault="00F61E8E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F61E8E">
              <w:rPr>
                <w:rFonts w:ascii="Arial" w:eastAsia="Arial" w:hAnsi="Arial" w:cs="Arial"/>
                <w:color w:val="000000" w:themeColor="text1"/>
                <w:sz w:val="22"/>
              </w:rPr>
              <w:t>kantor_pendaftaran_lpf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602777CF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652C2CFE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B. MODUS PELANGGARAN</w:t>
      </w:r>
    </w:p>
    <w:tbl>
      <w:tblPr>
        <w:tblStyle w:val="94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3B0A2F09" w14:textId="77777777" w:rsidTr="0034023C">
        <w:tc>
          <w:tcPr>
            <w:tcW w:w="9242" w:type="dxa"/>
          </w:tcPr>
          <w:p w14:paraId="750AD13E" w14:textId="4CA162A1" w:rsidR="00F11FF1" w:rsidRPr="006C13DF" w:rsidRDefault="006943B2" w:rsidP="00F27A39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6943B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uraian_modus_lp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0BB3B52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79DF8477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C. PEMENUHAN UNSUR PASAL</w:t>
      </w:r>
    </w:p>
    <w:tbl>
      <w:tblPr>
        <w:tblStyle w:val="93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5A01344A" w14:textId="77777777" w:rsidTr="0034023C">
        <w:tc>
          <w:tcPr>
            <w:tcW w:w="9242" w:type="dxa"/>
          </w:tcPr>
          <w:p w14:paraId="59778A4B" w14:textId="5ECB11AD" w:rsidR="00F11FF1" w:rsidRPr="006C13DF" w:rsidRDefault="007D1924" w:rsidP="007D1924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7D192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unsur_pasal_lhp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7B3FDAF0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5BBF2425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D. KESIMPULAN</w:t>
      </w:r>
    </w:p>
    <w:tbl>
      <w:tblPr>
        <w:tblStyle w:val="92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62DDC1B6" w14:textId="77777777" w:rsidTr="0034023C">
        <w:tc>
          <w:tcPr>
            <w:tcW w:w="9242" w:type="dxa"/>
          </w:tcPr>
          <w:p w14:paraId="4E13A640" w14:textId="7F766911" w:rsidR="00F11FF1" w:rsidRPr="006C13DF" w:rsidRDefault="003C4502" w:rsidP="003C4502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3C450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kesimpulan_lhp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705D4280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44CD0B1B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E. ALTERNATIF PENYELESAIAN PERKARA</w:t>
      </w:r>
    </w:p>
    <w:tbl>
      <w:tblPr>
        <w:tblStyle w:val="91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6D86A6E5" w14:textId="77777777" w:rsidTr="0034023C">
        <w:tc>
          <w:tcPr>
            <w:tcW w:w="9242" w:type="dxa"/>
          </w:tcPr>
          <w:p w14:paraId="5B97E706" w14:textId="12C19B66" w:rsidR="00F11FF1" w:rsidRPr="006C13DF" w:rsidRDefault="008D4B2F" w:rsidP="00530980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8D4B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penyelesaian_perkara_lhp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61BD9799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416DC4E3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F. INFORMASI LAINNYA</w:t>
      </w:r>
    </w:p>
    <w:tbl>
      <w:tblPr>
        <w:tblStyle w:val="9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33B25A9C" w14:textId="77777777" w:rsidTr="0034023C">
        <w:tc>
          <w:tcPr>
            <w:tcW w:w="9242" w:type="dxa"/>
          </w:tcPr>
          <w:p w14:paraId="2059E4FC" w14:textId="0256917F" w:rsidR="00F11FF1" w:rsidRPr="006C13DF" w:rsidRDefault="002711C5" w:rsidP="002711C5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2711C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informasi_lainnya_lhp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5C4ADBF3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3EE4EBD8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G. CATATAN ATASAN</w:t>
      </w:r>
    </w:p>
    <w:tbl>
      <w:tblPr>
        <w:tblStyle w:val="89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582E3BD4" w14:textId="77777777" w:rsidTr="0034023C">
        <w:tc>
          <w:tcPr>
            <w:tcW w:w="9242" w:type="dxa"/>
          </w:tcPr>
          <w:p w14:paraId="7FAE2E2C" w14:textId="0D19DBF1" w:rsidR="00F11FF1" w:rsidRPr="006C13DF" w:rsidRDefault="00990E02" w:rsidP="00990E02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990E0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catatan_lhp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00BA18F3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7E5BC916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223E54A5" w14:textId="77777777" w:rsidR="00F11FF1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Demikian lembar hasil penelitian ini dibuat dengan kekuatan sumpah jabatan</w:t>
      </w:r>
    </w:p>
    <w:p w14:paraId="2BE65589" w14:textId="77777777" w:rsidR="003C6857" w:rsidRPr="006C13DF" w:rsidRDefault="003C6857" w:rsidP="00F11FF1">
      <w:pPr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1"/>
        <w:tblW w:w="9396" w:type="dxa"/>
        <w:tblLayout w:type="fixed"/>
        <w:tblLook w:val="0400" w:firstRow="0" w:lastRow="0" w:firstColumn="0" w:lastColumn="0" w:noHBand="0" w:noVBand="1"/>
      </w:tblPr>
      <w:tblGrid>
        <w:gridCol w:w="3240"/>
        <w:gridCol w:w="2851"/>
        <w:gridCol w:w="3305"/>
      </w:tblGrid>
      <w:tr w:rsidR="00CC16AB" w:rsidRPr="00CC16AB" w14:paraId="71C7F445" w14:textId="77777777" w:rsidTr="008A6511">
        <w:tc>
          <w:tcPr>
            <w:tcW w:w="3240" w:type="dxa"/>
          </w:tcPr>
          <w:p w14:paraId="6301A477" w14:textId="77777777" w:rsidR="00CC16AB" w:rsidRPr="00B1069D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1" w:type="dxa"/>
          </w:tcPr>
          <w:p w14:paraId="510F610A" w14:textId="77777777" w:rsidR="00CC16AB" w:rsidRPr="00B1069D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305" w:type="dxa"/>
          </w:tcPr>
          <w:p w14:paraId="560AA77B" w14:textId="53E9076B" w:rsidR="00CC16AB" w:rsidRP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CC16A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Batam, ${tgl_</w:t>
            </w:r>
            <w:r w:rsidR="00957E56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split</w:t>
            </w:r>
            <w:r w:rsidRPr="00CC16A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C16AB" w:rsidRPr="00CC16AB" w14:paraId="7644557B" w14:textId="77777777" w:rsidTr="008A6511">
        <w:tc>
          <w:tcPr>
            <w:tcW w:w="3240" w:type="dxa"/>
          </w:tcPr>
          <w:p w14:paraId="69616D1F" w14:textId="77777777" w:rsidR="00CC16AB" w:rsidRP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CC16A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${id_2_pejabat_penyidik_jabatan}</w:t>
            </w:r>
          </w:p>
          <w:p w14:paraId="59A431E0" w14:textId="77777777" w:rsid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67202F54" w14:textId="77777777" w:rsidR="003C6857" w:rsidRDefault="003C6857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0B0ED0C3" w14:textId="77777777" w:rsidR="003C6857" w:rsidRPr="00CC16AB" w:rsidRDefault="003C6857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0B1A42A2" w14:textId="77777777" w:rsidR="00CC16AB" w:rsidRP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097AF5AE" w14:textId="77777777" w:rsidR="00CC16AB" w:rsidRP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CC16A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${id_2_pejabat_penyidik_nama}</w:t>
            </w:r>
          </w:p>
          <w:p w14:paraId="4D2FC9DC" w14:textId="77777777" w:rsidR="00CC16AB" w:rsidRP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CC16A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Pr="00CC16A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37ABA433" wp14:editId="4EC701C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7" name="Straight Arrow Connector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6140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7" o:spid="_x0000_s1026" type="#_x0000_t32" style="position:absolute;margin-left:0;margin-top:0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  <w:r w:rsidRPr="00CC16A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${id_1_pejabat_penyidik_nip}</w:t>
            </w:r>
          </w:p>
        </w:tc>
        <w:tc>
          <w:tcPr>
            <w:tcW w:w="2851" w:type="dxa"/>
          </w:tcPr>
          <w:p w14:paraId="3D5FD8DC" w14:textId="77777777" w:rsidR="00CC16AB" w:rsidRP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305" w:type="dxa"/>
          </w:tcPr>
          <w:p w14:paraId="210F44E5" w14:textId="77777777" w:rsidR="00CC16AB" w:rsidRP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CC16A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${id_1_pejabat_penyidik_jabatan}</w:t>
            </w:r>
          </w:p>
          <w:p w14:paraId="61D2B7EB" w14:textId="77777777" w:rsidR="00CC16AB" w:rsidRP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6BE68B15" w14:textId="77777777" w:rsid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0092C0D8" w14:textId="77777777" w:rsidR="003C6857" w:rsidRDefault="003C6857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34C19197" w14:textId="77777777" w:rsidR="003C6857" w:rsidRPr="00CC16AB" w:rsidRDefault="003C6857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0672A73C" w14:textId="77777777" w:rsidR="00CC16AB" w:rsidRP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CC16A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${id_1_pejabat_penyidik_nama}</w:t>
            </w:r>
            <w:r w:rsidRPr="00CC16A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439D2E67" wp14:editId="0009F4D9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0" cy="12700"/>
                      <wp:effectExtent l="0" t="0" r="0" b="0"/>
                      <wp:wrapNone/>
                      <wp:docPr id="628" name="Straight Arrow Connector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9F1C7" id="Straight Arrow Connector 628" o:spid="_x0000_s1026" type="#_x0000_t32" style="position:absolute;margin-left:0;margin-top:12pt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77864CFC" w14:textId="77777777" w:rsidR="00CC16AB" w:rsidRP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CC16A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 ${id_1_pejabat_penyidik_nip}</w:t>
            </w:r>
          </w:p>
        </w:tc>
      </w:tr>
      <w:tr w:rsidR="00CC16AB" w:rsidRPr="00B1069D" w14:paraId="452BAD7E" w14:textId="77777777" w:rsidTr="008A6511">
        <w:tc>
          <w:tcPr>
            <w:tcW w:w="3240" w:type="dxa"/>
          </w:tcPr>
          <w:p w14:paraId="36904C4A" w14:textId="77777777" w:rsidR="00CC16AB" w:rsidRPr="00B1069D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1" w:type="dxa"/>
          </w:tcPr>
          <w:p w14:paraId="58CB8F6B" w14:textId="77777777" w:rsidR="00CC16AB" w:rsidRPr="00B1069D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1449E23A" w14:textId="77777777" w:rsidR="00CC16AB" w:rsidRP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CC16A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Mengetahui,</w:t>
            </w:r>
          </w:p>
          <w:p w14:paraId="71788330" w14:textId="77777777" w:rsidR="00CC16AB" w:rsidRP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CC16A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${kepala_bidang_penindakan_lpp_jabatan}</w:t>
            </w:r>
          </w:p>
          <w:p w14:paraId="374DCA84" w14:textId="77777777" w:rsid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3CBD49F4" w14:textId="77777777" w:rsidR="003C6857" w:rsidRDefault="003C6857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39FFDB86" w14:textId="77777777" w:rsidR="003C6857" w:rsidRPr="00CC16AB" w:rsidRDefault="003C6857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3E5EEA04" w14:textId="77777777" w:rsidR="00CC16AB" w:rsidRP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5A4480E8" w14:textId="77777777" w:rsidR="00CC16AB" w:rsidRPr="00CC16AB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CC16A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${kepala_bidang_penindakan_lpp_nama}</w:t>
            </w:r>
          </w:p>
          <w:p w14:paraId="11121BE0" w14:textId="77777777" w:rsidR="00CC16AB" w:rsidRPr="00B1069D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CC16A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 ${kepala_bidang_penindakan_lpp_nip}</w:t>
            </w:r>
            <w:r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1902CAA1" wp14:editId="1B2432E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9" name="Straight Arrow Connector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AEB06" id="Straight Arrow Connector 629" o:spid="_x0000_s1026" type="#_x0000_t32" style="position:absolute;margin-left:0;margin-top:0;width:0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3305" w:type="dxa"/>
          </w:tcPr>
          <w:p w14:paraId="7EC420CF" w14:textId="77777777" w:rsidR="00CC16AB" w:rsidRPr="00B1069D" w:rsidRDefault="00CC16AB" w:rsidP="006151E9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</w:tbl>
    <w:p w14:paraId="4D1FEBEB" w14:textId="6E0C2558" w:rsidR="002B1461" w:rsidRPr="003C4023" w:rsidRDefault="002B1461" w:rsidP="003C4023">
      <w:pPr>
        <w:rPr>
          <w:rFonts w:ascii="Arial" w:hAnsi="Arial" w:cs="Arial"/>
          <w:color w:val="000000" w:themeColor="text1"/>
          <w:sz w:val="22"/>
        </w:rPr>
      </w:pPr>
    </w:p>
    <w:sectPr w:rsidR="002B1461" w:rsidRPr="003C4023" w:rsidSect="00F11FF1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EAF92" w14:textId="77777777" w:rsidR="00C56226" w:rsidRDefault="00C56226" w:rsidP="008919CE">
      <w:r>
        <w:separator/>
      </w:r>
    </w:p>
  </w:endnote>
  <w:endnote w:type="continuationSeparator" w:id="0">
    <w:p w14:paraId="4DF1E6D3" w14:textId="77777777" w:rsidR="00C56226" w:rsidRDefault="00C56226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93556" w14:textId="77777777" w:rsidR="00C56226" w:rsidRDefault="00C56226" w:rsidP="008919CE">
      <w:r>
        <w:separator/>
      </w:r>
    </w:p>
  </w:footnote>
  <w:footnote w:type="continuationSeparator" w:id="0">
    <w:p w14:paraId="4665202A" w14:textId="77777777" w:rsidR="00C56226" w:rsidRDefault="00C56226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75F7B"/>
    <w:multiLevelType w:val="multilevel"/>
    <w:tmpl w:val="647EC0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9B69E7"/>
    <w:multiLevelType w:val="multilevel"/>
    <w:tmpl w:val="35043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0710223">
    <w:abstractNumId w:val="5"/>
  </w:num>
  <w:num w:numId="8" w16cid:durableId="192234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273FD"/>
    <w:rsid w:val="00032028"/>
    <w:rsid w:val="000352E9"/>
    <w:rsid w:val="00036439"/>
    <w:rsid w:val="00041719"/>
    <w:rsid w:val="00042AB3"/>
    <w:rsid w:val="00046066"/>
    <w:rsid w:val="000473D8"/>
    <w:rsid w:val="00055A5E"/>
    <w:rsid w:val="000631D6"/>
    <w:rsid w:val="00065779"/>
    <w:rsid w:val="00065810"/>
    <w:rsid w:val="00066A89"/>
    <w:rsid w:val="00075D8D"/>
    <w:rsid w:val="00082360"/>
    <w:rsid w:val="000A3044"/>
    <w:rsid w:val="000A4CC7"/>
    <w:rsid w:val="000B4917"/>
    <w:rsid w:val="000C47AB"/>
    <w:rsid w:val="000D1A6C"/>
    <w:rsid w:val="000D357A"/>
    <w:rsid w:val="000D605B"/>
    <w:rsid w:val="000D720B"/>
    <w:rsid w:val="000F6C39"/>
    <w:rsid w:val="00101066"/>
    <w:rsid w:val="001024CF"/>
    <w:rsid w:val="00104716"/>
    <w:rsid w:val="0011229C"/>
    <w:rsid w:val="00116649"/>
    <w:rsid w:val="00120F88"/>
    <w:rsid w:val="001212C4"/>
    <w:rsid w:val="0013426E"/>
    <w:rsid w:val="0013688A"/>
    <w:rsid w:val="00141F65"/>
    <w:rsid w:val="0014399D"/>
    <w:rsid w:val="001461B1"/>
    <w:rsid w:val="00146A8C"/>
    <w:rsid w:val="001514FC"/>
    <w:rsid w:val="00157932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59A6"/>
    <w:rsid w:val="001B6E13"/>
    <w:rsid w:val="001B732E"/>
    <w:rsid w:val="001C459C"/>
    <w:rsid w:val="001D27AB"/>
    <w:rsid w:val="001D3661"/>
    <w:rsid w:val="001E0492"/>
    <w:rsid w:val="001E25A7"/>
    <w:rsid w:val="001F577D"/>
    <w:rsid w:val="00206FE0"/>
    <w:rsid w:val="00207D14"/>
    <w:rsid w:val="00210D76"/>
    <w:rsid w:val="002116E4"/>
    <w:rsid w:val="002142C9"/>
    <w:rsid w:val="0021656B"/>
    <w:rsid w:val="002176EE"/>
    <w:rsid w:val="00221BB9"/>
    <w:rsid w:val="00223678"/>
    <w:rsid w:val="0023184C"/>
    <w:rsid w:val="0024292F"/>
    <w:rsid w:val="002677EF"/>
    <w:rsid w:val="002711C5"/>
    <w:rsid w:val="00281D78"/>
    <w:rsid w:val="002820C8"/>
    <w:rsid w:val="00293374"/>
    <w:rsid w:val="002A0D34"/>
    <w:rsid w:val="002A5D0E"/>
    <w:rsid w:val="002A5D3B"/>
    <w:rsid w:val="002B1461"/>
    <w:rsid w:val="002B20F7"/>
    <w:rsid w:val="002D2437"/>
    <w:rsid w:val="002D362D"/>
    <w:rsid w:val="002F62E7"/>
    <w:rsid w:val="002F7256"/>
    <w:rsid w:val="00304266"/>
    <w:rsid w:val="0033430C"/>
    <w:rsid w:val="0033442A"/>
    <w:rsid w:val="0035514D"/>
    <w:rsid w:val="00356A3F"/>
    <w:rsid w:val="00356C44"/>
    <w:rsid w:val="003579E9"/>
    <w:rsid w:val="00361C07"/>
    <w:rsid w:val="0036556F"/>
    <w:rsid w:val="00377041"/>
    <w:rsid w:val="00382C8F"/>
    <w:rsid w:val="003A1A31"/>
    <w:rsid w:val="003A586A"/>
    <w:rsid w:val="003B25B8"/>
    <w:rsid w:val="003B4144"/>
    <w:rsid w:val="003B4433"/>
    <w:rsid w:val="003C4023"/>
    <w:rsid w:val="003C4502"/>
    <w:rsid w:val="003C6857"/>
    <w:rsid w:val="003E228E"/>
    <w:rsid w:val="003F088C"/>
    <w:rsid w:val="003F456E"/>
    <w:rsid w:val="003F4E43"/>
    <w:rsid w:val="0040247E"/>
    <w:rsid w:val="004035E6"/>
    <w:rsid w:val="00404B7B"/>
    <w:rsid w:val="0040792B"/>
    <w:rsid w:val="0041101B"/>
    <w:rsid w:val="00421AF3"/>
    <w:rsid w:val="00432609"/>
    <w:rsid w:val="004330CE"/>
    <w:rsid w:val="004336F7"/>
    <w:rsid w:val="004446AB"/>
    <w:rsid w:val="00445AB0"/>
    <w:rsid w:val="00453429"/>
    <w:rsid w:val="00467A74"/>
    <w:rsid w:val="004740F1"/>
    <w:rsid w:val="00481F66"/>
    <w:rsid w:val="004B4DA9"/>
    <w:rsid w:val="004B5B9A"/>
    <w:rsid w:val="004B77EA"/>
    <w:rsid w:val="004C782D"/>
    <w:rsid w:val="004D373C"/>
    <w:rsid w:val="004D5777"/>
    <w:rsid w:val="004D72E7"/>
    <w:rsid w:val="004E36CE"/>
    <w:rsid w:val="004E688D"/>
    <w:rsid w:val="004F0332"/>
    <w:rsid w:val="004F113C"/>
    <w:rsid w:val="004F532A"/>
    <w:rsid w:val="00500CB6"/>
    <w:rsid w:val="00500F9C"/>
    <w:rsid w:val="0051396D"/>
    <w:rsid w:val="005142F2"/>
    <w:rsid w:val="00516F13"/>
    <w:rsid w:val="00517A99"/>
    <w:rsid w:val="00530980"/>
    <w:rsid w:val="005372EF"/>
    <w:rsid w:val="00550892"/>
    <w:rsid w:val="00561834"/>
    <w:rsid w:val="0057046C"/>
    <w:rsid w:val="00571B1D"/>
    <w:rsid w:val="00576D0B"/>
    <w:rsid w:val="00581A9E"/>
    <w:rsid w:val="00585CEF"/>
    <w:rsid w:val="005A5050"/>
    <w:rsid w:val="005B6DD4"/>
    <w:rsid w:val="005B70F3"/>
    <w:rsid w:val="005C7AF6"/>
    <w:rsid w:val="005D422A"/>
    <w:rsid w:val="005D47E5"/>
    <w:rsid w:val="005D5951"/>
    <w:rsid w:val="005D77DB"/>
    <w:rsid w:val="005E2738"/>
    <w:rsid w:val="005E3826"/>
    <w:rsid w:val="005E446E"/>
    <w:rsid w:val="005E4F4D"/>
    <w:rsid w:val="005F64C2"/>
    <w:rsid w:val="005F7F1E"/>
    <w:rsid w:val="00605BB4"/>
    <w:rsid w:val="0062014F"/>
    <w:rsid w:val="00623619"/>
    <w:rsid w:val="00624A6A"/>
    <w:rsid w:val="0062768B"/>
    <w:rsid w:val="0063289A"/>
    <w:rsid w:val="00636B58"/>
    <w:rsid w:val="00640923"/>
    <w:rsid w:val="00640CF2"/>
    <w:rsid w:val="006527D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87BA8"/>
    <w:rsid w:val="006920C5"/>
    <w:rsid w:val="006943B2"/>
    <w:rsid w:val="006A0099"/>
    <w:rsid w:val="006A0FD8"/>
    <w:rsid w:val="006A35B9"/>
    <w:rsid w:val="006C1330"/>
    <w:rsid w:val="006C2635"/>
    <w:rsid w:val="006D2380"/>
    <w:rsid w:val="006D2CD1"/>
    <w:rsid w:val="006D3D0E"/>
    <w:rsid w:val="006D545D"/>
    <w:rsid w:val="006E25F4"/>
    <w:rsid w:val="006E2982"/>
    <w:rsid w:val="006E2B22"/>
    <w:rsid w:val="006E54BC"/>
    <w:rsid w:val="006F3EC0"/>
    <w:rsid w:val="006F42C4"/>
    <w:rsid w:val="006F7C6D"/>
    <w:rsid w:val="007006EE"/>
    <w:rsid w:val="00705674"/>
    <w:rsid w:val="007141A9"/>
    <w:rsid w:val="00714E1F"/>
    <w:rsid w:val="0071501A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60AF1"/>
    <w:rsid w:val="00774FF5"/>
    <w:rsid w:val="00787248"/>
    <w:rsid w:val="00790B10"/>
    <w:rsid w:val="007A3B79"/>
    <w:rsid w:val="007A5D92"/>
    <w:rsid w:val="007A70F0"/>
    <w:rsid w:val="007B0D52"/>
    <w:rsid w:val="007B3C58"/>
    <w:rsid w:val="007B4CFB"/>
    <w:rsid w:val="007B6BAC"/>
    <w:rsid w:val="007B7AE4"/>
    <w:rsid w:val="007C3FBA"/>
    <w:rsid w:val="007C4A10"/>
    <w:rsid w:val="007D1924"/>
    <w:rsid w:val="007D4799"/>
    <w:rsid w:val="007E5491"/>
    <w:rsid w:val="007F1D1E"/>
    <w:rsid w:val="007F303D"/>
    <w:rsid w:val="007F4E4A"/>
    <w:rsid w:val="00804AA3"/>
    <w:rsid w:val="008074C6"/>
    <w:rsid w:val="0081121A"/>
    <w:rsid w:val="0081269A"/>
    <w:rsid w:val="0082032C"/>
    <w:rsid w:val="00823032"/>
    <w:rsid w:val="0082506F"/>
    <w:rsid w:val="00835E57"/>
    <w:rsid w:val="00835F47"/>
    <w:rsid w:val="00836AA0"/>
    <w:rsid w:val="00840240"/>
    <w:rsid w:val="00840274"/>
    <w:rsid w:val="00840960"/>
    <w:rsid w:val="0084107B"/>
    <w:rsid w:val="00844A4A"/>
    <w:rsid w:val="0084691E"/>
    <w:rsid w:val="00856714"/>
    <w:rsid w:val="00864BE6"/>
    <w:rsid w:val="008662D9"/>
    <w:rsid w:val="00874389"/>
    <w:rsid w:val="00875CFC"/>
    <w:rsid w:val="0088066E"/>
    <w:rsid w:val="008827E0"/>
    <w:rsid w:val="00884347"/>
    <w:rsid w:val="008919CE"/>
    <w:rsid w:val="00895FF2"/>
    <w:rsid w:val="008A0E1F"/>
    <w:rsid w:val="008A1679"/>
    <w:rsid w:val="008A1A16"/>
    <w:rsid w:val="008A6511"/>
    <w:rsid w:val="008A6824"/>
    <w:rsid w:val="008C03CD"/>
    <w:rsid w:val="008C3FAF"/>
    <w:rsid w:val="008C6CF4"/>
    <w:rsid w:val="008C7884"/>
    <w:rsid w:val="008D3BD8"/>
    <w:rsid w:val="008D4B2F"/>
    <w:rsid w:val="008E14BA"/>
    <w:rsid w:val="008E5F56"/>
    <w:rsid w:val="008E7193"/>
    <w:rsid w:val="00922153"/>
    <w:rsid w:val="009341D3"/>
    <w:rsid w:val="00957E56"/>
    <w:rsid w:val="00963474"/>
    <w:rsid w:val="009660D3"/>
    <w:rsid w:val="00967B63"/>
    <w:rsid w:val="009753BB"/>
    <w:rsid w:val="00980005"/>
    <w:rsid w:val="009806E5"/>
    <w:rsid w:val="00980788"/>
    <w:rsid w:val="009906A9"/>
    <w:rsid w:val="00990E02"/>
    <w:rsid w:val="009917FA"/>
    <w:rsid w:val="0099205F"/>
    <w:rsid w:val="00995C83"/>
    <w:rsid w:val="00995F3F"/>
    <w:rsid w:val="009B0B39"/>
    <w:rsid w:val="009B22CF"/>
    <w:rsid w:val="009C4C79"/>
    <w:rsid w:val="009D49BC"/>
    <w:rsid w:val="009D7695"/>
    <w:rsid w:val="00A021B7"/>
    <w:rsid w:val="00A24A82"/>
    <w:rsid w:val="00A31F24"/>
    <w:rsid w:val="00A326B5"/>
    <w:rsid w:val="00A379B5"/>
    <w:rsid w:val="00A37C22"/>
    <w:rsid w:val="00A43227"/>
    <w:rsid w:val="00A44173"/>
    <w:rsid w:val="00A45BD6"/>
    <w:rsid w:val="00A631A7"/>
    <w:rsid w:val="00A74F8B"/>
    <w:rsid w:val="00A756C7"/>
    <w:rsid w:val="00A83DBC"/>
    <w:rsid w:val="00A84A8F"/>
    <w:rsid w:val="00AA0C89"/>
    <w:rsid w:val="00AA1307"/>
    <w:rsid w:val="00AA3D96"/>
    <w:rsid w:val="00AA63AB"/>
    <w:rsid w:val="00AC19EE"/>
    <w:rsid w:val="00AC1C0C"/>
    <w:rsid w:val="00AC2203"/>
    <w:rsid w:val="00AC6E26"/>
    <w:rsid w:val="00AF35A0"/>
    <w:rsid w:val="00AF58A0"/>
    <w:rsid w:val="00B07892"/>
    <w:rsid w:val="00B13131"/>
    <w:rsid w:val="00B22F81"/>
    <w:rsid w:val="00B23D75"/>
    <w:rsid w:val="00B26DFF"/>
    <w:rsid w:val="00B346CF"/>
    <w:rsid w:val="00B3532A"/>
    <w:rsid w:val="00B45EAC"/>
    <w:rsid w:val="00B54F22"/>
    <w:rsid w:val="00B63C8C"/>
    <w:rsid w:val="00B65307"/>
    <w:rsid w:val="00B665C1"/>
    <w:rsid w:val="00B67E6C"/>
    <w:rsid w:val="00B7054C"/>
    <w:rsid w:val="00B73270"/>
    <w:rsid w:val="00B83825"/>
    <w:rsid w:val="00B83EBE"/>
    <w:rsid w:val="00B8672C"/>
    <w:rsid w:val="00B928B3"/>
    <w:rsid w:val="00BA12A9"/>
    <w:rsid w:val="00BA1459"/>
    <w:rsid w:val="00BC750C"/>
    <w:rsid w:val="00BD5682"/>
    <w:rsid w:val="00BE2E77"/>
    <w:rsid w:val="00BE6DA3"/>
    <w:rsid w:val="00BF005F"/>
    <w:rsid w:val="00C1508B"/>
    <w:rsid w:val="00C1529F"/>
    <w:rsid w:val="00C20210"/>
    <w:rsid w:val="00C219B3"/>
    <w:rsid w:val="00C3491E"/>
    <w:rsid w:val="00C43588"/>
    <w:rsid w:val="00C437AE"/>
    <w:rsid w:val="00C53F8D"/>
    <w:rsid w:val="00C56226"/>
    <w:rsid w:val="00C57313"/>
    <w:rsid w:val="00C62461"/>
    <w:rsid w:val="00C66328"/>
    <w:rsid w:val="00C71194"/>
    <w:rsid w:val="00C74882"/>
    <w:rsid w:val="00C80C37"/>
    <w:rsid w:val="00C82AFF"/>
    <w:rsid w:val="00CA0574"/>
    <w:rsid w:val="00CA3805"/>
    <w:rsid w:val="00CA395D"/>
    <w:rsid w:val="00CA3B7F"/>
    <w:rsid w:val="00CA4D13"/>
    <w:rsid w:val="00CA7792"/>
    <w:rsid w:val="00CB3D92"/>
    <w:rsid w:val="00CC16AB"/>
    <w:rsid w:val="00CC2F6C"/>
    <w:rsid w:val="00CC309C"/>
    <w:rsid w:val="00CC621F"/>
    <w:rsid w:val="00CD1787"/>
    <w:rsid w:val="00CD2AD5"/>
    <w:rsid w:val="00CD30C7"/>
    <w:rsid w:val="00CD5B3A"/>
    <w:rsid w:val="00CE1A99"/>
    <w:rsid w:val="00CE1F78"/>
    <w:rsid w:val="00CE6F12"/>
    <w:rsid w:val="00CF60C3"/>
    <w:rsid w:val="00D0385E"/>
    <w:rsid w:val="00D0746A"/>
    <w:rsid w:val="00D10F7E"/>
    <w:rsid w:val="00D1452D"/>
    <w:rsid w:val="00D145BC"/>
    <w:rsid w:val="00D355B5"/>
    <w:rsid w:val="00D37547"/>
    <w:rsid w:val="00D37697"/>
    <w:rsid w:val="00D40332"/>
    <w:rsid w:val="00D419B2"/>
    <w:rsid w:val="00D44FE4"/>
    <w:rsid w:val="00D51E82"/>
    <w:rsid w:val="00D5262B"/>
    <w:rsid w:val="00D577B4"/>
    <w:rsid w:val="00D8358B"/>
    <w:rsid w:val="00D93D6B"/>
    <w:rsid w:val="00D96635"/>
    <w:rsid w:val="00DA0B4B"/>
    <w:rsid w:val="00DB0855"/>
    <w:rsid w:val="00DB1C7E"/>
    <w:rsid w:val="00DB3DB7"/>
    <w:rsid w:val="00DC0E9B"/>
    <w:rsid w:val="00DD6740"/>
    <w:rsid w:val="00DF1774"/>
    <w:rsid w:val="00E02F39"/>
    <w:rsid w:val="00E12684"/>
    <w:rsid w:val="00E13B9F"/>
    <w:rsid w:val="00E14257"/>
    <w:rsid w:val="00E352AD"/>
    <w:rsid w:val="00E413E1"/>
    <w:rsid w:val="00E4291E"/>
    <w:rsid w:val="00E62BED"/>
    <w:rsid w:val="00E6453C"/>
    <w:rsid w:val="00E665F9"/>
    <w:rsid w:val="00E9032E"/>
    <w:rsid w:val="00E925CC"/>
    <w:rsid w:val="00E978D8"/>
    <w:rsid w:val="00EA4D5A"/>
    <w:rsid w:val="00EB16CC"/>
    <w:rsid w:val="00EB4CF8"/>
    <w:rsid w:val="00EB70FD"/>
    <w:rsid w:val="00EC3BD4"/>
    <w:rsid w:val="00EC432F"/>
    <w:rsid w:val="00EC562A"/>
    <w:rsid w:val="00EC74CC"/>
    <w:rsid w:val="00ED35D8"/>
    <w:rsid w:val="00ED5314"/>
    <w:rsid w:val="00F03095"/>
    <w:rsid w:val="00F1089C"/>
    <w:rsid w:val="00F11FF1"/>
    <w:rsid w:val="00F13875"/>
    <w:rsid w:val="00F17D3E"/>
    <w:rsid w:val="00F27A39"/>
    <w:rsid w:val="00F30896"/>
    <w:rsid w:val="00F32157"/>
    <w:rsid w:val="00F347FA"/>
    <w:rsid w:val="00F3562C"/>
    <w:rsid w:val="00F443B7"/>
    <w:rsid w:val="00F4647A"/>
    <w:rsid w:val="00F5409A"/>
    <w:rsid w:val="00F61E8E"/>
    <w:rsid w:val="00F62EBB"/>
    <w:rsid w:val="00F674A3"/>
    <w:rsid w:val="00F72623"/>
    <w:rsid w:val="00F75B4F"/>
    <w:rsid w:val="00F823BF"/>
    <w:rsid w:val="00F87512"/>
    <w:rsid w:val="00F90E2B"/>
    <w:rsid w:val="00F94205"/>
    <w:rsid w:val="00F9450D"/>
    <w:rsid w:val="00F95027"/>
    <w:rsid w:val="00FA1197"/>
    <w:rsid w:val="00FA4E61"/>
    <w:rsid w:val="00FA59C5"/>
    <w:rsid w:val="00FA65ED"/>
    <w:rsid w:val="00FB3514"/>
    <w:rsid w:val="00FB42DD"/>
    <w:rsid w:val="00FB6A24"/>
    <w:rsid w:val="00FB75BF"/>
    <w:rsid w:val="00FD586C"/>
    <w:rsid w:val="00FE2CF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96">
    <w:name w:val="96"/>
    <w:basedOn w:val="TabelNormal"/>
    <w:rsid w:val="00F11FF1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5">
    <w:name w:val="95"/>
    <w:basedOn w:val="TabelNormal"/>
    <w:rsid w:val="00F11FF1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4">
    <w:name w:val="94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93">
    <w:name w:val="93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92">
    <w:name w:val="92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91">
    <w:name w:val="91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90">
    <w:name w:val="90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89">
    <w:name w:val="89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101">
    <w:name w:val="101"/>
    <w:basedOn w:val="TabelNormal"/>
    <w:rsid w:val="00CC16A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720</cp:revision>
  <dcterms:created xsi:type="dcterms:W3CDTF">2024-11-05T14:56:00Z</dcterms:created>
  <dcterms:modified xsi:type="dcterms:W3CDTF">2025-02-04T07:46:00Z</dcterms:modified>
</cp:coreProperties>
</file>