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2291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3C41FEB3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4AD4F3B1" w14:textId="3827A226" w:rsidR="00556F97" w:rsidRPr="00B1069D" w:rsidRDefault="001810E0" w:rsidP="00556F97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bCs/>
          <w:caps/>
          <w:sz w:val="22"/>
          <w:lang w:val="pt-BR"/>
        </w:rPr>
        <w:t xml:space="preserve">Kantor Pelayanan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Utama Bea dan</w:t>
      </w:r>
      <w:r>
        <w:rPr>
          <w:rFonts w:ascii="Arial" w:hAnsi="Arial" w:cs="Arial"/>
          <w:b/>
          <w:bCs/>
          <w:caps/>
          <w:sz w:val="22"/>
          <w:lang w:val="pt-BR"/>
        </w:rPr>
        <w:t xml:space="preserve">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Cukai Tipe B Batam</w:t>
      </w:r>
    </w:p>
    <w:p w14:paraId="66959EE5" w14:textId="77777777" w:rsidR="00556F97" w:rsidRPr="00B1069D" w:rsidRDefault="00556F97" w:rsidP="00556F97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14FDAFFB" w14:textId="77777777" w:rsidR="00556F97" w:rsidRPr="00B1069D" w:rsidRDefault="00556F97" w:rsidP="00556F97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PENELITIAN FORMAL (LPF)</w:t>
      </w:r>
    </w:p>
    <w:p w14:paraId="6354DC2A" w14:textId="684F3CF4" w:rsidR="00556F97" w:rsidRPr="00B1069D" w:rsidRDefault="00556F97" w:rsidP="00556F97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B1069D">
        <w:rPr>
          <w:rFonts w:ascii="Arial" w:eastAsia="Arial" w:hAnsi="Arial" w:cs="Arial"/>
          <w:color w:val="000000" w:themeColor="text1"/>
          <w:sz w:val="22"/>
        </w:rPr>
        <w:t>Nomor : LPF-</w:t>
      </w:r>
      <w:r w:rsidR="002F1956">
        <w:rPr>
          <w:rFonts w:ascii="Arial" w:eastAsia="Arial" w:hAnsi="Arial" w:cs="Arial"/>
          <w:color w:val="000000" w:themeColor="text1"/>
          <w:sz w:val="22"/>
        </w:rPr>
        <w:t>${no_lpf}</w:t>
      </w:r>
      <w:r w:rsidRPr="00B1069D">
        <w:rPr>
          <w:rFonts w:ascii="Arial" w:eastAsia="Arial" w:hAnsi="Arial" w:cs="Arial"/>
          <w:color w:val="000000" w:themeColor="text1"/>
          <w:sz w:val="22"/>
        </w:rPr>
        <w:t>/</w:t>
      </w:r>
      <w:r w:rsidR="002F1956">
        <w:rPr>
          <w:rFonts w:ascii="Arial" w:eastAsia="Arial" w:hAnsi="Arial" w:cs="Arial"/>
          <w:color w:val="000000" w:themeColor="text1"/>
          <w:sz w:val="22"/>
        </w:rPr>
        <w:t>KPU.206</w:t>
      </w:r>
      <w:r w:rsidRPr="00B1069D">
        <w:rPr>
          <w:rFonts w:ascii="Arial" w:eastAsia="Arial" w:hAnsi="Arial" w:cs="Arial"/>
          <w:color w:val="000000" w:themeColor="text1"/>
          <w:sz w:val="22"/>
        </w:rPr>
        <w:t>/</w:t>
      </w:r>
      <w:r w:rsidR="002F1956">
        <w:rPr>
          <w:rFonts w:ascii="Arial" w:eastAsia="Arial" w:hAnsi="Arial" w:cs="Arial"/>
          <w:color w:val="000000" w:themeColor="text1"/>
          <w:sz w:val="22"/>
        </w:rPr>
        <w:t>${tahun_lpf}</w:t>
      </w:r>
    </w:p>
    <w:p w14:paraId="498F2900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2"/>
        <w:tblW w:w="10485" w:type="dxa"/>
        <w:tblLayout w:type="fixed"/>
        <w:tblLook w:val="0400" w:firstRow="0" w:lastRow="0" w:firstColumn="0" w:lastColumn="0" w:noHBand="0" w:noVBand="1"/>
      </w:tblPr>
      <w:tblGrid>
        <w:gridCol w:w="509"/>
        <w:gridCol w:w="441"/>
        <w:gridCol w:w="2852"/>
        <w:gridCol w:w="279"/>
        <w:gridCol w:w="3149"/>
        <w:gridCol w:w="992"/>
        <w:gridCol w:w="1184"/>
        <w:gridCol w:w="1079"/>
      </w:tblGrid>
      <w:tr w:rsidR="00556F97" w:rsidRPr="00B1069D" w14:paraId="6B0709C5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1424B4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A.</w:t>
            </w:r>
          </w:p>
        </w:tc>
        <w:tc>
          <w:tcPr>
            <w:tcW w:w="8897" w:type="dxa"/>
            <w:gridSpan w:val="6"/>
          </w:tcPr>
          <w:p w14:paraId="5F2D61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Uraian Pelanggaran</w:t>
            </w:r>
          </w:p>
        </w:tc>
      </w:tr>
      <w:tr w:rsidR="00556F97" w:rsidRPr="00B1069D" w14:paraId="67190046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80EB1D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6C884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458E34B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Pelanggaran/Pasal</w:t>
            </w:r>
          </w:p>
        </w:tc>
        <w:tc>
          <w:tcPr>
            <w:tcW w:w="279" w:type="dxa"/>
          </w:tcPr>
          <w:p w14:paraId="7B8899B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27D970F" w14:textId="3F4ABE02" w:rsidR="00556F97" w:rsidRPr="00B1069D" w:rsidRDefault="00AC4A9D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C4A9D">
              <w:rPr>
                <w:rFonts w:ascii="Arial" w:eastAsia="Arial" w:hAnsi="Arial" w:cs="Arial"/>
                <w:color w:val="000000" w:themeColor="text1"/>
                <w:sz w:val="20"/>
              </w:rPr>
              <w:t>dugaan_pelanggaran</w:t>
            </w:r>
            <w:r w:rsidR="0031497E">
              <w:rPr>
                <w:rFonts w:ascii="Arial" w:eastAsia="Arial" w:hAnsi="Arial" w:cs="Arial"/>
                <w:color w:val="000000" w:themeColor="text1"/>
                <w:sz w:val="20"/>
              </w:rPr>
              <w:t>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53291C2F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452C77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FF2B7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3933F1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Tempat (Locus)</w:t>
            </w:r>
          </w:p>
        </w:tc>
        <w:tc>
          <w:tcPr>
            <w:tcW w:w="279" w:type="dxa"/>
          </w:tcPr>
          <w:p w14:paraId="18C420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3712468B" w14:textId="105924D0" w:rsidR="00556F97" w:rsidRPr="00B1069D" w:rsidRDefault="0055622C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55622C">
              <w:rPr>
                <w:rFonts w:ascii="Arial" w:eastAsia="Arial" w:hAnsi="Arial" w:cs="Arial"/>
                <w:color w:val="000000" w:themeColor="text1"/>
                <w:sz w:val="20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6DF6C64C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B2B21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0A4769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06758F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Waktu (</w:t>
            </w:r>
            <w:r w:rsidRPr="00CB7704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Tempus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)</w:t>
            </w:r>
          </w:p>
        </w:tc>
        <w:tc>
          <w:tcPr>
            <w:tcW w:w="279" w:type="dxa"/>
          </w:tcPr>
          <w:p w14:paraId="47CC3C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12B1CA6" w14:textId="0B8DA842" w:rsidR="00556F97" w:rsidRPr="00B1069D" w:rsidRDefault="00894A6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94A69">
              <w:rPr>
                <w:rFonts w:ascii="Arial" w:eastAsia="Arial" w:hAnsi="Arial" w:cs="Arial"/>
                <w:color w:val="000000" w:themeColor="text1"/>
                <w:sz w:val="20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3F15F669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F2242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4DD10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5458081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Pelaku</w:t>
            </w:r>
          </w:p>
        </w:tc>
        <w:tc>
          <w:tcPr>
            <w:tcW w:w="279" w:type="dxa"/>
          </w:tcPr>
          <w:p w14:paraId="503BA72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5325" w:type="dxa"/>
            <w:gridSpan w:val="3"/>
          </w:tcPr>
          <w:p w14:paraId="1B87AD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075BC5BE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489AE7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9B491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F40E9C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Nama</w:t>
            </w:r>
          </w:p>
        </w:tc>
        <w:tc>
          <w:tcPr>
            <w:tcW w:w="279" w:type="dxa"/>
          </w:tcPr>
          <w:p w14:paraId="18552E1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6D5138D" w14:textId="640A56DC" w:rsidR="00556F97" w:rsidRPr="00B1069D" w:rsidRDefault="005C3D3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${nama_saksi}</w:t>
            </w:r>
          </w:p>
        </w:tc>
      </w:tr>
      <w:tr w:rsidR="00556F97" w:rsidRPr="00B1069D" w14:paraId="0128414C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6BDC25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8D680C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7816B94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Kelamin</w:t>
            </w:r>
          </w:p>
        </w:tc>
        <w:tc>
          <w:tcPr>
            <w:tcW w:w="279" w:type="dxa"/>
          </w:tcPr>
          <w:p w14:paraId="1ACE4C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7513341" w14:textId="20F763E9" w:rsidR="00556F97" w:rsidRPr="00B1069D" w:rsidRDefault="005C3D3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F23A92" w:rsidRPr="00F23A92">
              <w:rPr>
                <w:rFonts w:ascii="Arial" w:eastAsia="Arial" w:hAnsi="Arial" w:cs="Arial"/>
                <w:color w:val="000000" w:themeColor="text1"/>
                <w:sz w:val="20"/>
              </w:rPr>
              <w:t>jk_saksi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45D950E1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05DBDA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742711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AFA2DA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Umur</w:t>
            </w:r>
          </w:p>
        </w:tc>
        <w:tc>
          <w:tcPr>
            <w:tcW w:w="279" w:type="dxa"/>
          </w:tcPr>
          <w:p w14:paraId="2AB6320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AA98ED5" w14:textId="452F3C9E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${umur_saksi}</w:t>
            </w:r>
          </w:p>
        </w:tc>
      </w:tr>
      <w:tr w:rsidR="00556F97" w:rsidRPr="00B1069D" w14:paraId="4312DB66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3D0096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AA86EE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0AB487B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Alamat</w:t>
            </w:r>
          </w:p>
        </w:tc>
        <w:tc>
          <w:tcPr>
            <w:tcW w:w="279" w:type="dxa"/>
          </w:tcPr>
          <w:p w14:paraId="4AC7367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78276C2" w14:textId="5D6919E3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${alamat_saksi}</w:t>
            </w:r>
          </w:p>
        </w:tc>
      </w:tr>
      <w:tr w:rsidR="00556F97" w:rsidRPr="00B1069D" w14:paraId="439ABD5F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4577B9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D1882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5054E5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Status Penangkapan</w:t>
            </w:r>
          </w:p>
        </w:tc>
        <w:tc>
          <w:tcPr>
            <w:tcW w:w="279" w:type="dxa"/>
          </w:tcPr>
          <w:p w14:paraId="63F1E1F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17654A9" w14:textId="614637E6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EA0C10" w:rsidRPr="00EA0C10">
              <w:rPr>
                <w:rFonts w:ascii="Arial" w:eastAsia="Arial" w:hAnsi="Arial" w:cs="Arial"/>
                <w:color w:val="000000" w:themeColor="text1"/>
                <w:sz w:val="20"/>
              </w:rPr>
              <w:t>status_pelanggaran_lpp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D68529E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25FC7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B.</w:t>
            </w:r>
          </w:p>
        </w:tc>
        <w:tc>
          <w:tcPr>
            <w:tcW w:w="8897" w:type="dxa"/>
            <w:gridSpan w:val="6"/>
          </w:tcPr>
          <w:p w14:paraId="4F76034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Kelengkapan Dokumen Penindakan</w:t>
            </w:r>
          </w:p>
        </w:tc>
      </w:tr>
      <w:tr w:rsidR="00556F97" w:rsidRPr="00B1069D" w14:paraId="77ECDA92" w14:textId="77777777" w:rsidTr="00082C41">
        <w:tc>
          <w:tcPr>
            <w:tcW w:w="509" w:type="dxa"/>
          </w:tcPr>
          <w:p w14:paraId="26366E7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138707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3D3F900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Surat Perintah/ Tugas</w:t>
            </w:r>
          </w:p>
        </w:tc>
        <w:tc>
          <w:tcPr>
            <w:tcW w:w="279" w:type="dxa"/>
          </w:tcPr>
          <w:p w14:paraId="4A8412C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47D0969C" w14:textId="3332EBE1" w:rsidR="00556F97" w:rsidRPr="00B1069D" w:rsidRDefault="00112C95" w:rsidP="00026B23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${formatPrint}</w:t>
            </w:r>
          </w:p>
        </w:tc>
        <w:tc>
          <w:tcPr>
            <w:tcW w:w="992" w:type="dxa"/>
          </w:tcPr>
          <w:p w14:paraId="282EBB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23D68659" w14:textId="6B458491" w:rsidR="00556F97" w:rsidRPr="00B1069D" w:rsidRDefault="00A743F7" w:rsidP="004B1BC8">
            <w:pPr>
              <w:ind w:left="-104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${tg_print}</w:t>
            </w:r>
          </w:p>
        </w:tc>
      </w:tr>
      <w:tr w:rsidR="00556F97" w:rsidRPr="00B1069D" w14:paraId="2B84E7FB" w14:textId="77777777" w:rsidTr="00082C41">
        <w:tc>
          <w:tcPr>
            <w:tcW w:w="509" w:type="dxa"/>
          </w:tcPr>
          <w:p w14:paraId="548A15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759ED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4B5AA87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SBP</w:t>
            </w:r>
          </w:p>
        </w:tc>
        <w:tc>
          <w:tcPr>
            <w:tcW w:w="279" w:type="dxa"/>
          </w:tcPr>
          <w:p w14:paraId="6FFDD6B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782208A2" w14:textId="33E07E21" w:rsidR="00556F97" w:rsidRPr="00B1069D" w:rsidRDefault="00715DC1" w:rsidP="00026B23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${formatSbp}</w:t>
            </w:r>
          </w:p>
        </w:tc>
        <w:tc>
          <w:tcPr>
            <w:tcW w:w="992" w:type="dxa"/>
          </w:tcPr>
          <w:p w14:paraId="4CB221D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68CA1498" w14:textId="1AF60088" w:rsidR="00556F97" w:rsidRPr="00B1069D" w:rsidRDefault="00D51C4E" w:rsidP="00EE3B6D">
            <w:pPr>
              <w:ind w:left="-104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${tg_sbp}</w:t>
            </w:r>
          </w:p>
        </w:tc>
      </w:tr>
      <w:tr w:rsidR="00556F97" w:rsidRPr="00B1069D" w14:paraId="55B27968" w14:textId="77777777" w:rsidTr="00082C41">
        <w:tc>
          <w:tcPr>
            <w:tcW w:w="509" w:type="dxa"/>
          </w:tcPr>
          <w:p w14:paraId="24C45D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C339A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02B6A4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LP/LK/Lap. Polisi</w:t>
            </w:r>
          </w:p>
        </w:tc>
        <w:tc>
          <w:tcPr>
            <w:tcW w:w="279" w:type="dxa"/>
          </w:tcPr>
          <w:p w14:paraId="33DD285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4661393F" w14:textId="5FEC09E8" w:rsidR="00556F97" w:rsidRPr="00B1069D" w:rsidRDefault="0017135E" w:rsidP="00026B23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${formatLp}</w:t>
            </w:r>
          </w:p>
        </w:tc>
        <w:tc>
          <w:tcPr>
            <w:tcW w:w="992" w:type="dxa"/>
          </w:tcPr>
          <w:p w14:paraId="1ADDF3B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4FDC68EF" w14:textId="5F9445E2" w:rsidR="00556F97" w:rsidRPr="00B1069D" w:rsidRDefault="00414C23" w:rsidP="00947D37">
            <w:pPr>
              <w:ind w:left="-104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${tgllp}</w:t>
            </w:r>
          </w:p>
        </w:tc>
      </w:tr>
      <w:tr w:rsidR="00556F97" w:rsidRPr="00B1069D" w14:paraId="6AE5FD52" w14:textId="77777777" w:rsidTr="00082C41">
        <w:tc>
          <w:tcPr>
            <w:tcW w:w="509" w:type="dxa"/>
          </w:tcPr>
          <w:p w14:paraId="3AE869C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2F508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0F307B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Saksi atas nama</w:t>
            </w:r>
          </w:p>
        </w:tc>
        <w:tc>
          <w:tcPr>
            <w:tcW w:w="279" w:type="dxa"/>
          </w:tcPr>
          <w:p w14:paraId="51F208B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4D448578" w14:textId="73625BE8" w:rsidR="00556F97" w:rsidRPr="00B1069D" w:rsidRDefault="0026157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${ba</w:t>
            </w:r>
            <w:r w:rsidR="00FE075B">
              <w:rPr>
                <w:rFonts w:ascii="Arial" w:eastAsia="Arial" w:hAnsi="Arial" w:cs="Arial"/>
                <w:color w:val="000000" w:themeColor="text1"/>
                <w:sz w:val="20"/>
              </w:rPr>
              <w:t>p_nama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  <w:tc>
          <w:tcPr>
            <w:tcW w:w="992" w:type="dxa"/>
          </w:tcPr>
          <w:p w14:paraId="58C124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04AFE4B7" w14:textId="709C4E05" w:rsidR="00556F97" w:rsidRPr="00B1069D" w:rsidRDefault="0025359F" w:rsidP="00C73E77">
            <w:pPr>
              <w:ind w:left="-96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${tgl_bap_nama}</w:t>
            </w:r>
          </w:p>
        </w:tc>
      </w:tr>
      <w:tr w:rsidR="00556F97" w:rsidRPr="00B1069D" w14:paraId="0A1DDE65" w14:textId="77777777" w:rsidTr="00082C41">
        <w:tc>
          <w:tcPr>
            <w:tcW w:w="509" w:type="dxa"/>
          </w:tcPr>
          <w:p w14:paraId="14341F8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EA9ADA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3E77709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Tersangka atas nama</w:t>
            </w:r>
          </w:p>
        </w:tc>
        <w:tc>
          <w:tcPr>
            <w:tcW w:w="279" w:type="dxa"/>
          </w:tcPr>
          <w:p w14:paraId="07279FB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1627B655" w14:textId="29F6B712" w:rsidR="00556F97" w:rsidRPr="00B1069D" w:rsidRDefault="00BA7C80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${bap_tersangka}</w:t>
            </w:r>
          </w:p>
        </w:tc>
        <w:tc>
          <w:tcPr>
            <w:tcW w:w="992" w:type="dxa"/>
          </w:tcPr>
          <w:p w14:paraId="0C8A95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3BA37DCC" w14:textId="28FD30EE" w:rsidR="00556F97" w:rsidRPr="00B1069D" w:rsidRDefault="002A7DEC" w:rsidP="00C73E77">
            <w:pPr>
              <w:ind w:left="-96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${tgl_bap_tersangka}</w:t>
            </w:r>
          </w:p>
        </w:tc>
      </w:tr>
      <w:tr w:rsidR="00556F97" w:rsidRPr="00B1069D" w14:paraId="69AED3C6" w14:textId="77777777" w:rsidTr="00082C41">
        <w:tc>
          <w:tcPr>
            <w:tcW w:w="509" w:type="dxa"/>
          </w:tcPr>
          <w:p w14:paraId="36E96FA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46D44E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6.</w:t>
            </w:r>
          </w:p>
        </w:tc>
        <w:tc>
          <w:tcPr>
            <w:tcW w:w="2852" w:type="dxa"/>
          </w:tcPr>
          <w:p w14:paraId="5EF8B5E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Resume Perkara</w:t>
            </w:r>
          </w:p>
        </w:tc>
        <w:tc>
          <w:tcPr>
            <w:tcW w:w="279" w:type="dxa"/>
          </w:tcPr>
          <w:p w14:paraId="0666EE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35DB7C2F" w14:textId="15755419" w:rsidR="00556F97" w:rsidRPr="00B1069D" w:rsidRDefault="002B2F7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${resume_perkara}</w:t>
            </w:r>
          </w:p>
        </w:tc>
        <w:tc>
          <w:tcPr>
            <w:tcW w:w="992" w:type="dxa"/>
          </w:tcPr>
          <w:p w14:paraId="4037D77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3950BEA7" w14:textId="14988300" w:rsidR="00556F97" w:rsidRPr="00B1069D" w:rsidRDefault="00D12A09" w:rsidP="00C73E77">
            <w:pPr>
              <w:ind w:left="-96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${tgl_resume_perkara}</w:t>
            </w:r>
          </w:p>
        </w:tc>
      </w:tr>
      <w:tr w:rsidR="00556F97" w:rsidRPr="00B1069D" w14:paraId="566745A1" w14:textId="77777777" w:rsidTr="00082C41">
        <w:tc>
          <w:tcPr>
            <w:tcW w:w="509" w:type="dxa"/>
          </w:tcPr>
          <w:p w14:paraId="72FF3B3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4901A4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7.</w:t>
            </w:r>
          </w:p>
        </w:tc>
        <w:tc>
          <w:tcPr>
            <w:tcW w:w="2852" w:type="dxa"/>
          </w:tcPr>
          <w:p w14:paraId="674CF9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lain</w:t>
            </w:r>
          </w:p>
        </w:tc>
        <w:tc>
          <w:tcPr>
            <w:tcW w:w="279" w:type="dxa"/>
          </w:tcPr>
          <w:p w14:paraId="0F0D5A7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0E53E6A4" w14:textId="4FD625DB" w:rsidR="00556F97" w:rsidRPr="00B1069D" w:rsidRDefault="002B2F7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${dokumen_lain}</w:t>
            </w:r>
          </w:p>
        </w:tc>
        <w:tc>
          <w:tcPr>
            <w:tcW w:w="992" w:type="dxa"/>
          </w:tcPr>
          <w:p w14:paraId="43C3D4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4ABD2CAA" w14:textId="7AFB937F" w:rsidR="00556F97" w:rsidRPr="00B1069D" w:rsidRDefault="000C4718" w:rsidP="00C73E77">
            <w:pPr>
              <w:ind w:left="-96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${tgl_dokumen_lain}</w:t>
            </w:r>
          </w:p>
        </w:tc>
      </w:tr>
      <w:tr w:rsidR="00556F97" w:rsidRPr="00B1069D" w14:paraId="4CD6A69F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52E723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C.</w:t>
            </w:r>
          </w:p>
        </w:tc>
        <w:tc>
          <w:tcPr>
            <w:tcW w:w="8897" w:type="dxa"/>
            <w:gridSpan w:val="6"/>
          </w:tcPr>
          <w:p w14:paraId="0847FD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Barang Hasil Penindakan</w:t>
            </w:r>
          </w:p>
        </w:tc>
      </w:tr>
      <w:tr w:rsidR="00556F97" w:rsidRPr="00B1069D" w14:paraId="43F4CF27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1C2F5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F523F1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614B4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Komoditi</w:t>
            </w:r>
          </w:p>
        </w:tc>
        <w:tc>
          <w:tcPr>
            <w:tcW w:w="279" w:type="dxa"/>
          </w:tcPr>
          <w:p w14:paraId="2055153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B1A8888" w14:textId="07E776F8" w:rsidR="00556F97" w:rsidRPr="00B1069D" w:rsidRDefault="00AE021C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${komoditi_lpp}</w:t>
            </w:r>
          </w:p>
        </w:tc>
      </w:tr>
      <w:tr w:rsidR="00556F97" w:rsidRPr="00B1069D" w14:paraId="1CFB46D2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1BBED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1A0802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560A48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Uraian Barang</w:t>
            </w:r>
          </w:p>
        </w:tc>
        <w:tc>
          <w:tcPr>
            <w:tcW w:w="279" w:type="dxa"/>
          </w:tcPr>
          <w:p w14:paraId="27953C9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4158E0" w14:textId="0C371A75" w:rsidR="00556F97" w:rsidRPr="00B1069D" w:rsidRDefault="0067291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${jenis_barang}</w:t>
            </w:r>
          </w:p>
        </w:tc>
      </w:tr>
      <w:tr w:rsidR="00556F97" w:rsidRPr="00B1069D" w14:paraId="6F6F8E7B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ED897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63F49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4F366F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Merek</w:t>
            </w:r>
          </w:p>
        </w:tc>
        <w:tc>
          <w:tcPr>
            <w:tcW w:w="279" w:type="dxa"/>
          </w:tcPr>
          <w:p w14:paraId="48C2567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27CF929" w14:textId="5336C288" w:rsidR="00556F97" w:rsidRPr="00B1069D" w:rsidRDefault="000822C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${merek_barang_lpf}</w:t>
            </w:r>
          </w:p>
        </w:tc>
      </w:tr>
      <w:tr w:rsidR="00556F97" w:rsidRPr="00B1069D" w14:paraId="36FAE41E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5B9F6C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6A3DE28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32816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Kondisi</w:t>
            </w:r>
          </w:p>
        </w:tc>
        <w:tc>
          <w:tcPr>
            <w:tcW w:w="279" w:type="dxa"/>
          </w:tcPr>
          <w:p w14:paraId="13F52FC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037C7DB" w14:textId="40B5E2B4" w:rsidR="00556F97" w:rsidRPr="00B1069D" w:rsidRDefault="000C50C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${kondisi_barang_lpf}</w:t>
            </w:r>
          </w:p>
        </w:tc>
      </w:tr>
      <w:tr w:rsidR="00556F97" w:rsidRPr="00B1069D" w14:paraId="71314AD0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520E18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C663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2E94A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Tipe</w:t>
            </w:r>
          </w:p>
        </w:tc>
        <w:tc>
          <w:tcPr>
            <w:tcW w:w="279" w:type="dxa"/>
          </w:tcPr>
          <w:p w14:paraId="3ACD3B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E814B43" w14:textId="7081D240" w:rsidR="00556F97" w:rsidRPr="00B1069D" w:rsidRDefault="00007F9E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${tipe_barang_lpf}</w:t>
            </w:r>
          </w:p>
        </w:tc>
      </w:tr>
      <w:tr w:rsidR="00556F97" w:rsidRPr="00B1069D" w14:paraId="73548D06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B1008F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34F23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73D76A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Spesifikasi Lain</w:t>
            </w:r>
          </w:p>
        </w:tc>
        <w:tc>
          <w:tcPr>
            <w:tcW w:w="279" w:type="dxa"/>
          </w:tcPr>
          <w:p w14:paraId="3BFCFD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38FEBC3" w14:textId="3C4E5FEB" w:rsidR="00556F97" w:rsidRPr="00B1069D" w:rsidRDefault="00D9242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${spesifikasi_barang_lpf}</w:t>
            </w:r>
          </w:p>
        </w:tc>
      </w:tr>
      <w:tr w:rsidR="00556F97" w:rsidRPr="00B1069D" w14:paraId="460C51FC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DB322A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C463EA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DDE9DE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Jumlah Koli</w:t>
            </w:r>
          </w:p>
        </w:tc>
        <w:tc>
          <w:tcPr>
            <w:tcW w:w="279" w:type="dxa"/>
          </w:tcPr>
          <w:p w14:paraId="005B9B5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562B025" w14:textId="2A01EE63" w:rsidR="00556F97" w:rsidRPr="00B1069D" w:rsidRDefault="00A03AD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03AD2">
              <w:rPr>
                <w:rFonts w:ascii="Arial" w:eastAsia="Arial" w:hAnsi="Arial" w:cs="Arial"/>
                <w:color w:val="000000" w:themeColor="text1"/>
                <w:sz w:val="20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5BDB0384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1B210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73F5E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514C81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Koli</w:t>
            </w:r>
          </w:p>
        </w:tc>
        <w:tc>
          <w:tcPr>
            <w:tcW w:w="279" w:type="dxa"/>
          </w:tcPr>
          <w:p w14:paraId="294D092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B65CFA1" w14:textId="32096FB2" w:rsidR="00556F97" w:rsidRPr="00B1069D" w:rsidRDefault="00673ED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673ED6">
              <w:rPr>
                <w:rFonts w:ascii="Arial" w:eastAsia="Arial" w:hAnsi="Arial" w:cs="Arial"/>
                <w:color w:val="000000" w:themeColor="text1"/>
                <w:sz w:val="20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1C9EF34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7C22C95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D9358D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78C3ED2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Pab./Cukai Asal</w:t>
            </w:r>
          </w:p>
        </w:tc>
        <w:tc>
          <w:tcPr>
            <w:tcW w:w="279" w:type="dxa"/>
          </w:tcPr>
          <w:p w14:paraId="0F6E8C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F073005" w14:textId="25E36734" w:rsidR="00556F97" w:rsidRPr="00B1069D" w:rsidRDefault="003F30C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</w:tr>
      <w:tr w:rsidR="00556F97" w:rsidRPr="00B1069D" w14:paraId="26FEAAB4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AEA915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3D7267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FEAF4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Kantor Pendaftaran</w:t>
            </w:r>
          </w:p>
        </w:tc>
        <w:tc>
          <w:tcPr>
            <w:tcW w:w="279" w:type="dxa"/>
          </w:tcPr>
          <w:p w14:paraId="63A919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93EBDA7" w14:textId="65CC7AFF" w:rsidR="00556F97" w:rsidRPr="00B1069D" w:rsidRDefault="00760C95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${kantor_pendaftaran_lpf}</w:t>
            </w:r>
          </w:p>
        </w:tc>
      </w:tr>
      <w:tr w:rsidR="00556F97" w:rsidRPr="00B1069D" w14:paraId="4FDA9A71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12E778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0ABB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7C844F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Nomor</w:t>
            </w:r>
          </w:p>
        </w:tc>
        <w:tc>
          <w:tcPr>
            <w:tcW w:w="279" w:type="dxa"/>
          </w:tcPr>
          <w:p w14:paraId="790A904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4E81E9" w14:textId="46C5C237" w:rsidR="00556F97" w:rsidRPr="00B1069D" w:rsidRDefault="004028B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750FE6">
              <w:rPr>
                <w:rFonts w:ascii="Arial" w:eastAsia="Arial" w:hAnsi="Arial" w:cs="Arial"/>
                <w:color w:val="000000" w:themeColor="text1"/>
                <w:sz w:val="20"/>
              </w:rPr>
              <w:t>jenis_no_tgl_dok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1F2EFED7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1063AFE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B5F01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6C9CFF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79" w:type="dxa"/>
          </w:tcPr>
          <w:p w14:paraId="673BF43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215F39A" w14:textId="71ABF99C" w:rsidR="00556F97" w:rsidRPr="00B1069D" w:rsidRDefault="005B3C50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5B3C50">
              <w:rPr>
                <w:rFonts w:ascii="Arial" w:eastAsia="Arial" w:hAnsi="Arial" w:cs="Arial"/>
                <w:color w:val="000000" w:themeColor="text1"/>
                <w:sz w:val="20"/>
              </w:rPr>
              <w:t>tgl_dokumen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34B16B0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8F331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4CAA9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DD231D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Pengangkut</w:t>
            </w:r>
          </w:p>
        </w:tc>
        <w:tc>
          <w:tcPr>
            <w:tcW w:w="279" w:type="dxa"/>
          </w:tcPr>
          <w:p w14:paraId="03CE88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5970DA" w14:textId="0A20FB0A" w:rsidR="00556F97" w:rsidRPr="00B1069D" w:rsidRDefault="003951AB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</w:tr>
      <w:tr w:rsidR="00556F97" w:rsidRPr="00B1069D" w14:paraId="11BC5F17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2B2405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B5A504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2C74A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No. </w:t>
            </w:r>
            <w:r w:rsidRPr="00B1069D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Voyage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/No. Polisi</w:t>
            </w:r>
          </w:p>
        </w:tc>
        <w:tc>
          <w:tcPr>
            <w:tcW w:w="279" w:type="dxa"/>
          </w:tcPr>
          <w:p w14:paraId="7282EB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91216F" w14:textId="16ACB0CA" w:rsidR="00556F97" w:rsidRPr="00B1069D" w:rsidRDefault="00BA766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${no_polisi}</w:t>
            </w:r>
          </w:p>
        </w:tc>
      </w:tr>
      <w:tr w:rsidR="00556F97" w:rsidRPr="00B1069D" w14:paraId="62BAC407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298BE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8E1BEE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76562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Kontainer No.</w:t>
            </w:r>
          </w:p>
        </w:tc>
        <w:tc>
          <w:tcPr>
            <w:tcW w:w="279" w:type="dxa"/>
          </w:tcPr>
          <w:p w14:paraId="178E72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ECE7DBE" w14:textId="2E2F9425" w:rsidR="00556F97" w:rsidRPr="00B1069D" w:rsidRDefault="008E1F3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E1F39">
              <w:rPr>
                <w:rFonts w:ascii="Arial" w:eastAsia="Arial" w:hAnsi="Arial" w:cs="Arial"/>
                <w:color w:val="000000" w:themeColor="text1"/>
                <w:sz w:val="20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2659C1AA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31FF30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6024C7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13CB50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Ukuran</w:t>
            </w:r>
          </w:p>
        </w:tc>
        <w:tc>
          <w:tcPr>
            <w:tcW w:w="279" w:type="dxa"/>
          </w:tcPr>
          <w:p w14:paraId="50F94C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6F2A968" w14:textId="3879F053" w:rsidR="00556F97" w:rsidRPr="00B1069D" w:rsidRDefault="00DD460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E1F39">
              <w:rPr>
                <w:rFonts w:ascii="Arial" w:eastAsia="Arial" w:hAnsi="Arial" w:cs="Arial"/>
                <w:color w:val="000000" w:themeColor="text1"/>
                <w:sz w:val="20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2CAC70E0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5C676A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D.</w:t>
            </w:r>
          </w:p>
        </w:tc>
        <w:tc>
          <w:tcPr>
            <w:tcW w:w="3293" w:type="dxa"/>
            <w:gridSpan w:val="2"/>
          </w:tcPr>
          <w:p w14:paraId="06603A6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Kesimpulan</w:t>
            </w:r>
          </w:p>
        </w:tc>
        <w:tc>
          <w:tcPr>
            <w:tcW w:w="279" w:type="dxa"/>
          </w:tcPr>
          <w:p w14:paraId="34AC576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2A20526" w14:textId="206C2B77" w:rsidR="00556F97" w:rsidRPr="00B1069D" w:rsidRDefault="001063DD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${kesimpulan_lpf}</w:t>
            </w:r>
          </w:p>
        </w:tc>
      </w:tr>
      <w:tr w:rsidR="00556F97" w:rsidRPr="00B1069D" w14:paraId="743DE089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E7314B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E.</w:t>
            </w:r>
          </w:p>
        </w:tc>
        <w:tc>
          <w:tcPr>
            <w:tcW w:w="3293" w:type="dxa"/>
            <w:gridSpan w:val="2"/>
          </w:tcPr>
          <w:p w14:paraId="4FEDC9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Usulan</w:t>
            </w:r>
          </w:p>
        </w:tc>
        <w:tc>
          <w:tcPr>
            <w:tcW w:w="279" w:type="dxa"/>
          </w:tcPr>
          <w:p w14:paraId="70678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F1859E7" w14:textId="0A33E75B" w:rsidR="00556F97" w:rsidRPr="00B1069D" w:rsidRDefault="007F2DD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${usulan_lpf}</w:t>
            </w:r>
          </w:p>
        </w:tc>
      </w:tr>
      <w:tr w:rsidR="00556F97" w:rsidRPr="00B1069D" w14:paraId="7ADAB350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4DBDE0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F.</w:t>
            </w:r>
          </w:p>
        </w:tc>
        <w:tc>
          <w:tcPr>
            <w:tcW w:w="3293" w:type="dxa"/>
            <w:gridSpan w:val="2"/>
          </w:tcPr>
          <w:p w14:paraId="01E0BE7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Catatan/disposisi atasan</w:t>
            </w:r>
          </w:p>
        </w:tc>
        <w:tc>
          <w:tcPr>
            <w:tcW w:w="279" w:type="dxa"/>
          </w:tcPr>
          <w:p w14:paraId="25F840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3FD574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11EDD0D3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331DF70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8897" w:type="dxa"/>
            <w:gridSpan w:val="6"/>
          </w:tcPr>
          <w:p w14:paraId="659EA35B" w14:textId="138775F6" w:rsidR="00556F97" w:rsidRPr="00B1069D" w:rsidRDefault="000461D0" w:rsidP="000461D0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${catatan_lpf}</w:t>
            </w:r>
          </w:p>
        </w:tc>
      </w:tr>
    </w:tbl>
    <w:p w14:paraId="6B70DE4E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101"/>
        <w:tblW w:w="9396" w:type="dxa"/>
        <w:tblLayout w:type="fixed"/>
        <w:tblLook w:val="0400" w:firstRow="0" w:lastRow="0" w:firstColumn="0" w:lastColumn="0" w:noHBand="0" w:noVBand="1"/>
      </w:tblPr>
      <w:tblGrid>
        <w:gridCol w:w="3240"/>
        <w:gridCol w:w="2851"/>
        <w:gridCol w:w="3305"/>
      </w:tblGrid>
      <w:tr w:rsidR="00556F97" w:rsidRPr="00B1069D" w14:paraId="4B53B4DC" w14:textId="77777777" w:rsidTr="00C63F23">
        <w:tc>
          <w:tcPr>
            <w:tcW w:w="3240" w:type="dxa"/>
          </w:tcPr>
          <w:p w14:paraId="640D4441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6C005D6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650D53C6" w14:textId="2BDCA019" w:rsidR="00556F97" w:rsidRPr="00B1069D" w:rsidRDefault="005D168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Batam</w:t>
            </w:r>
            <w:r w:rsidR="00556F97"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, </w:t>
            </w:r>
            <w:r w:rsidR="00FE156B">
              <w:rPr>
                <w:rFonts w:ascii="Arial" w:eastAsia="Arial" w:hAnsi="Arial" w:cs="Arial"/>
                <w:color w:val="000000" w:themeColor="text1"/>
                <w:sz w:val="20"/>
              </w:rPr>
              <w:t>${tgl_lpf}</w:t>
            </w:r>
          </w:p>
        </w:tc>
      </w:tr>
      <w:tr w:rsidR="00556F97" w:rsidRPr="00B1069D" w14:paraId="09227A63" w14:textId="77777777" w:rsidTr="00C63F23">
        <w:tc>
          <w:tcPr>
            <w:tcW w:w="3240" w:type="dxa"/>
          </w:tcPr>
          <w:p w14:paraId="654E454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06C450B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345A5959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Tim Peneliti,</w:t>
            </w:r>
          </w:p>
        </w:tc>
      </w:tr>
      <w:tr w:rsidR="00556F97" w:rsidRPr="00B1069D" w14:paraId="1C8B41A5" w14:textId="77777777" w:rsidTr="00C63F23">
        <w:tc>
          <w:tcPr>
            <w:tcW w:w="3240" w:type="dxa"/>
          </w:tcPr>
          <w:p w14:paraId="0ABDCD48" w14:textId="443CA01D" w:rsidR="00556F97" w:rsidRPr="00B1069D" w:rsidRDefault="005C66F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2E79082B" w14:textId="3168F77E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743B1842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1A1E967D" w14:textId="376546A9" w:rsidR="00556F97" w:rsidRPr="00B1069D" w:rsidRDefault="00B57EF2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_nama}</w:t>
            </w:r>
          </w:p>
          <w:p w14:paraId="227FEC4A" w14:textId="77EC1E98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35892BC" wp14:editId="4801EF7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7" name="Straight Arrow Connector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7751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7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B03C30"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_nip}</w:t>
            </w:r>
          </w:p>
        </w:tc>
        <w:tc>
          <w:tcPr>
            <w:tcW w:w="2851" w:type="dxa"/>
          </w:tcPr>
          <w:p w14:paraId="2098932C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3C74B26A" w14:textId="561D12B4" w:rsidR="00556F97" w:rsidRPr="00B1069D" w:rsidRDefault="00A66A5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63ED4E11" w14:textId="77777777" w:rsidR="00556F97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66E6D99C" w14:textId="77777777" w:rsidR="00A66A5C" w:rsidRPr="00B1069D" w:rsidRDefault="00A66A5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1D8DFE8" w14:textId="472BBC03" w:rsidR="00556F97" w:rsidRPr="00B1069D" w:rsidRDefault="00382D50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_nama}</w:t>
            </w:r>
            <w:r w:rsidR="00556F97"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D4C98C7" wp14:editId="4E8DB70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8" name="Straight Arrow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07707" id="Straight Arrow Connector 628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1812992E" w14:textId="6C340BDF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 xml:space="preserve"> ${</w:t>
            </w:r>
            <w:r w:rsidR="00C57E77"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>_nip}</w:t>
            </w:r>
          </w:p>
        </w:tc>
      </w:tr>
      <w:tr w:rsidR="00556F97" w:rsidRPr="00B1069D" w14:paraId="1FDF4E34" w14:textId="77777777" w:rsidTr="00C63F23">
        <w:tc>
          <w:tcPr>
            <w:tcW w:w="3240" w:type="dxa"/>
          </w:tcPr>
          <w:p w14:paraId="256218CE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3F5E63B6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32424E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Mengetahui,</w:t>
            </w:r>
          </w:p>
          <w:p w14:paraId="3CA82E9F" w14:textId="57728680" w:rsidR="00556F97" w:rsidRPr="00B1069D" w:rsidRDefault="0076266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1B1163E7" w14:textId="70BA50E6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05325C1B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78041A59" w14:textId="6AD1FC27" w:rsidR="00556F97" w:rsidRPr="00B1069D" w:rsidRDefault="003574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_nama}</w:t>
            </w:r>
          </w:p>
          <w:p w14:paraId="5073BE6B" w14:textId="1E75DEF8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 xml:space="preserve"> ${</w:t>
            </w:r>
            <w:r w:rsidR="00694943"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>_nip}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DB34BE1" wp14:editId="5272C36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9" name="Straight Arrow Connector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D6C41" id="Straight Arrow Connector 629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305" w:type="dxa"/>
          </w:tcPr>
          <w:p w14:paraId="035CF2E8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</w:tbl>
    <w:p w14:paraId="4D1FEBEB" w14:textId="388D9182" w:rsidR="002B1461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p w14:paraId="71905C67" w14:textId="77777777" w:rsidR="00AC4400" w:rsidRDefault="00AC4400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p w14:paraId="0E3FFFA2" w14:textId="77777777" w:rsidR="00AC4400" w:rsidRPr="00120F88" w:rsidRDefault="00AC4400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AC4400" w:rsidRPr="00120F88" w:rsidSect="00695BAA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4263A" w14:textId="77777777" w:rsidR="00CD681C" w:rsidRDefault="00CD681C" w:rsidP="008919CE">
      <w:r>
        <w:separator/>
      </w:r>
    </w:p>
  </w:endnote>
  <w:endnote w:type="continuationSeparator" w:id="0">
    <w:p w14:paraId="4FA033DB" w14:textId="77777777" w:rsidR="00CD681C" w:rsidRDefault="00CD681C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BCAFB" w14:textId="77777777" w:rsidR="00CD681C" w:rsidRDefault="00CD681C" w:rsidP="008919CE">
      <w:r>
        <w:separator/>
      </w:r>
    </w:p>
  </w:footnote>
  <w:footnote w:type="continuationSeparator" w:id="0">
    <w:p w14:paraId="53E4CD0E" w14:textId="77777777" w:rsidR="00CD681C" w:rsidRDefault="00CD681C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1510"/>
    <w:rsid w:val="00007F9E"/>
    <w:rsid w:val="00013914"/>
    <w:rsid w:val="00026B23"/>
    <w:rsid w:val="00027903"/>
    <w:rsid w:val="00032028"/>
    <w:rsid w:val="000352E9"/>
    <w:rsid w:val="00036439"/>
    <w:rsid w:val="00042AB3"/>
    <w:rsid w:val="00046066"/>
    <w:rsid w:val="000461D0"/>
    <w:rsid w:val="000473D8"/>
    <w:rsid w:val="00062693"/>
    <w:rsid w:val="000631D6"/>
    <w:rsid w:val="00065779"/>
    <w:rsid w:val="00065810"/>
    <w:rsid w:val="000822C1"/>
    <w:rsid w:val="00082360"/>
    <w:rsid w:val="00082C41"/>
    <w:rsid w:val="000971F9"/>
    <w:rsid w:val="000A4CC7"/>
    <w:rsid w:val="000B4917"/>
    <w:rsid w:val="000C4718"/>
    <w:rsid w:val="000C47AB"/>
    <w:rsid w:val="000C50C7"/>
    <w:rsid w:val="000D605B"/>
    <w:rsid w:val="000F47F4"/>
    <w:rsid w:val="000F6C39"/>
    <w:rsid w:val="00101066"/>
    <w:rsid w:val="001024CF"/>
    <w:rsid w:val="00104716"/>
    <w:rsid w:val="001063DD"/>
    <w:rsid w:val="00111014"/>
    <w:rsid w:val="00112C95"/>
    <w:rsid w:val="00116649"/>
    <w:rsid w:val="00120F88"/>
    <w:rsid w:val="001212C4"/>
    <w:rsid w:val="0013426E"/>
    <w:rsid w:val="00134DA8"/>
    <w:rsid w:val="0013688A"/>
    <w:rsid w:val="00141F65"/>
    <w:rsid w:val="001461B1"/>
    <w:rsid w:val="001514FC"/>
    <w:rsid w:val="001575C1"/>
    <w:rsid w:val="00162EA5"/>
    <w:rsid w:val="00163506"/>
    <w:rsid w:val="00164DA9"/>
    <w:rsid w:val="0016553C"/>
    <w:rsid w:val="001670C2"/>
    <w:rsid w:val="0017135E"/>
    <w:rsid w:val="00173775"/>
    <w:rsid w:val="001741F1"/>
    <w:rsid w:val="001810E0"/>
    <w:rsid w:val="00182E78"/>
    <w:rsid w:val="00187D1A"/>
    <w:rsid w:val="001916B0"/>
    <w:rsid w:val="00191F5C"/>
    <w:rsid w:val="00193F3F"/>
    <w:rsid w:val="00197D3C"/>
    <w:rsid w:val="001A72C4"/>
    <w:rsid w:val="001B59A6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4292F"/>
    <w:rsid w:val="0025359F"/>
    <w:rsid w:val="00261573"/>
    <w:rsid w:val="002677EF"/>
    <w:rsid w:val="002820C8"/>
    <w:rsid w:val="00291D0E"/>
    <w:rsid w:val="00297516"/>
    <w:rsid w:val="002A0D34"/>
    <w:rsid w:val="002A5D0E"/>
    <w:rsid w:val="002A5D3B"/>
    <w:rsid w:val="002A7DEC"/>
    <w:rsid w:val="002B1461"/>
    <w:rsid w:val="002B20F7"/>
    <w:rsid w:val="002B2F76"/>
    <w:rsid w:val="002D2437"/>
    <w:rsid w:val="002D362D"/>
    <w:rsid w:val="002F1956"/>
    <w:rsid w:val="002F7256"/>
    <w:rsid w:val="00304266"/>
    <w:rsid w:val="0031497E"/>
    <w:rsid w:val="00317AB3"/>
    <w:rsid w:val="0033430C"/>
    <w:rsid w:val="0033442A"/>
    <w:rsid w:val="0035514D"/>
    <w:rsid w:val="00356C44"/>
    <w:rsid w:val="00357445"/>
    <w:rsid w:val="00361C07"/>
    <w:rsid w:val="00377041"/>
    <w:rsid w:val="00382C8F"/>
    <w:rsid w:val="00382D50"/>
    <w:rsid w:val="003951AB"/>
    <w:rsid w:val="003A0769"/>
    <w:rsid w:val="003A1A31"/>
    <w:rsid w:val="003A586A"/>
    <w:rsid w:val="003B25B8"/>
    <w:rsid w:val="003B37C1"/>
    <w:rsid w:val="003F088C"/>
    <w:rsid w:val="003F30C4"/>
    <w:rsid w:val="003F456E"/>
    <w:rsid w:val="003F4E43"/>
    <w:rsid w:val="0040247E"/>
    <w:rsid w:val="004028B6"/>
    <w:rsid w:val="004035E6"/>
    <w:rsid w:val="00404B7B"/>
    <w:rsid w:val="0040792B"/>
    <w:rsid w:val="00414C23"/>
    <w:rsid w:val="00421AF3"/>
    <w:rsid w:val="004330CE"/>
    <w:rsid w:val="004336F7"/>
    <w:rsid w:val="00442EDC"/>
    <w:rsid w:val="004446AB"/>
    <w:rsid w:val="00445AB0"/>
    <w:rsid w:val="00453429"/>
    <w:rsid w:val="004740F1"/>
    <w:rsid w:val="00481F66"/>
    <w:rsid w:val="00482561"/>
    <w:rsid w:val="004B1BC8"/>
    <w:rsid w:val="004B4DA9"/>
    <w:rsid w:val="004B5B9A"/>
    <w:rsid w:val="004B77EA"/>
    <w:rsid w:val="004C782D"/>
    <w:rsid w:val="004D03A4"/>
    <w:rsid w:val="004D373C"/>
    <w:rsid w:val="004D5777"/>
    <w:rsid w:val="004D72E7"/>
    <w:rsid w:val="004E688D"/>
    <w:rsid w:val="004F113C"/>
    <w:rsid w:val="00500CB6"/>
    <w:rsid w:val="00502CC6"/>
    <w:rsid w:val="005065A9"/>
    <w:rsid w:val="0051396D"/>
    <w:rsid w:val="00516F13"/>
    <w:rsid w:val="00516F65"/>
    <w:rsid w:val="00517A99"/>
    <w:rsid w:val="005372EF"/>
    <w:rsid w:val="00550892"/>
    <w:rsid w:val="0055622C"/>
    <w:rsid w:val="00556F97"/>
    <w:rsid w:val="00561834"/>
    <w:rsid w:val="00571B1D"/>
    <w:rsid w:val="00576D0B"/>
    <w:rsid w:val="00585CEF"/>
    <w:rsid w:val="00590483"/>
    <w:rsid w:val="005B3C50"/>
    <w:rsid w:val="005B70F3"/>
    <w:rsid w:val="005C3D32"/>
    <w:rsid w:val="005C66F7"/>
    <w:rsid w:val="005C7AF6"/>
    <w:rsid w:val="005D1687"/>
    <w:rsid w:val="005D24BF"/>
    <w:rsid w:val="005D47E5"/>
    <w:rsid w:val="005D5951"/>
    <w:rsid w:val="005D668E"/>
    <w:rsid w:val="005E446E"/>
    <w:rsid w:val="005E4F4D"/>
    <w:rsid w:val="005F48D8"/>
    <w:rsid w:val="005F7F1E"/>
    <w:rsid w:val="0062014F"/>
    <w:rsid w:val="00623619"/>
    <w:rsid w:val="0062468E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91F"/>
    <w:rsid w:val="00672FE7"/>
    <w:rsid w:val="00673ED6"/>
    <w:rsid w:val="00683139"/>
    <w:rsid w:val="00683A0C"/>
    <w:rsid w:val="006920C5"/>
    <w:rsid w:val="00694943"/>
    <w:rsid w:val="00695BAA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15DC1"/>
    <w:rsid w:val="00725DF8"/>
    <w:rsid w:val="00726D6A"/>
    <w:rsid w:val="00727E15"/>
    <w:rsid w:val="00732424"/>
    <w:rsid w:val="00732B6F"/>
    <w:rsid w:val="00732F8F"/>
    <w:rsid w:val="007456BB"/>
    <w:rsid w:val="00745AC5"/>
    <w:rsid w:val="00750B82"/>
    <w:rsid w:val="00750FE6"/>
    <w:rsid w:val="007522DF"/>
    <w:rsid w:val="00752651"/>
    <w:rsid w:val="007567B0"/>
    <w:rsid w:val="007577A1"/>
    <w:rsid w:val="00760C95"/>
    <w:rsid w:val="00762663"/>
    <w:rsid w:val="0076556E"/>
    <w:rsid w:val="00774FF5"/>
    <w:rsid w:val="00783CFC"/>
    <w:rsid w:val="00790B10"/>
    <w:rsid w:val="007917A5"/>
    <w:rsid w:val="007A3B79"/>
    <w:rsid w:val="007A5D92"/>
    <w:rsid w:val="007B3C58"/>
    <w:rsid w:val="007B6BAC"/>
    <w:rsid w:val="007C3FBA"/>
    <w:rsid w:val="007C454C"/>
    <w:rsid w:val="007D4799"/>
    <w:rsid w:val="007E5491"/>
    <w:rsid w:val="007F1D1E"/>
    <w:rsid w:val="007F2DD1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0BAE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4A69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1F39"/>
    <w:rsid w:val="008E5F56"/>
    <w:rsid w:val="008E7193"/>
    <w:rsid w:val="008F0D0F"/>
    <w:rsid w:val="00905821"/>
    <w:rsid w:val="009341D3"/>
    <w:rsid w:val="00947D37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03AD2"/>
    <w:rsid w:val="00A31F24"/>
    <w:rsid w:val="00A326B5"/>
    <w:rsid w:val="00A379B5"/>
    <w:rsid w:val="00A37C22"/>
    <w:rsid w:val="00A43227"/>
    <w:rsid w:val="00A44173"/>
    <w:rsid w:val="00A45BD6"/>
    <w:rsid w:val="00A45DC1"/>
    <w:rsid w:val="00A6129B"/>
    <w:rsid w:val="00A631A7"/>
    <w:rsid w:val="00A66A5C"/>
    <w:rsid w:val="00A743F7"/>
    <w:rsid w:val="00A83DBC"/>
    <w:rsid w:val="00A84A8F"/>
    <w:rsid w:val="00AA0C89"/>
    <w:rsid w:val="00AA1141"/>
    <w:rsid w:val="00AA1307"/>
    <w:rsid w:val="00AA63AB"/>
    <w:rsid w:val="00AC19EE"/>
    <w:rsid w:val="00AC2203"/>
    <w:rsid w:val="00AC4400"/>
    <w:rsid w:val="00AC4A9D"/>
    <w:rsid w:val="00AE021C"/>
    <w:rsid w:val="00AF58A0"/>
    <w:rsid w:val="00B03C30"/>
    <w:rsid w:val="00B07892"/>
    <w:rsid w:val="00B13131"/>
    <w:rsid w:val="00B22F81"/>
    <w:rsid w:val="00B23D75"/>
    <w:rsid w:val="00B26DFF"/>
    <w:rsid w:val="00B32C23"/>
    <w:rsid w:val="00B3532A"/>
    <w:rsid w:val="00B3759C"/>
    <w:rsid w:val="00B45EAC"/>
    <w:rsid w:val="00B54F22"/>
    <w:rsid w:val="00B57EF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A7664"/>
    <w:rsid w:val="00BA7C80"/>
    <w:rsid w:val="00BD5682"/>
    <w:rsid w:val="00BE2E77"/>
    <w:rsid w:val="00BE6DA3"/>
    <w:rsid w:val="00C1529F"/>
    <w:rsid w:val="00C20210"/>
    <w:rsid w:val="00C36929"/>
    <w:rsid w:val="00C43588"/>
    <w:rsid w:val="00C437AE"/>
    <w:rsid w:val="00C53F8D"/>
    <w:rsid w:val="00C56325"/>
    <w:rsid w:val="00C57313"/>
    <w:rsid w:val="00C57E77"/>
    <w:rsid w:val="00C60983"/>
    <w:rsid w:val="00C62461"/>
    <w:rsid w:val="00C63F23"/>
    <w:rsid w:val="00C66328"/>
    <w:rsid w:val="00C73E77"/>
    <w:rsid w:val="00C74882"/>
    <w:rsid w:val="00C82AFF"/>
    <w:rsid w:val="00CA3805"/>
    <w:rsid w:val="00CA3B7F"/>
    <w:rsid w:val="00CA78C4"/>
    <w:rsid w:val="00CB3D92"/>
    <w:rsid w:val="00CC309C"/>
    <w:rsid w:val="00CC621F"/>
    <w:rsid w:val="00CD1787"/>
    <w:rsid w:val="00CD2AD5"/>
    <w:rsid w:val="00CD30C7"/>
    <w:rsid w:val="00CD681C"/>
    <w:rsid w:val="00CE1A99"/>
    <w:rsid w:val="00CE6F12"/>
    <w:rsid w:val="00CF60C3"/>
    <w:rsid w:val="00D0385E"/>
    <w:rsid w:val="00D0746A"/>
    <w:rsid w:val="00D10F7E"/>
    <w:rsid w:val="00D12A09"/>
    <w:rsid w:val="00D145BC"/>
    <w:rsid w:val="00D355B5"/>
    <w:rsid w:val="00D37547"/>
    <w:rsid w:val="00D37697"/>
    <w:rsid w:val="00D40332"/>
    <w:rsid w:val="00D51C4E"/>
    <w:rsid w:val="00D51E82"/>
    <w:rsid w:val="00D5262B"/>
    <w:rsid w:val="00D577B4"/>
    <w:rsid w:val="00D8358B"/>
    <w:rsid w:val="00D92424"/>
    <w:rsid w:val="00DA0B4B"/>
    <w:rsid w:val="00DB0855"/>
    <w:rsid w:val="00DB1C7E"/>
    <w:rsid w:val="00DB3DB7"/>
    <w:rsid w:val="00DD19B5"/>
    <w:rsid w:val="00DD4604"/>
    <w:rsid w:val="00DF1774"/>
    <w:rsid w:val="00E02F39"/>
    <w:rsid w:val="00E12684"/>
    <w:rsid w:val="00E13B9F"/>
    <w:rsid w:val="00E3390A"/>
    <w:rsid w:val="00E352AD"/>
    <w:rsid w:val="00E413E1"/>
    <w:rsid w:val="00E62BED"/>
    <w:rsid w:val="00E6453C"/>
    <w:rsid w:val="00E665F9"/>
    <w:rsid w:val="00E72D15"/>
    <w:rsid w:val="00E9032E"/>
    <w:rsid w:val="00E96BD7"/>
    <w:rsid w:val="00EA0C10"/>
    <w:rsid w:val="00EA4D5A"/>
    <w:rsid w:val="00EB16CC"/>
    <w:rsid w:val="00EB4CF8"/>
    <w:rsid w:val="00EC3BD4"/>
    <w:rsid w:val="00EC432F"/>
    <w:rsid w:val="00EC562A"/>
    <w:rsid w:val="00EC74CC"/>
    <w:rsid w:val="00ED089A"/>
    <w:rsid w:val="00ED35D8"/>
    <w:rsid w:val="00ED5314"/>
    <w:rsid w:val="00EE3B6D"/>
    <w:rsid w:val="00F01017"/>
    <w:rsid w:val="00F03095"/>
    <w:rsid w:val="00F1089C"/>
    <w:rsid w:val="00F11E5C"/>
    <w:rsid w:val="00F17D3E"/>
    <w:rsid w:val="00F23902"/>
    <w:rsid w:val="00F23A92"/>
    <w:rsid w:val="00F30896"/>
    <w:rsid w:val="00F32157"/>
    <w:rsid w:val="00F347FA"/>
    <w:rsid w:val="00F443B7"/>
    <w:rsid w:val="00F4647A"/>
    <w:rsid w:val="00F5409A"/>
    <w:rsid w:val="00F62EBB"/>
    <w:rsid w:val="00F6335D"/>
    <w:rsid w:val="00F67D8F"/>
    <w:rsid w:val="00F72623"/>
    <w:rsid w:val="00F75B4F"/>
    <w:rsid w:val="00F860B3"/>
    <w:rsid w:val="00F87512"/>
    <w:rsid w:val="00F90E2B"/>
    <w:rsid w:val="00F94205"/>
    <w:rsid w:val="00F9450D"/>
    <w:rsid w:val="00FA1197"/>
    <w:rsid w:val="00FA4E61"/>
    <w:rsid w:val="00FA59C5"/>
    <w:rsid w:val="00FB42DD"/>
    <w:rsid w:val="00FB446E"/>
    <w:rsid w:val="00FB6A24"/>
    <w:rsid w:val="00FB75BF"/>
    <w:rsid w:val="00FD586C"/>
    <w:rsid w:val="00FE075B"/>
    <w:rsid w:val="00FE156B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2">
    <w:name w:val="102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101">
    <w:name w:val="101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670</cp:revision>
  <dcterms:created xsi:type="dcterms:W3CDTF">2024-11-05T14:56:00Z</dcterms:created>
  <dcterms:modified xsi:type="dcterms:W3CDTF">2025-02-04T08:11:00Z</dcterms:modified>
</cp:coreProperties>
</file>