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ECBF4" w14:textId="77777777" w:rsidR="00D51C16" w:rsidRPr="00E0222E" w:rsidRDefault="00D51C16" w:rsidP="00D51C16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</w:rPr>
        <w:t xml:space="preserve">Kementerian Keuangan Republik Indonesia </w:t>
      </w:r>
    </w:p>
    <w:p w14:paraId="42E33C96" w14:textId="77777777" w:rsidR="00D51C16" w:rsidRPr="00E0222E" w:rsidRDefault="00D51C16" w:rsidP="00D51C16">
      <w:pPr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</w:rPr>
        <w:t>Direktorat Jenderal Bea dan Cukai</w:t>
      </w:r>
    </w:p>
    <w:p w14:paraId="22982461" w14:textId="2C11FEF5" w:rsidR="00D51C16" w:rsidRPr="00534ECB" w:rsidRDefault="00D51C16" w:rsidP="00D51C16">
      <w:pPr>
        <w:tabs>
          <w:tab w:val="left" w:pos="4361"/>
        </w:tabs>
        <w:ind w:right="56"/>
        <w:rPr>
          <w:rFonts w:ascii="Arial" w:eastAsia="Arial" w:hAnsi="Arial" w:cs="Arial"/>
          <w:b/>
          <w:color w:val="000000" w:themeColor="text1"/>
          <w:sz w:val="22"/>
        </w:rPr>
      </w:pPr>
      <w:r w:rsidRPr="00534ECB">
        <w:rPr>
          <w:rFonts w:ascii="Arial" w:eastAsia="Arial" w:hAnsi="Arial" w:cs="Arial"/>
          <w:b/>
          <w:color w:val="000000" w:themeColor="text1"/>
          <w:sz w:val="22"/>
        </w:rPr>
        <w:t xml:space="preserve">Kantor  </w:t>
      </w:r>
      <w:r w:rsidR="008405B4" w:rsidRPr="00534ECB">
        <w:rPr>
          <w:rFonts w:ascii="Arial" w:eastAsia="Arial" w:hAnsi="Arial" w:cs="Arial"/>
          <w:b/>
          <w:color w:val="000000" w:themeColor="text1"/>
          <w:sz w:val="22"/>
        </w:rPr>
        <w:t>Pelayanan Utama Bea Dan Cukai Tipe B Batam</w:t>
      </w:r>
      <w:r w:rsidRPr="00534ECB">
        <w:rPr>
          <w:rFonts w:ascii="Arial" w:eastAsia="Arial" w:hAnsi="Arial" w:cs="Arial"/>
          <w:b/>
          <w:color w:val="000000" w:themeColor="text1"/>
          <w:sz w:val="22"/>
        </w:rPr>
        <w:tab/>
      </w:r>
    </w:p>
    <w:p w14:paraId="41B86791" w14:textId="77777777" w:rsidR="00D51C16" w:rsidRPr="00E0222E" w:rsidRDefault="00D51C16" w:rsidP="00D51C16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p w14:paraId="5A6A06B5" w14:textId="77777777" w:rsidR="00D51C16" w:rsidRPr="00E0222E" w:rsidRDefault="00D51C16" w:rsidP="00D51C16">
      <w:pPr>
        <w:jc w:val="center"/>
        <w:rPr>
          <w:rFonts w:ascii="Arial" w:eastAsia="Arial" w:hAnsi="Arial" w:cs="Arial"/>
          <w:b/>
          <w:color w:val="000000" w:themeColor="text1"/>
          <w:sz w:val="22"/>
          <w:u w:val="single"/>
        </w:rPr>
      </w:pPr>
      <w:r w:rsidRPr="00E0222E">
        <w:rPr>
          <w:rFonts w:ascii="Arial" w:eastAsia="Arial" w:hAnsi="Arial" w:cs="Arial"/>
          <w:b/>
          <w:color w:val="000000" w:themeColor="text1"/>
          <w:sz w:val="22"/>
          <w:u w:val="single"/>
        </w:rPr>
        <w:t>LEMBAR PENERIMAAN PERKARA (LPP)</w:t>
      </w:r>
    </w:p>
    <w:p w14:paraId="30903036" w14:textId="0379C0D4" w:rsidR="00D51C16" w:rsidRPr="00E0222E" w:rsidRDefault="00D51C16" w:rsidP="00D51C16">
      <w:pPr>
        <w:tabs>
          <w:tab w:val="right" w:pos="9360"/>
        </w:tabs>
        <w:jc w:val="center"/>
        <w:rPr>
          <w:rFonts w:ascii="Arial" w:eastAsia="Arial" w:hAnsi="Arial" w:cs="Arial"/>
          <w:color w:val="000000" w:themeColor="text1"/>
          <w:sz w:val="22"/>
        </w:rPr>
      </w:pPr>
      <w:r w:rsidRPr="00E0222E">
        <w:rPr>
          <w:rFonts w:ascii="Arial" w:eastAsia="Arial" w:hAnsi="Arial" w:cs="Arial"/>
          <w:color w:val="000000" w:themeColor="text1"/>
          <w:sz w:val="22"/>
        </w:rPr>
        <w:t>Nomor : LPP-</w:t>
      </w:r>
      <w:r w:rsidR="00706295">
        <w:rPr>
          <w:rFonts w:ascii="Arial" w:eastAsia="Arial" w:hAnsi="Arial" w:cs="Arial"/>
          <w:color w:val="000000" w:themeColor="text1"/>
          <w:sz w:val="22"/>
        </w:rPr>
        <w:t>${no_</w:t>
      </w:r>
      <w:r w:rsidR="00A87391">
        <w:rPr>
          <w:rFonts w:ascii="Arial" w:eastAsia="Arial" w:hAnsi="Arial" w:cs="Arial"/>
          <w:color w:val="000000" w:themeColor="text1"/>
          <w:sz w:val="22"/>
        </w:rPr>
        <w:t>lpp</w:t>
      </w:r>
      <w:r w:rsidR="00706295">
        <w:rPr>
          <w:rFonts w:ascii="Arial" w:eastAsia="Arial" w:hAnsi="Arial" w:cs="Arial"/>
          <w:color w:val="000000" w:themeColor="text1"/>
          <w:sz w:val="22"/>
        </w:rPr>
        <w:t>}</w:t>
      </w:r>
      <w:r w:rsidRPr="00E0222E">
        <w:rPr>
          <w:rFonts w:ascii="Arial" w:eastAsia="Arial" w:hAnsi="Arial" w:cs="Arial"/>
          <w:color w:val="000000" w:themeColor="text1"/>
          <w:sz w:val="22"/>
        </w:rPr>
        <w:t>/</w:t>
      </w:r>
      <w:r w:rsidR="00AB6242">
        <w:rPr>
          <w:rFonts w:ascii="Arial" w:eastAsia="Arial" w:hAnsi="Arial" w:cs="Arial"/>
          <w:color w:val="000000" w:themeColor="text1"/>
          <w:sz w:val="22"/>
        </w:rPr>
        <w:t>KPU.206</w:t>
      </w:r>
      <w:r w:rsidRPr="00E0222E">
        <w:rPr>
          <w:rFonts w:ascii="Arial" w:eastAsia="Arial" w:hAnsi="Arial" w:cs="Arial"/>
          <w:color w:val="000000" w:themeColor="text1"/>
          <w:sz w:val="22"/>
        </w:rPr>
        <w:t>/</w:t>
      </w:r>
      <w:r w:rsidR="0020199F">
        <w:rPr>
          <w:rFonts w:ascii="Arial" w:eastAsia="Arial" w:hAnsi="Arial" w:cs="Arial"/>
          <w:color w:val="000000" w:themeColor="text1"/>
          <w:sz w:val="22"/>
        </w:rPr>
        <w:t>${tahun_lpp}</w:t>
      </w:r>
    </w:p>
    <w:p w14:paraId="26965505" w14:textId="77777777" w:rsidR="00D51C16" w:rsidRPr="00E0222E" w:rsidRDefault="00D51C16" w:rsidP="00D51C16">
      <w:pPr>
        <w:tabs>
          <w:tab w:val="right" w:pos="9360"/>
        </w:tabs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5"/>
        <w:tblW w:w="9918" w:type="dxa"/>
        <w:tblLayout w:type="fixed"/>
        <w:tblLook w:val="0400" w:firstRow="0" w:lastRow="0" w:firstColumn="0" w:lastColumn="0" w:noHBand="0" w:noVBand="1"/>
      </w:tblPr>
      <w:tblGrid>
        <w:gridCol w:w="2102"/>
        <w:gridCol w:w="441"/>
        <w:gridCol w:w="4115"/>
        <w:gridCol w:w="1134"/>
        <w:gridCol w:w="283"/>
        <w:gridCol w:w="1843"/>
      </w:tblGrid>
      <w:tr w:rsidR="00D2322C" w:rsidRPr="00E0222E" w14:paraId="1DAF077A" w14:textId="77777777" w:rsidTr="00BC2324">
        <w:tc>
          <w:tcPr>
            <w:tcW w:w="2102" w:type="dxa"/>
          </w:tcPr>
          <w:p w14:paraId="70486CA4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 xml:space="preserve">LP/Surat Nomor </w:t>
            </w:r>
          </w:p>
        </w:tc>
        <w:tc>
          <w:tcPr>
            <w:tcW w:w="441" w:type="dxa"/>
          </w:tcPr>
          <w:p w14:paraId="257CC8E4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115" w:type="dxa"/>
          </w:tcPr>
          <w:p w14:paraId="3F33894D" w14:textId="6B397336" w:rsidR="00D2322C" w:rsidRPr="00E0222E" w:rsidRDefault="003F048A" w:rsidP="000C53A1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${formatLp}</w:t>
            </w:r>
          </w:p>
        </w:tc>
        <w:tc>
          <w:tcPr>
            <w:tcW w:w="1134" w:type="dxa"/>
          </w:tcPr>
          <w:p w14:paraId="74A321BD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</w:t>
            </w:r>
          </w:p>
        </w:tc>
        <w:tc>
          <w:tcPr>
            <w:tcW w:w="283" w:type="dxa"/>
          </w:tcPr>
          <w:p w14:paraId="3152533C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843" w:type="dxa"/>
          </w:tcPr>
          <w:p w14:paraId="3E4FFD23" w14:textId="05341928" w:rsidR="00D2322C" w:rsidRPr="00E0222E" w:rsidRDefault="00091FB3" w:rsidP="00B17672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${tgl</w:t>
            </w:r>
            <w:r w:rsidR="00763439">
              <w:rPr>
                <w:rFonts w:ascii="Arial" w:eastAsia="Arial" w:hAnsi="Arial" w:cs="Arial"/>
                <w:color w:val="000000" w:themeColor="text1"/>
                <w:sz w:val="22"/>
              </w:rPr>
              <w:t>l</w:t>
            </w:r>
            <w:r w:rsidR="00177CFB">
              <w:rPr>
                <w:rFonts w:ascii="Arial" w:eastAsia="Arial" w:hAnsi="Arial" w:cs="Arial"/>
                <w:color w:val="000000" w:themeColor="text1"/>
                <w:sz w:val="22"/>
              </w:rPr>
              <w:t>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2322C" w:rsidRPr="00E0222E" w14:paraId="037378C3" w14:textId="77777777" w:rsidTr="00BC2324">
        <w:tc>
          <w:tcPr>
            <w:tcW w:w="2102" w:type="dxa"/>
          </w:tcPr>
          <w:p w14:paraId="5EBE8C0A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SBP Nomor</w:t>
            </w:r>
          </w:p>
        </w:tc>
        <w:tc>
          <w:tcPr>
            <w:tcW w:w="441" w:type="dxa"/>
          </w:tcPr>
          <w:p w14:paraId="4F0F48BA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115" w:type="dxa"/>
          </w:tcPr>
          <w:p w14:paraId="1865F365" w14:textId="22A838D6" w:rsidR="00D2322C" w:rsidRPr="00E0222E" w:rsidRDefault="00C56009" w:rsidP="00B17672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${formatSbp}</w:t>
            </w:r>
          </w:p>
        </w:tc>
        <w:tc>
          <w:tcPr>
            <w:tcW w:w="1134" w:type="dxa"/>
          </w:tcPr>
          <w:p w14:paraId="51975313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</w:t>
            </w:r>
          </w:p>
        </w:tc>
        <w:tc>
          <w:tcPr>
            <w:tcW w:w="283" w:type="dxa"/>
          </w:tcPr>
          <w:p w14:paraId="355ADB51" w14:textId="77777777" w:rsidR="00D2322C" w:rsidRPr="00E0222E" w:rsidRDefault="00D2322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1843" w:type="dxa"/>
          </w:tcPr>
          <w:p w14:paraId="799C7CFA" w14:textId="29B7CB68" w:rsidR="00D2322C" w:rsidRPr="00E0222E" w:rsidRDefault="001C7F27" w:rsidP="00B17672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${tg_sbp}</w:t>
            </w:r>
          </w:p>
        </w:tc>
      </w:tr>
    </w:tbl>
    <w:p w14:paraId="7FEC80B7" w14:textId="77777777" w:rsidR="00D51C16" w:rsidRPr="00E0222E" w:rsidRDefault="00D51C16" w:rsidP="00D51C16">
      <w:pPr>
        <w:tabs>
          <w:tab w:val="right" w:pos="9360"/>
        </w:tabs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4"/>
        <w:tblW w:w="9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5"/>
        <w:gridCol w:w="440"/>
        <w:gridCol w:w="452"/>
        <w:gridCol w:w="2765"/>
        <w:gridCol w:w="343"/>
        <w:gridCol w:w="4885"/>
      </w:tblGrid>
      <w:tr w:rsidR="00D51C16" w:rsidRPr="00E0222E" w14:paraId="6FF804E3" w14:textId="77777777" w:rsidTr="000C53A1">
        <w:tc>
          <w:tcPr>
            <w:tcW w:w="515" w:type="dxa"/>
          </w:tcPr>
          <w:p w14:paraId="2F12EF4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 xml:space="preserve">A. </w:t>
            </w:r>
          </w:p>
        </w:tc>
        <w:tc>
          <w:tcPr>
            <w:tcW w:w="3657" w:type="dxa"/>
            <w:gridSpan w:val="3"/>
          </w:tcPr>
          <w:p w14:paraId="047362E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Asal Perkara</w:t>
            </w:r>
          </w:p>
        </w:tc>
        <w:tc>
          <w:tcPr>
            <w:tcW w:w="343" w:type="dxa"/>
          </w:tcPr>
          <w:p w14:paraId="59A4CF3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2AD5DE6" w14:textId="16F3B16E" w:rsidR="00D51C16" w:rsidRPr="00E0222E" w:rsidRDefault="00DB568D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${asal_perkara_lpp}</w:t>
            </w:r>
          </w:p>
        </w:tc>
      </w:tr>
      <w:tr w:rsidR="00D51C16" w:rsidRPr="00E0222E" w14:paraId="27C19E4E" w14:textId="77777777" w:rsidTr="000C53A1">
        <w:tc>
          <w:tcPr>
            <w:tcW w:w="515" w:type="dxa"/>
          </w:tcPr>
          <w:p w14:paraId="18E06B7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3657" w:type="dxa"/>
            <w:gridSpan w:val="3"/>
          </w:tcPr>
          <w:p w14:paraId="748820A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Penindakan</w:t>
            </w:r>
          </w:p>
        </w:tc>
        <w:tc>
          <w:tcPr>
            <w:tcW w:w="343" w:type="dxa"/>
          </w:tcPr>
          <w:p w14:paraId="25589D4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5395754B" w14:textId="0206B9D6" w:rsidR="00D51C16" w:rsidRPr="00E0222E" w:rsidRDefault="000A6A7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${jenis_penindakan_lpp}</w:t>
            </w:r>
          </w:p>
        </w:tc>
      </w:tr>
      <w:tr w:rsidR="00D51C16" w:rsidRPr="00E0222E" w14:paraId="45619A9B" w14:textId="77777777" w:rsidTr="000C53A1">
        <w:tc>
          <w:tcPr>
            <w:tcW w:w="515" w:type="dxa"/>
          </w:tcPr>
          <w:p w14:paraId="49E2EA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3657" w:type="dxa"/>
            <w:gridSpan w:val="3"/>
          </w:tcPr>
          <w:p w14:paraId="215B891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Perkara</w:t>
            </w:r>
          </w:p>
        </w:tc>
        <w:tc>
          <w:tcPr>
            <w:tcW w:w="343" w:type="dxa"/>
          </w:tcPr>
          <w:p w14:paraId="4FA664D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3D782649" w14:textId="04A36C12" w:rsidR="00D51C16" w:rsidRPr="00E0222E" w:rsidRDefault="00E80495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${jenis_perkara_lpp}</w:t>
            </w:r>
          </w:p>
        </w:tc>
      </w:tr>
      <w:tr w:rsidR="00D51C16" w:rsidRPr="00E0222E" w14:paraId="2B1D695F" w14:textId="77777777" w:rsidTr="000C53A1">
        <w:tc>
          <w:tcPr>
            <w:tcW w:w="515" w:type="dxa"/>
          </w:tcPr>
          <w:p w14:paraId="4C750F3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3657" w:type="dxa"/>
            <w:gridSpan w:val="3"/>
          </w:tcPr>
          <w:p w14:paraId="41D581D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Status Pelanggaran</w:t>
            </w:r>
          </w:p>
        </w:tc>
        <w:tc>
          <w:tcPr>
            <w:tcW w:w="343" w:type="dxa"/>
          </w:tcPr>
          <w:p w14:paraId="36E27B7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9A7F2E1" w14:textId="0F970EC9" w:rsidR="00D51C16" w:rsidRPr="00E0222E" w:rsidRDefault="00AA5B1E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${status_pelanggaran_lpp}</w:t>
            </w:r>
          </w:p>
        </w:tc>
      </w:tr>
      <w:tr w:rsidR="00D51C16" w:rsidRPr="00E0222E" w14:paraId="47EE8AC1" w14:textId="77777777" w:rsidTr="000C53A1">
        <w:tc>
          <w:tcPr>
            <w:tcW w:w="515" w:type="dxa"/>
          </w:tcPr>
          <w:p w14:paraId="22602DD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E.</w:t>
            </w:r>
          </w:p>
        </w:tc>
        <w:tc>
          <w:tcPr>
            <w:tcW w:w="3657" w:type="dxa"/>
            <w:gridSpan w:val="3"/>
          </w:tcPr>
          <w:p w14:paraId="5ECC54A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Uraian Pelanggaran</w:t>
            </w:r>
          </w:p>
        </w:tc>
        <w:tc>
          <w:tcPr>
            <w:tcW w:w="343" w:type="dxa"/>
          </w:tcPr>
          <w:p w14:paraId="5FD8243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01F24FD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44A9C1ED" w14:textId="77777777" w:rsidTr="000C53A1">
        <w:tc>
          <w:tcPr>
            <w:tcW w:w="515" w:type="dxa"/>
          </w:tcPr>
          <w:p w14:paraId="254DF42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A9CEF3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1.</w:t>
            </w:r>
          </w:p>
        </w:tc>
        <w:tc>
          <w:tcPr>
            <w:tcW w:w="3217" w:type="dxa"/>
            <w:gridSpan w:val="2"/>
          </w:tcPr>
          <w:p w14:paraId="3192B3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Pelanggaran/Pasal</w:t>
            </w:r>
          </w:p>
        </w:tc>
        <w:tc>
          <w:tcPr>
            <w:tcW w:w="343" w:type="dxa"/>
          </w:tcPr>
          <w:p w14:paraId="640D70D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72AF284B" w14:textId="1571EE58" w:rsidR="00D51C16" w:rsidRPr="00E0222E" w:rsidRDefault="00D1552F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${dugaan_pelanggaran_</w:t>
            </w:r>
            <w:r w:rsidR="00A53466">
              <w:rPr>
                <w:rFonts w:ascii="Arial" w:eastAsia="Arial" w:hAnsi="Arial" w:cs="Arial"/>
                <w:color w:val="000000" w:themeColor="text1"/>
                <w:sz w:val="22"/>
              </w:rPr>
              <w:t>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70C4794A" w14:textId="77777777" w:rsidTr="000C53A1">
        <w:tc>
          <w:tcPr>
            <w:tcW w:w="515" w:type="dxa"/>
          </w:tcPr>
          <w:p w14:paraId="3F81848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6C60A4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2.</w:t>
            </w:r>
          </w:p>
        </w:tc>
        <w:tc>
          <w:tcPr>
            <w:tcW w:w="3217" w:type="dxa"/>
            <w:gridSpan w:val="2"/>
          </w:tcPr>
          <w:p w14:paraId="5686355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Modus Operandi</w:t>
            </w:r>
          </w:p>
        </w:tc>
        <w:tc>
          <w:tcPr>
            <w:tcW w:w="343" w:type="dxa"/>
          </w:tcPr>
          <w:p w14:paraId="75B83C3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37EBEBDE" w14:textId="364E3AA2" w:rsidR="00D51C16" w:rsidRPr="00E0222E" w:rsidRDefault="004F085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${modus_ope</w:t>
            </w:r>
            <w:r w:rsidR="00BB2A73">
              <w:rPr>
                <w:rFonts w:ascii="Arial" w:eastAsia="Arial" w:hAnsi="Arial" w:cs="Arial"/>
                <w:color w:val="000000" w:themeColor="text1"/>
                <w:sz w:val="22"/>
              </w:rPr>
              <w:t>r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andi_lpp}</w:t>
            </w:r>
          </w:p>
        </w:tc>
      </w:tr>
      <w:tr w:rsidR="00D51C16" w:rsidRPr="00E0222E" w14:paraId="43A17F8B" w14:textId="77777777" w:rsidTr="000C53A1">
        <w:tc>
          <w:tcPr>
            <w:tcW w:w="515" w:type="dxa"/>
          </w:tcPr>
          <w:p w14:paraId="3C6DFD5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29C334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3.</w:t>
            </w:r>
          </w:p>
        </w:tc>
        <w:tc>
          <w:tcPr>
            <w:tcW w:w="3217" w:type="dxa"/>
            <w:gridSpan w:val="2"/>
          </w:tcPr>
          <w:p w14:paraId="1D688B6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Lokasi</w:t>
            </w:r>
          </w:p>
        </w:tc>
        <w:tc>
          <w:tcPr>
            <w:tcW w:w="343" w:type="dxa"/>
          </w:tcPr>
          <w:p w14:paraId="4EB9C3D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479BEB5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1EFFDB39" w14:textId="77777777" w:rsidTr="000C53A1">
        <w:tc>
          <w:tcPr>
            <w:tcW w:w="515" w:type="dxa"/>
          </w:tcPr>
          <w:p w14:paraId="25A6BDC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08CB63A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DBB71E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2765" w:type="dxa"/>
          </w:tcPr>
          <w:p w14:paraId="1B0EBD5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Tempat</w:t>
            </w:r>
          </w:p>
        </w:tc>
        <w:tc>
          <w:tcPr>
            <w:tcW w:w="343" w:type="dxa"/>
          </w:tcPr>
          <w:p w14:paraId="1F833CA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08BB92EA" w14:textId="21B0B16A" w:rsidR="00D51C16" w:rsidRPr="00E0222E" w:rsidRDefault="00B87AD0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F16AE3">
              <w:rPr>
                <w:rFonts w:ascii="Arial" w:eastAsia="Arial" w:hAnsi="Arial" w:cs="Arial"/>
                <w:color w:val="000000" w:themeColor="text1"/>
                <w:sz w:val="22"/>
              </w:rPr>
              <w:t>locus_lp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36568044" w14:textId="77777777" w:rsidTr="000C53A1">
        <w:tc>
          <w:tcPr>
            <w:tcW w:w="515" w:type="dxa"/>
          </w:tcPr>
          <w:p w14:paraId="5889E6B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D6589A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B5E667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2765" w:type="dxa"/>
          </w:tcPr>
          <w:p w14:paraId="6F8ECAA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Tanggal dan waktu</w:t>
            </w:r>
          </w:p>
        </w:tc>
        <w:tc>
          <w:tcPr>
            <w:tcW w:w="343" w:type="dxa"/>
          </w:tcPr>
          <w:p w14:paraId="54019BF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5CC96C8F" w14:textId="08C1D1B1" w:rsidR="00D51C16" w:rsidRPr="00E0222E" w:rsidRDefault="00F16AE3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E1433B">
              <w:rPr>
                <w:rFonts w:ascii="Arial" w:eastAsia="Arial" w:hAnsi="Arial" w:cs="Arial"/>
                <w:color w:val="000000" w:themeColor="text1"/>
                <w:sz w:val="22"/>
              </w:rPr>
              <w:t>tempus_lp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1C7CBFB7" w14:textId="77777777" w:rsidTr="000C53A1">
        <w:tc>
          <w:tcPr>
            <w:tcW w:w="515" w:type="dxa"/>
          </w:tcPr>
          <w:p w14:paraId="2F83942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5D6B79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4.</w:t>
            </w:r>
          </w:p>
        </w:tc>
        <w:tc>
          <w:tcPr>
            <w:tcW w:w="3217" w:type="dxa"/>
            <w:gridSpan w:val="2"/>
          </w:tcPr>
          <w:p w14:paraId="794EE50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Pelaku Pelanggaran</w:t>
            </w:r>
          </w:p>
        </w:tc>
        <w:tc>
          <w:tcPr>
            <w:tcW w:w="343" w:type="dxa"/>
          </w:tcPr>
          <w:p w14:paraId="62B4A2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46C2066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30B65865" w14:textId="77777777" w:rsidTr="000C53A1">
        <w:tc>
          <w:tcPr>
            <w:tcW w:w="515" w:type="dxa"/>
          </w:tcPr>
          <w:p w14:paraId="78D3939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7D1E5F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7A7013F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a.</w:t>
            </w:r>
          </w:p>
        </w:tc>
        <w:tc>
          <w:tcPr>
            <w:tcW w:w="2765" w:type="dxa"/>
          </w:tcPr>
          <w:p w14:paraId="38BABF6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Nama</w:t>
            </w:r>
          </w:p>
        </w:tc>
        <w:tc>
          <w:tcPr>
            <w:tcW w:w="343" w:type="dxa"/>
          </w:tcPr>
          <w:p w14:paraId="6F4D8FC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0D91E2CC" w14:textId="5272062D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${nama_saksi}</w:t>
            </w:r>
          </w:p>
        </w:tc>
      </w:tr>
      <w:tr w:rsidR="00D51C16" w:rsidRPr="00E0222E" w14:paraId="4B847618" w14:textId="77777777" w:rsidTr="000C53A1">
        <w:tc>
          <w:tcPr>
            <w:tcW w:w="515" w:type="dxa"/>
          </w:tcPr>
          <w:p w14:paraId="5E69DB9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1E19A22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586E361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b.</w:t>
            </w:r>
          </w:p>
        </w:tc>
        <w:tc>
          <w:tcPr>
            <w:tcW w:w="2765" w:type="dxa"/>
          </w:tcPr>
          <w:p w14:paraId="171CEEB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Umur</w:t>
            </w:r>
          </w:p>
        </w:tc>
        <w:tc>
          <w:tcPr>
            <w:tcW w:w="343" w:type="dxa"/>
          </w:tcPr>
          <w:p w14:paraId="4BFF83D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4722F11" w14:textId="7B77FC30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${umur_saksi}</w:t>
            </w:r>
          </w:p>
        </w:tc>
      </w:tr>
      <w:tr w:rsidR="00D51C16" w:rsidRPr="00E0222E" w14:paraId="270F4EF0" w14:textId="77777777" w:rsidTr="000C53A1">
        <w:tc>
          <w:tcPr>
            <w:tcW w:w="515" w:type="dxa"/>
          </w:tcPr>
          <w:p w14:paraId="33B3452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7F71634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3BFA80C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c.</w:t>
            </w:r>
          </w:p>
        </w:tc>
        <w:tc>
          <w:tcPr>
            <w:tcW w:w="2765" w:type="dxa"/>
          </w:tcPr>
          <w:p w14:paraId="142AE7A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Jenis Kelamin</w:t>
            </w:r>
          </w:p>
        </w:tc>
        <w:tc>
          <w:tcPr>
            <w:tcW w:w="343" w:type="dxa"/>
          </w:tcPr>
          <w:p w14:paraId="4D059C3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6B473D80" w14:textId="2F557667" w:rsidR="00D51C16" w:rsidRPr="00E0222E" w:rsidRDefault="007B07DB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${jk_saksi}</w:t>
            </w:r>
          </w:p>
        </w:tc>
      </w:tr>
      <w:tr w:rsidR="00D51C16" w:rsidRPr="00E0222E" w14:paraId="2042637B" w14:textId="77777777" w:rsidTr="000C53A1">
        <w:tc>
          <w:tcPr>
            <w:tcW w:w="515" w:type="dxa"/>
          </w:tcPr>
          <w:p w14:paraId="1154155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1C3A7BC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52" w:type="dxa"/>
          </w:tcPr>
          <w:p w14:paraId="2A06BE2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d.</w:t>
            </w:r>
          </w:p>
        </w:tc>
        <w:tc>
          <w:tcPr>
            <w:tcW w:w="2765" w:type="dxa"/>
          </w:tcPr>
          <w:p w14:paraId="5FBA86E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Alamat</w:t>
            </w:r>
          </w:p>
        </w:tc>
        <w:tc>
          <w:tcPr>
            <w:tcW w:w="343" w:type="dxa"/>
          </w:tcPr>
          <w:p w14:paraId="11D5715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44698C91" w14:textId="7CCC7B47" w:rsidR="00D51C16" w:rsidRPr="00E0222E" w:rsidRDefault="00265CB9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${alamat_saksi}</w:t>
            </w:r>
          </w:p>
        </w:tc>
      </w:tr>
      <w:tr w:rsidR="00D51C16" w:rsidRPr="00E0222E" w14:paraId="4DB5957D" w14:textId="77777777" w:rsidTr="000C53A1">
        <w:tc>
          <w:tcPr>
            <w:tcW w:w="515" w:type="dxa"/>
          </w:tcPr>
          <w:p w14:paraId="2DEF202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F.</w:t>
            </w:r>
          </w:p>
        </w:tc>
        <w:tc>
          <w:tcPr>
            <w:tcW w:w="3657" w:type="dxa"/>
            <w:gridSpan w:val="3"/>
          </w:tcPr>
          <w:p w14:paraId="49B05F8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Barang Hasil Penindakan</w:t>
            </w:r>
          </w:p>
        </w:tc>
        <w:tc>
          <w:tcPr>
            <w:tcW w:w="343" w:type="dxa"/>
          </w:tcPr>
          <w:p w14:paraId="0E4E0AE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</w:tcPr>
          <w:p w14:paraId="6304E44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2595DD3A" w14:textId="77777777" w:rsidTr="000C53A1">
        <w:tc>
          <w:tcPr>
            <w:tcW w:w="515" w:type="dxa"/>
          </w:tcPr>
          <w:p w14:paraId="4A34AA4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61749B9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1.</w:t>
            </w:r>
          </w:p>
        </w:tc>
        <w:tc>
          <w:tcPr>
            <w:tcW w:w="3217" w:type="dxa"/>
            <w:gridSpan w:val="2"/>
          </w:tcPr>
          <w:p w14:paraId="5182B69E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Komoditi</w:t>
            </w:r>
          </w:p>
        </w:tc>
        <w:tc>
          <w:tcPr>
            <w:tcW w:w="343" w:type="dxa"/>
          </w:tcPr>
          <w:p w14:paraId="1EA4AA6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2E2A3DE9" w14:textId="547625ED" w:rsidR="00D51C16" w:rsidRPr="00E0222E" w:rsidRDefault="00261FFC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BE49B9">
              <w:rPr>
                <w:rFonts w:ascii="Arial" w:eastAsia="Arial" w:hAnsi="Arial" w:cs="Arial"/>
                <w:color w:val="000000" w:themeColor="text1"/>
                <w:sz w:val="22"/>
              </w:rPr>
              <w:t>komoditi_lpp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247B05FE" w14:textId="77777777" w:rsidTr="000C53A1">
        <w:tc>
          <w:tcPr>
            <w:tcW w:w="515" w:type="dxa"/>
          </w:tcPr>
          <w:p w14:paraId="0154BBC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2AB4CCF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2.</w:t>
            </w:r>
          </w:p>
        </w:tc>
        <w:tc>
          <w:tcPr>
            <w:tcW w:w="3217" w:type="dxa"/>
            <w:gridSpan w:val="2"/>
          </w:tcPr>
          <w:p w14:paraId="7527C30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Jumlah Koli/Jenis Koli</w:t>
            </w:r>
          </w:p>
        </w:tc>
        <w:tc>
          <w:tcPr>
            <w:tcW w:w="343" w:type="dxa"/>
          </w:tcPr>
          <w:p w14:paraId="1171915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4CE2664A" w14:textId="4321A181" w:rsidR="00D51C16" w:rsidRPr="00E0222E" w:rsidRDefault="002B055E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2B055E">
              <w:rPr>
                <w:rFonts w:ascii="Arial" w:eastAsia="Arial" w:hAnsi="Arial" w:cs="Arial"/>
                <w:color w:val="000000" w:themeColor="text1"/>
                <w:sz w:val="22"/>
              </w:rPr>
              <w:t>jumlah_koli_lpp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0FC61E4D" w14:textId="77777777" w:rsidTr="000C53A1">
        <w:tc>
          <w:tcPr>
            <w:tcW w:w="515" w:type="dxa"/>
          </w:tcPr>
          <w:p w14:paraId="1EA1A45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3A2A408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3.</w:t>
            </w:r>
          </w:p>
        </w:tc>
        <w:tc>
          <w:tcPr>
            <w:tcW w:w="3217" w:type="dxa"/>
            <w:gridSpan w:val="2"/>
          </w:tcPr>
          <w:p w14:paraId="01FA20E3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Pengangkut/Nopol-</w:t>
            </w:r>
            <w:r w:rsidRPr="00E0222E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Voy</w:t>
            </w: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-</w:t>
            </w:r>
            <w:r w:rsidRPr="00E0222E">
              <w:rPr>
                <w:rFonts w:ascii="Arial" w:eastAsia="Arial" w:hAnsi="Arial" w:cs="Arial"/>
                <w:i/>
                <w:iCs/>
                <w:color w:val="000000" w:themeColor="text1"/>
                <w:sz w:val="22"/>
              </w:rPr>
              <w:t>Flight</w:t>
            </w:r>
          </w:p>
        </w:tc>
        <w:tc>
          <w:tcPr>
            <w:tcW w:w="343" w:type="dxa"/>
          </w:tcPr>
          <w:p w14:paraId="73CC4D86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7FC6FC33" w14:textId="0ECA969F" w:rsidR="00D51C16" w:rsidRPr="00E0222E" w:rsidRDefault="006D1C55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${nama_jenis_sarkut}/</w:t>
            </w:r>
            <w:r w:rsidR="009265E4">
              <w:rPr>
                <w:rFonts w:ascii="Arial" w:eastAsia="Arial" w:hAnsi="Arial" w:cs="Arial"/>
                <w:color w:val="000000" w:themeColor="text1"/>
                <w:sz w:val="22"/>
              </w:rPr>
              <w:t>${no_polisi}-${no_flight}</w:t>
            </w:r>
          </w:p>
        </w:tc>
      </w:tr>
      <w:tr w:rsidR="00D51C16" w:rsidRPr="00E0222E" w14:paraId="1562576C" w14:textId="77777777" w:rsidTr="000C53A1">
        <w:tc>
          <w:tcPr>
            <w:tcW w:w="515" w:type="dxa"/>
          </w:tcPr>
          <w:p w14:paraId="3E85277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</w:tcPr>
          <w:p w14:paraId="1548FD78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4.</w:t>
            </w:r>
          </w:p>
        </w:tc>
        <w:tc>
          <w:tcPr>
            <w:tcW w:w="3217" w:type="dxa"/>
            <w:gridSpan w:val="2"/>
          </w:tcPr>
          <w:p w14:paraId="2C309F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No. Kontainer/Ukuran</w:t>
            </w:r>
          </w:p>
        </w:tc>
        <w:tc>
          <w:tcPr>
            <w:tcW w:w="343" w:type="dxa"/>
          </w:tcPr>
          <w:p w14:paraId="605AAFC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</w:tcPr>
          <w:p w14:paraId="1216F283" w14:textId="55B90B1A" w:rsidR="00D51C16" w:rsidRPr="00E0222E" w:rsidRDefault="003F5350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3F5350">
              <w:rPr>
                <w:rFonts w:ascii="Arial" w:eastAsia="Arial" w:hAnsi="Arial" w:cs="Arial"/>
                <w:color w:val="000000" w:themeColor="text1"/>
                <w:sz w:val="22"/>
              </w:rPr>
              <w:t>no_container_lpp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2D745341" w14:textId="77777777" w:rsidTr="000C53A1">
        <w:tc>
          <w:tcPr>
            <w:tcW w:w="515" w:type="dxa"/>
          </w:tcPr>
          <w:p w14:paraId="78C076D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40" w:type="dxa"/>
            <w:tcBorders>
              <w:bottom w:val="single" w:sz="4" w:space="0" w:color="000000"/>
            </w:tcBorders>
          </w:tcPr>
          <w:p w14:paraId="0A9B0CB1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5.</w:t>
            </w:r>
          </w:p>
        </w:tc>
        <w:tc>
          <w:tcPr>
            <w:tcW w:w="3217" w:type="dxa"/>
            <w:gridSpan w:val="2"/>
            <w:tcBorders>
              <w:bottom w:val="single" w:sz="4" w:space="0" w:color="000000"/>
            </w:tcBorders>
          </w:tcPr>
          <w:p w14:paraId="794290FA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Detail Uraian Barang</w:t>
            </w: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 w14:paraId="09C0CD3F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  <w:tcBorders>
              <w:bottom w:val="single" w:sz="4" w:space="0" w:color="000000"/>
            </w:tcBorders>
          </w:tcPr>
          <w:p w14:paraId="448E9844" w14:textId="1396061D" w:rsidR="00D51C16" w:rsidRPr="00E0222E" w:rsidRDefault="009B7C07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9B7C07">
              <w:rPr>
                <w:rFonts w:ascii="Arial" w:eastAsia="Arial" w:hAnsi="Arial" w:cs="Arial"/>
                <w:color w:val="000000" w:themeColor="text1"/>
                <w:sz w:val="22"/>
              </w:rPr>
              <w:t>ket_uraian_bar_lpp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6969EBD3" w14:textId="77777777" w:rsidTr="000C53A1">
        <w:tc>
          <w:tcPr>
            <w:tcW w:w="515" w:type="dxa"/>
            <w:tcBorders>
              <w:right w:val="single" w:sz="4" w:space="0" w:color="000000"/>
            </w:tcBorders>
          </w:tcPr>
          <w:p w14:paraId="62AAA35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8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2A76" w14:textId="5ABE2F50" w:rsidR="00D51C16" w:rsidRPr="00E0222E" w:rsidRDefault="00C46EAC" w:rsidP="00D92F25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="00F56EEE" w:rsidRPr="00F56EEE">
              <w:rPr>
                <w:rFonts w:ascii="Arial" w:eastAsia="Arial" w:hAnsi="Arial" w:cs="Arial"/>
                <w:color w:val="000000" w:themeColor="text1"/>
                <w:sz w:val="22"/>
              </w:rPr>
              <w:t>detail_uraian_barang_lpp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61BF0F37" w14:textId="77777777" w:rsidTr="00383E73">
        <w:trPr>
          <w:trHeight w:val="380"/>
        </w:trPr>
        <w:tc>
          <w:tcPr>
            <w:tcW w:w="515" w:type="dxa"/>
          </w:tcPr>
          <w:p w14:paraId="1F88DA44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G.</w:t>
            </w:r>
          </w:p>
        </w:tc>
        <w:tc>
          <w:tcPr>
            <w:tcW w:w="3657" w:type="dxa"/>
            <w:gridSpan w:val="3"/>
            <w:tcBorders>
              <w:top w:val="single" w:sz="4" w:space="0" w:color="000000"/>
            </w:tcBorders>
          </w:tcPr>
          <w:p w14:paraId="602A29A9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Dokumen Barang</w:t>
            </w:r>
          </w:p>
        </w:tc>
        <w:tc>
          <w:tcPr>
            <w:tcW w:w="343" w:type="dxa"/>
            <w:tcBorders>
              <w:top w:val="single" w:sz="4" w:space="0" w:color="000000"/>
            </w:tcBorders>
          </w:tcPr>
          <w:p w14:paraId="4C8D12C2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:</w:t>
            </w:r>
          </w:p>
        </w:tc>
        <w:tc>
          <w:tcPr>
            <w:tcW w:w="4885" w:type="dxa"/>
            <w:tcBorders>
              <w:top w:val="single" w:sz="4" w:space="0" w:color="000000"/>
            </w:tcBorders>
          </w:tcPr>
          <w:p w14:paraId="5B157890" w14:textId="689C7DDB" w:rsidR="00D51C16" w:rsidRPr="00E0222E" w:rsidRDefault="00CC2582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</w:t>
            </w:r>
            <w:r w:rsidRPr="00CC2582">
              <w:rPr>
                <w:rFonts w:ascii="Arial" w:eastAsia="Arial" w:hAnsi="Arial" w:cs="Arial"/>
                <w:color w:val="000000" w:themeColor="text1"/>
                <w:sz w:val="22"/>
              </w:rPr>
              <w:t>jenis_no_tgl_dok</w:t>
            </w:r>
            <w:r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  <w:r w:rsidR="00950B1B">
              <w:rPr>
                <w:rFonts w:ascii="Arial" w:eastAsia="Arial" w:hAnsi="Arial" w:cs="Arial"/>
                <w:color w:val="000000" w:themeColor="text1"/>
                <w:sz w:val="22"/>
              </w:rPr>
              <w:t xml:space="preserve"> ${</w:t>
            </w:r>
            <w:r w:rsidR="00950B1B" w:rsidRPr="00950B1B">
              <w:rPr>
                <w:rFonts w:ascii="Arial" w:eastAsia="Arial" w:hAnsi="Arial" w:cs="Arial"/>
                <w:color w:val="000000" w:themeColor="text1"/>
                <w:sz w:val="22"/>
              </w:rPr>
              <w:t>tgl_dokumen</w:t>
            </w:r>
            <w:r w:rsidR="00950B1B">
              <w:rPr>
                <w:rFonts w:ascii="Arial" w:eastAsia="Arial" w:hAnsi="Arial" w:cs="Arial"/>
                <w:color w:val="000000" w:themeColor="text1"/>
                <w:sz w:val="22"/>
              </w:rPr>
              <w:t>}</w:t>
            </w:r>
          </w:p>
        </w:tc>
      </w:tr>
      <w:tr w:rsidR="00D51C16" w:rsidRPr="00E0222E" w14:paraId="4E1DBEB8" w14:textId="77777777" w:rsidTr="000C53A1">
        <w:tc>
          <w:tcPr>
            <w:tcW w:w="515" w:type="dxa"/>
          </w:tcPr>
          <w:p w14:paraId="79B7A830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H.</w:t>
            </w:r>
          </w:p>
        </w:tc>
        <w:tc>
          <w:tcPr>
            <w:tcW w:w="3657" w:type="dxa"/>
            <w:gridSpan w:val="3"/>
            <w:tcBorders>
              <w:bottom w:val="single" w:sz="4" w:space="0" w:color="000000"/>
            </w:tcBorders>
          </w:tcPr>
          <w:p w14:paraId="15BC3945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</w:rPr>
              <w:t>Catatan atasan pembuat LPP</w:t>
            </w:r>
          </w:p>
        </w:tc>
        <w:tc>
          <w:tcPr>
            <w:tcW w:w="343" w:type="dxa"/>
            <w:tcBorders>
              <w:bottom w:val="single" w:sz="4" w:space="0" w:color="000000"/>
            </w:tcBorders>
          </w:tcPr>
          <w:p w14:paraId="70EDBB0B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4885" w:type="dxa"/>
            <w:tcBorders>
              <w:bottom w:val="single" w:sz="4" w:space="0" w:color="000000"/>
            </w:tcBorders>
          </w:tcPr>
          <w:p w14:paraId="6B2D90ED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</w:tr>
      <w:tr w:rsidR="00D51C16" w:rsidRPr="00E0222E" w14:paraId="03CD9E9C" w14:textId="77777777" w:rsidTr="000C53A1">
        <w:tc>
          <w:tcPr>
            <w:tcW w:w="515" w:type="dxa"/>
            <w:tcBorders>
              <w:right w:val="single" w:sz="4" w:space="0" w:color="000000"/>
            </w:tcBorders>
          </w:tcPr>
          <w:p w14:paraId="662A84F7" w14:textId="77777777" w:rsidR="00D51C16" w:rsidRPr="00E0222E" w:rsidRDefault="00D51C16" w:rsidP="000C53A1">
            <w:pPr>
              <w:tabs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</w:rPr>
            </w:pPr>
          </w:p>
        </w:tc>
        <w:tc>
          <w:tcPr>
            <w:tcW w:w="88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A27E" w14:textId="3258FEF3" w:rsidR="00D51C16" w:rsidRPr="00E0222E" w:rsidRDefault="00E1358E" w:rsidP="00814AEC">
            <w:pPr>
              <w:tabs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</w:rPr>
              <w:t>${catatan_lpp}</w:t>
            </w:r>
          </w:p>
        </w:tc>
      </w:tr>
    </w:tbl>
    <w:p w14:paraId="024A6A31" w14:textId="77777777" w:rsidR="00D51C16" w:rsidRPr="00E0222E" w:rsidRDefault="00D51C16" w:rsidP="00D51C16">
      <w:pPr>
        <w:tabs>
          <w:tab w:val="center" w:pos="4680"/>
          <w:tab w:val="right" w:pos="9360"/>
        </w:tabs>
        <w:jc w:val="both"/>
        <w:rPr>
          <w:rFonts w:ascii="Arial" w:eastAsia="Arial" w:hAnsi="Arial" w:cs="Arial"/>
          <w:color w:val="000000" w:themeColor="text1"/>
          <w:sz w:val="22"/>
        </w:rPr>
      </w:pPr>
    </w:p>
    <w:tbl>
      <w:tblPr>
        <w:tblStyle w:val="103"/>
        <w:tblW w:w="9396" w:type="dxa"/>
        <w:tblLayout w:type="fixed"/>
        <w:tblLook w:val="0400" w:firstRow="0" w:lastRow="0" w:firstColumn="0" w:lastColumn="0" w:noHBand="0" w:noVBand="1"/>
      </w:tblPr>
      <w:tblGrid>
        <w:gridCol w:w="3240"/>
        <w:gridCol w:w="2992"/>
        <w:gridCol w:w="3164"/>
      </w:tblGrid>
      <w:tr w:rsidR="00D51C16" w:rsidRPr="00E0222E" w14:paraId="5DA9784B" w14:textId="77777777" w:rsidTr="00F33E62">
        <w:tc>
          <w:tcPr>
            <w:tcW w:w="3240" w:type="dxa"/>
          </w:tcPr>
          <w:p w14:paraId="7BD89105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3E40680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47E2AA3B" w14:textId="1463C973" w:rsidR="00D51C16" w:rsidRPr="00E0222E" w:rsidRDefault="00AF5379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Batam, ${tgl_lpp}</w:t>
            </w:r>
          </w:p>
        </w:tc>
      </w:tr>
      <w:tr w:rsidR="00D51C16" w:rsidRPr="00E0222E" w14:paraId="1CE4F292" w14:textId="77777777" w:rsidTr="00F33E62">
        <w:tc>
          <w:tcPr>
            <w:tcW w:w="3240" w:type="dxa"/>
          </w:tcPr>
          <w:p w14:paraId="4978AD7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35A27383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3436298E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Yang membuat LPP,</w:t>
            </w:r>
          </w:p>
        </w:tc>
      </w:tr>
      <w:tr w:rsidR="00D51C16" w:rsidRPr="00E0222E" w14:paraId="1E464066" w14:textId="77777777" w:rsidTr="00F33E62">
        <w:tc>
          <w:tcPr>
            <w:tcW w:w="3240" w:type="dxa"/>
          </w:tcPr>
          <w:p w14:paraId="163A978B" w14:textId="79C2A6AC" w:rsidR="00D51C16" w:rsidRPr="00E0222E" w:rsidRDefault="00651E83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5A50A4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_jabatan}</w:t>
            </w:r>
          </w:p>
          <w:p w14:paraId="14D5171E" w14:textId="77777777" w:rsidR="003C2045" w:rsidRDefault="003C2045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53003DF7" w14:textId="77777777" w:rsidR="00EA632C" w:rsidRDefault="00EA632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179F883F" w14:textId="046463D9" w:rsidR="003C2045" w:rsidRPr="00345F62" w:rsidRDefault="00345F62" w:rsidP="00345F62">
            <w:pP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3C8577E7" w14:textId="2CB2B990" w:rsidR="00D51C16" w:rsidRPr="00E0222E" w:rsidRDefault="00A30F04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38517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_nama}</w:t>
            </w:r>
          </w:p>
          <w:p w14:paraId="6755B1B5" w14:textId="21AC050E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B24B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B24BDF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</w:t>
            </w:r>
            <w:r w:rsidR="00385178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</w:t>
            </w:r>
            <w:r w:rsidR="00B24BDF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_pejabat_penyidik</w:t>
            </w:r>
            <w:r w:rsidR="00B24BD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_nip}</w:t>
            </w:r>
            <w:r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1C33486C" wp14:editId="766E2ADA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4" name="Straight Arrow Connector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AFB8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24" o:spid="_x0000_s1026" type="#_x0000_t32" style="position:absolute;margin-left:0;margin-top:0;width:0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2992" w:type="dxa"/>
          </w:tcPr>
          <w:p w14:paraId="5D8F4FF5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164" w:type="dxa"/>
          </w:tcPr>
          <w:p w14:paraId="5DFB56B9" w14:textId="76D749AF" w:rsidR="00D51C16" w:rsidRPr="00E0222E" w:rsidRDefault="00B00151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="00181192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 w:rsidR="007207FB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  <w:p w14:paraId="04AB85EB" w14:textId="77777777" w:rsidR="00D51C16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F12ED5D" w14:textId="77777777" w:rsidR="00EA632C" w:rsidRDefault="00EA632C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5802E667" w14:textId="6DF2AF8F" w:rsidR="00B00151" w:rsidRPr="006C1F75" w:rsidRDefault="00DE6397" w:rsidP="00345F62">
            <w:pPr>
              <w:tabs>
                <w:tab w:val="center" w:pos="4680"/>
                <w:tab w:val="right" w:pos="9360"/>
              </w:tabs>
              <w:rPr>
                <w:rFonts w:ascii="Times New Roman" w:eastAsia="Arial" w:hAnsi="Times New Roman" w:cs="Times New Roman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433D41EB" w14:textId="08D439ED" w:rsidR="00D51C16" w:rsidRPr="00E0222E" w:rsidRDefault="00BF5CBD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_nama}</w:t>
            </w:r>
            <w:r w:rsidR="00D51C16"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7B6EE24E" wp14:editId="67ECC6F1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152400</wp:posOffset>
                      </wp:positionV>
                      <wp:extent cx="0" cy="12700"/>
                      <wp:effectExtent l="0" t="0" r="0" b="0"/>
                      <wp:wrapNone/>
                      <wp:docPr id="625" name="Straight Arrow Connector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ABCD2A" id="Straight Arrow Connector 625" o:spid="_x0000_s1026" type="#_x0000_t32" style="position:absolute;margin-left:0;margin-top:12pt;width:0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20169B08" w14:textId="0921342B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5D7227" w:rsidRPr="00181192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id_1_pejabat_penyidik</w:t>
            </w:r>
            <w:r w:rsidR="005D7227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_nip}</w:t>
            </w:r>
          </w:p>
        </w:tc>
      </w:tr>
      <w:tr w:rsidR="00D51C16" w:rsidRPr="00E0222E" w14:paraId="0126FD5D" w14:textId="77777777" w:rsidTr="00F33E62">
        <w:tc>
          <w:tcPr>
            <w:tcW w:w="3240" w:type="dxa"/>
          </w:tcPr>
          <w:p w14:paraId="08214F44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992" w:type="dxa"/>
          </w:tcPr>
          <w:p w14:paraId="00EA9EC0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3D8E452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72BBFCF2" w14:textId="2CDFE4D6" w:rsidR="00D51C16" w:rsidRPr="00E0222E" w:rsidRDefault="00957E2F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_jabatan}</w:t>
            </w:r>
          </w:p>
          <w:p w14:paraId="30E3CF71" w14:textId="2547F82B" w:rsidR="00D51C16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409D825F" w14:textId="77777777" w:rsidR="009E1A88" w:rsidRPr="00E0222E" w:rsidRDefault="009E1A88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  <w:p w14:paraId="2E9A01E3" w14:textId="68967A81" w:rsidR="00D51C16" w:rsidRPr="00E0222E" w:rsidRDefault="00CD36C7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6C1F75">
              <w:rPr>
                <w:rFonts w:ascii="Times New Roman" w:hAnsi="Times New Roman" w:cs="Times New Roman"/>
                <w:noProof/>
                <w:color w:val="C3BEBE"/>
              </w:rPr>
              <w:t>Ditandatangani secara elektronik</w:t>
            </w:r>
          </w:p>
          <w:p w14:paraId="65472127" w14:textId="35BA99DC" w:rsidR="00D51C16" w:rsidRPr="00E0222E" w:rsidRDefault="001C4C4D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${</w:t>
            </w:r>
            <w:r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 w:rsidR="004E05F0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nama</w:t>
            </w:r>
            <w: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</w:p>
          <w:p w14:paraId="74CFBE24" w14:textId="6CE1D290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00E0222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NIP.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${</w:t>
            </w:r>
            <w:r w:rsidR="00EA7F3E" w:rsidRPr="00957E2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kepala_bidang_penindakan_lpp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_</w:t>
            </w:r>
            <w:r w:rsidR="001F09CC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nip</w:t>
            </w:r>
            <w:r w:rsidR="00EA7F3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}</w:t>
            </w:r>
            <w:r w:rsidRPr="00E0222E">
              <w:rPr>
                <w:rFonts w:ascii="Arial" w:hAnsi="Arial" w:cs="Arial"/>
                <w:noProof/>
                <w:color w:val="000000" w:themeColor="text1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0198E817" wp14:editId="620C7A58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0" cy="12700"/>
                      <wp:effectExtent l="0" t="0" r="0" b="0"/>
                      <wp:wrapNone/>
                      <wp:docPr id="626" name="Straight Arrow Connector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67478" y="3780000"/>
                                <a:ext cx="1757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490A33" id="Straight Arrow Connector 626" o:spid="_x0000_s1026" type="#_x0000_t32" style="position:absolute;margin-left:0;margin-top:0;width:0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" strokeweight="1pt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</w:tc>
        <w:tc>
          <w:tcPr>
            <w:tcW w:w="3164" w:type="dxa"/>
          </w:tcPr>
          <w:p w14:paraId="60BE5746" w14:textId="77777777" w:rsidR="00D51C16" w:rsidRPr="00E0222E" w:rsidRDefault="00D51C16" w:rsidP="000C53A1">
            <w:pPr>
              <w:tabs>
                <w:tab w:val="center" w:pos="4680"/>
                <w:tab w:val="right" w:pos="9360"/>
              </w:tabs>
              <w:jc w:val="both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4FD27F99" w14:textId="77777777" w:rsidR="00D51C16" w:rsidRPr="007019D3" w:rsidRDefault="00D51C16" w:rsidP="00D51C16">
      <w:pPr>
        <w:jc w:val="center"/>
        <w:rPr>
          <w:color w:val="000000" w:themeColor="text1"/>
          <w:szCs w:val="24"/>
        </w:rPr>
      </w:pPr>
    </w:p>
    <w:p w14:paraId="5975EDDE" w14:textId="77777777" w:rsidR="00D51C16" w:rsidRPr="007019D3" w:rsidRDefault="00D51C16" w:rsidP="00D51C16">
      <w:pPr>
        <w:jc w:val="center"/>
        <w:rPr>
          <w:color w:val="000000" w:themeColor="text1"/>
          <w:szCs w:val="24"/>
        </w:rPr>
      </w:pPr>
    </w:p>
    <w:p w14:paraId="4D1FEBEB" w14:textId="388D9182" w:rsidR="002B1461" w:rsidRPr="00120F88" w:rsidRDefault="002B1461" w:rsidP="00D51C16">
      <w:pPr>
        <w:autoSpaceDE w:val="0"/>
        <w:autoSpaceDN w:val="0"/>
        <w:adjustRightInd w:val="0"/>
        <w:jc w:val="center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D51C16">
      <w:pgSz w:w="12242" w:h="18722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67878" w14:textId="77777777" w:rsidR="00B075D9" w:rsidRDefault="00B075D9" w:rsidP="008919CE">
      <w:r>
        <w:separator/>
      </w:r>
    </w:p>
  </w:endnote>
  <w:endnote w:type="continuationSeparator" w:id="0">
    <w:p w14:paraId="24041E96" w14:textId="77777777" w:rsidR="00B075D9" w:rsidRDefault="00B075D9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821A9" w14:textId="77777777" w:rsidR="00B075D9" w:rsidRDefault="00B075D9" w:rsidP="008919CE">
      <w:r>
        <w:separator/>
      </w:r>
    </w:p>
  </w:footnote>
  <w:footnote w:type="continuationSeparator" w:id="0">
    <w:p w14:paraId="10C4DFB3" w14:textId="77777777" w:rsidR="00B075D9" w:rsidRDefault="00B075D9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532B"/>
    <w:rsid w:val="00036439"/>
    <w:rsid w:val="00042AB3"/>
    <w:rsid w:val="00046066"/>
    <w:rsid w:val="000473D8"/>
    <w:rsid w:val="0005698C"/>
    <w:rsid w:val="000631D6"/>
    <w:rsid w:val="00063FE4"/>
    <w:rsid w:val="00065779"/>
    <w:rsid w:val="00065810"/>
    <w:rsid w:val="000722B4"/>
    <w:rsid w:val="00082360"/>
    <w:rsid w:val="00091FB3"/>
    <w:rsid w:val="000A0811"/>
    <w:rsid w:val="000A4CC7"/>
    <w:rsid w:val="000A6A73"/>
    <w:rsid w:val="000B4917"/>
    <w:rsid w:val="000C47AB"/>
    <w:rsid w:val="000D605B"/>
    <w:rsid w:val="000D6A94"/>
    <w:rsid w:val="000F2786"/>
    <w:rsid w:val="000F47F4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77CFB"/>
    <w:rsid w:val="00181192"/>
    <w:rsid w:val="00187D1A"/>
    <w:rsid w:val="001916B0"/>
    <w:rsid w:val="00197D3C"/>
    <w:rsid w:val="001A72C4"/>
    <w:rsid w:val="001B59A6"/>
    <w:rsid w:val="001B6E13"/>
    <w:rsid w:val="001B732E"/>
    <w:rsid w:val="001C459C"/>
    <w:rsid w:val="001C4C4D"/>
    <w:rsid w:val="001C7F27"/>
    <w:rsid w:val="001D27AB"/>
    <w:rsid w:val="001E0492"/>
    <w:rsid w:val="001E25A7"/>
    <w:rsid w:val="001F09CC"/>
    <w:rsid w:val="001F577D"/>
    <w:rsid w:val="0020199F"/>
    <w:rsid w:val="00206FE0"/>
    <w:rsid w:val="00207D14"/>
    <w:rsid w:val="002116E4"/>
    <w:rsid w:val="0021656B"/>
    <w:rsid w:val="002176EE"/>
    <w:rsid w:val="002206B7"/>
    <w:rsid w:val="00221BB9"/>
    <w:rsid w:val="00223678"/>
    <w:rsid w:val="0023184C"/>
    <w:rsid w:val="002341CD"/>
    <w:rsid w:val="0024292F"/>
    <w:rsid w:val="00261FFC"/>
    <w:rsid w:val="00265CB9"/>
    <w:rsid w:val="002677EF"/>
    <w:rsid w:val="002820C8"/>
    <w:rsid w:val="002A0D34"/>
    <w:rsid w:val="002A5D0E"/>
    <w:rsid w:val="002A5D3B"/>
    <w:rsid w:val="002B055E"/>
    <w:rsid w:val="002B1461"/>
    <w:rsid w:val="002B20F7"/>
    <w:rsid w:val="002D2437"/>
    <w:rsid w:val="002D362D"/>
    <w:rsid w:val="002E4CB5"/>
    <w:rsid w:val="002F7256"/>
    <w:rsid w:val="00304266"/>
    <w:rsid w:val="00322CB9"/>
    <w:rsid w:val="0033430C"/>
    <w:rsid w:val="0033442A"/>
    <w:rsid w:val="0034502E"/>
    <w:rsid w:val="00345F62"/>
    <w:rsid w:val="0035514D"/>
    <w:rsid w:val="00356C44"/>
    <w:rsid w:val="00361C07"/>
    <w:rsid w:val="00366CB9"/>
    <w:rsid w:val="00377041"/>
    <w:rsid w:val="00382C8F"/>
    <w:rsid w:val="00383E73"/>
    <w:rsid w:val="00385178"/>
    <w:rsid w:val="00394E41"/>
    <w:rsid w:val="003A1A31"/>
    <w:rsid w:val="003A586A"/>
    <w:rsid w:val="003A73F6"/>
    <w:rsid w:val="003B25B8"/>
    <w:rsid w:val="003C2045"/>
    <w:rsid w:val="003D0300"/>
    <w:rsid w:val="003F048A"/>
    <w:rsid w:val="003F088C"/>
    <w:rsid w:val="003F456E"/>
    <w:rsid w:val="003F4E43"/>
    <w:rsid w:val="003F5350"/>
    <w:rsid w:val="0040221C"/>
    <w:rsid w:val="0040247E"/>
    <w:rsid w:val="004035E6"/>
    <w:rsid w:val="00404B7B"/>
    <w:rsid w:val="0040792B"/>
    <w:rsid w:val="00421AF3"/>
    <w:rsid w:val="004330CE"/>
    <w:rsid w:val="004336F7"/>
    <w:rsid w:val="00437C29"/>
    <w:rsid w:val="004446AB"/>
    <w:rsid w:val="00445AB0"/>
    <w:rsid w:val="00453429"/>
    <w:rsid w:val="00453A16"/>
    <w:rsid w:val="004650A6"/>
    <w:rsid w:val="004740F1"/>
    <w:rsid w:val="0047606E"/>
    <w:rsid w:val="00481F66"/>
    <w:rsid w:val="004A374D"/>
    <w:rsid w:val="004B4DA9"/>
    <w:rsid w:val="004B5B9A"/>
    <w:rsid w:val="004B7202"/>
    <w:rsid w:val="004B77EA"/>
    <w:rsid w:val="004C782D"/>
    <w:rsid w:val="004D373C"/>
    <w:rsid w:val="004D5777"/>
    <w:rsid w:val="004D72E7"/>
    <w:rsid w:val="004E05F0"/>
    <w:rsid w:val="004E688D"/>
    <w:rsid w:val="004F0859"/>
    <w:rsid w:val="004F113C"/>
    <w:rsid w:val="00500CB6"/>
    <w:rsid w:val="0051396D"/>
    <w:rsid w:val="00516F13"/>
    <w:rsid w:val="00517A99"/>
    <w:rsid w:val="00534ECB"/>
    <w:rsid w:val="005372EF"/>
    <w:rsid w:val="00546501"/>
    <w:rsid w:val="00550892"/>
    <w:rsid w:val="00561834"/>
    <w:rsid w:val="00571B1D"/>
    <w:rsid w:val="00576D0B"/>
    <w:rsid w:val="00585CEF"/>
    <w:rsid w:val="005A226A"/>
    <w:rsid w:val="005A50A4"/>
    <w:rsid w:val="005B70F3"/>
    <w:rsid w:val="005C7AF6"/>
    <w:rsid w:val="005D47E5"/>
    <w:rsid w:val="005D5951"/>
    <w:rsid w:val="005D7227"/>
    <w:rsid w:val="005E446E"/>
    <w:rsid w:val="005E4F4D"/>
    <w:rsid w:val="005F0C9E"/>
    <w:rsid w:val="005F6C7B"/>
    <w:rsid w:val="005F7F1E"/>
    <w:rsid w:val="0062014F"/>
    <w:rsid w:val="00623619"/>
    <w:rsid w:val="00624A6A"/>
    <w:rsid w:val="0062768B"/>
    <w:rsid w:val="0063289A"/>
    <w:rsid w:val="00636B58"/>
    <w:rsid w:val="00640CF2"/>
    <w:rsid w:val="00651E83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1F75"/>
    <w:rsid w:val="006C2635"/>
    <w:rsid w:val="006D1C55"/>
    <w:rsid w:val="006D3D0E"/>
    <w:rsid w:val="006E25F4"/>
    <w:rsid w:val="006E2982"/>
    <w:rsid w:val="006E2B22"/>
    <w:rsid w:val="006E54BC"/>
    <w:rsid w:val="006F3EC0"/>
    <w:rsid w:val="006F7C6D"/>
    <w:rsid w:val="00706295"/>
    <w:rsid w:val="007141A9"/>
    <w:rsid w:val="00714E1F"/>
    <w:rsid w:val="007207FB"/>
    <w:rsid w:val="00725DF8"/>
    <w:rsid w:val="00726D6A"/>
    <w:rsid w:val="00727E15"/>
    <w:rsid w:val="00732A40"/>
    <w:rsid w:val="00732B6F"/>
    <w:rsid w:val="00732F8F"/>
    <w:rsid w:val="007456BB"/>
    <w:rsid w:val="00745AC5"/>
    <w:rsid w:val="007522DF"/>
    <w:rsid w:val="00752651"/>
    <w:rsid w:val="007562D5"/>
    <w:rsid w:val="007567B0"/>
    <w:rsid w:val="007577A1"/>
    <w:rsid w:val="00763439"/>
    <w:rsid w:val="00774FF5"/>
    <w:rsid w:val="00790B10"/>
    <w:rsid w:val="007A3B79"/>
    <w:rsid w:val="007A5D92"/>
    <w:rsid w:val="007B07DB"/>
    <w:rsid w:val="007B3C58"/>
    <w:rsid w:val="007B6BAC"/>
    <w:rsid w:val="007C3FBA"/>
    <w:rsid w:val="007D4799"/>
    <w:rsid w:val="007E1DC7"/>
    <w:rsid w:val="007F1D1E"/>
    <w:rsid w:val="007F303D"/>
    <w:rsid w:val="007F4E4A"/>
    <w:rsid w:val="00804AA3"/>
    <w:rsid w:val="0081121A"/>
    <w:rsid w:val="00814AEC"/>
    <w:rsid w:val="00823032"/>
    <w:rsid w:val="00835E57"/>
    <w:rsid w:val="00836AA0"/>
    <w:rsid w:val="00840240"/>
    <w:rsid w:val="00840274"/>
    <w:rsid w:val="008405B4"/>
    <w:rsid w:val="00840960"/>
    <w:rsid w:val="00844A4A"/>
    <w:rsid w:val="0084691E"/>
    <w:rsid w:val="0085138F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D0D5A"/>
    <w:rsid w:val="008D7C04"/>
    <w:rsid w:val="008E14BA"/>
    <w:rsid w:val="008E5F56"/>
    <w:rsid w:val="008E7193"/>
    <w:rsid w:val="0091191B"/>
    <w:rsid w:val="00913A7A"/>
    <w:rsid w:val="009265E4"/>
    <w:rsid w:val="009341D3"/>
    <w:rsid w:val="00950B1B"/>
    <w:rsid w:val="00957E2F"/>
    <w:rsid w:val="00963474"/>
    <w:rsid w:val="009753BB"/>
    <w:rsid w:val="00980005"/>
    <w:rsid w:val="00980788"/>
    <w:rsid w:val="009917FA"/>
    <w:rsid w:val="0099205F"/>
    <w:rsid w:val="00995C83"/>
    <w:rsid w:val="00997342"/>
    <w:rsid w:val="009B0B39"/>
    <w:rsid w:val="009B22CF"/>
    <w:rsid w:val="009B7C07"/>
    <w:rsid w:val="009C4C79"/>
    <w:rsid w:val="009C6BA6"/>
    <w:rsid w:val="009D49BC"/>
    <w:rsid w:val="009D7695"/>
    <w:rsid w:val="009E1A88"/>
    <w:rsid w:val="00A021B7"/>
    <w:rsid w:val="00A30F04"/>
    <w:rsid w:val="00A31F24"/>
    <w:rsid w:val="00A326B5"/>
    <w:rsid w:val="00A379B5"/>
    <w:rsid w:val="00A37C22"/>
    <w:rsid w:val="00A43227"/>
    <w:rsid w:val="00A44173"/>
    <w:rsid w:val="00A44B8E"/>
    <w:rsid w:val="00A45BD6"/>
    <w:rsid w:val="00A53466"/>
    <w:rsid w:val="00A54D33"/>
    <w:rsid w:val="00A6129B"/>
    <w:rsid w:val="00A631A7"/>
    <w:rsid w:val="00A83DBC"/>
    <w:rsid w:val="00A84A8F"/>
    <w:rsid w:val="00A87391"/>
    <w:rsid w:val="00AA0C89"/>
    <w:rsid w:val="00AA1307"/>
    <w:rsid w:val="00AA5B1E"/>
    <w:rsid w:val="00AA63AB"/>
    <w:rsid w:val="00AB6242"/>
    <w:rsid w:val="00AC19EE"/>
    <w:rsid w:val="00AC2203"/>
    <w:rsid w:val="00AC26E8"/>
    <w:rsid w:val="00AC436C"/>
    <w:rsid w:val="00AD35D1"/>
    <w:rsid w:val="00AD447C"/>
    <w:rsid w:val="00AF5379"/>
    <w:rsid w:val="00AF58A0"/>
    <w:rsid w:val="00B00151"/>
    <w:rsid w:val="00B075D9"/>
    <w:rsid w:val="00B07892"/>
    <w:rsid w:val="00B13131"/>
    <w:rsid w:val="00B17672"/>
    <w:rsid w:val="00B22F81"/>
    <w:rsid w:val="00B23D75"/>
    <w:rsid w:val="00B24BDF"/>
    <w:rsid w:val="00B26DFF"/>
    <w:rsid w:val="00B3532A"/>
    <w:rsid w:val="00B45EAC"/>
    <w:rsid w:val="00B52A22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87AD0"/>
    <w:rsid w:val="00B928B3"/>
    <w:rsid w:val="00BA1459"/>
    <w:rsid w:val="00BB2A73"/>
    <w:rsid w:val="00BC2324"/>
    <w:rsid w:val="00BD5682"/>
    <w:rsid w:val="00BE2E77"/>
    <w:rsid w:val="00BE49B9"/>
    <w:rsid w:val="00BE6DA3"/>
    <w:rsid w:val="00BF436E"/>
    <w:rsid w:val="00BF5CBD"/>
    <w:rsid w:val="00C1529F"/>
    <w:rsid w:val="00C20210"/>
    <w:rsid w:val="00C43588"/>
    <w:rsid w:val="00C437AE"/>
    <w:rsid w:val="00C43DFE"/>
    <w:rsid w:val="00C46EAC"/>
    <w:rsid w:val="00C53F8D"/>
    <w:rsid w:val="00C56009"/>
    <w:rsid w:val="00C57313"/>
    <w:rsid w:val="00C62461"/>
    <w:rsid w:val="00C66328"/>
    <w:rsid w:val="00C74882"/>
    <w:rsid w:val="00C82AFF"/>
    <w:rsid w:val="00CA3805"/>
    <w:rsid w:val="00CA3B7F"/>
    <w:rsid w:val="00CB3D92"/>
    <w:rsid w:val="00CC1107"/>
    <w:rsid w:val="00CC2582"/>
    <w:rsid w:val="00CC309C"/>
    <w:rsid w:val="00CC621F"/>
    <w:rsid w:val="00CD1787"/>
    <w:rsid w:val="00CD2540"/>
    <w:rsid w:val="00CD2AD5"/>
    <w:rsid w:val="00CD30C7"/>
    <w:rsid w:val="00CD36C7"/>
    <w:rsid w:val="00CE1A99"/>
    <w:rsid w:val="00CE4367"/>
    <w:rsid w:val="00CE6F12"/>
    <w:rsid w:val="00CF445B"/>
    <w:rsid w:val="00CF60C3"/>
    <w:rsid w:val="00D0385E"/>
    <w:rsid w:val="00D0746A"/>
    <w:rsid w:val="00D10F7E"/>
    <w:rsid w:val="00D145BC"/>
    <w:rsid w:val="00D15301"/>
    <w:rsid w:val="00D1552F"/>
    <w:rsid w:val="00D2322C"/>
    <w:rsid w:val="00D3078B"/>
    <w:rsid w:val="00D3374A"/>
    <w:rsid w:val="00D355B5"/>
    <w:rsid w:val="00D37547"/>
    <w:rsid w:val="00D37697"/>
    <w:rsid w:val="00D40332"/>
    <w:rsid w:val="00D51C16"/>
    <w:rsid w:val="00D51E82"/>
    <w:rsid w:val="00D5262B"/>
    <w:rsid w:val="00D577B4"/>
    <w:rsid w:val="00D8358B"/>
    <w:rsid w:val="00D83C76"/>
    <w:rsid w:val="00D92F25"/>
    <w:rsid w:val="00DA07ED"/>
    <w:rsid w:val="00DA0B4B"/>
    <w:rsid w:val="00DA4621"/>
    <w:rsid w:val="00DB0855"/>
    <w:rsid w:val="00DB1C7E"/>
    <w:rsid w:val="00DB3DB7"/>
    <w:rsid w:val="00DB568D"/>
    <w:rsid w:val="00DE0CF9"/>
    <w:rsid w:val="00DE4A5E"/>
    <w:rsid w:val="00DE6397"/>
    <w:rsid w:val="00DF1774"/>
    <w:rsid w:val="00DF5D4B"/>
    <w:rsid w:val="00E02F39"/>
    <w:rsid w:val="00E12684"/>
    <w:rsid w:val="00E1358E"/>
    <w:rsid w:val="00E13B9F"/>
    <w:rsid w:val="00E1433B"/>
    <w:rsid w:val="00E352AD"/>
    <w:rsid w:val="00E37302"/>
    <w:rsid w:val="00E413E1"/>
    <w:rsid w:val="00E62BED"/>
    <w:rsid w:val="00E6453C"/>
    <w:rsid w:val="00E665F9"/>
    <w:rsid w:val="00E80495"/>
    <w:rsid w:val="00E850B2"/>
    <w:rsid w:val="00E9032E"/>
    <w:rsid w:val="00E91679"/>
    <w:rsid w:val="00E96366"/>
    <w:rsid w:val="00EA4D5A"/>
    <w:rsid w:val="00EA632C"/>
    <w:rsid w:val="00EA7F3E"/>
    <w:rsid w:val="00EB16CC"/>
    <w:rsid w:val="00EB4CF8"/>
    <w:rsid w:val="00EC3BD4"/>
    <w:rsid w:val="00EC432F"/>
    <w:rsid w:val="00EC562A"/>
    <w:rsid w:val="00EC74CC"/>
    <w:rsid w:val="00ED35D8"/>
    <w:rsid w:val="00ED5314"/>
    <w:rsid w:val="00F03095"/>
    <w:rsid w:val="00F1089C"/>
    <w:rsid w:val="00F16AE3"/>
    <w:rsid w:val="00F17D3E"/>
    <w:rsid w:val="00F22C21"/>
    <w:rsid w:val="00F30896"/>
    <w:rsid w:val="00F32157"/>
    <w:rsid w:val="00F33E62"/>
    <w:rsid w:val="00F347FA"/>
    <w:rsid w:val="00F351F7"/>
    <w:rsid w:val="00F43181"/>
    <w:rsid w:val="00F443B7"/>
    <w:rsid w:val="00F4647A"/>
    <w:rsid w:val="00F505CE"/>
    <w:rsid w:val="00F5409A"/>
    <w:rsid w:val="00F56EEE"/>
    <w:rsid w:val="00F57CCE"/>
    <w:rsid w:val="00F62EBB"/>
    <w:rsid w:val="00F72623"/>
    <w:rsid w:val="00F75B4F"/>
    <w:rsid w:val="00F87025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D586C"/>
    <w:rsid w:val="00FE4697"/>
    <w:rsid w:val="00FE5E2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2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105">
    <w:name w:val="105"/>
    <w:basedOn w:val="TabelNormal"/>
    <w:rsid w:val="00D51C16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4">
    <w:name w:val="104"/>
    <w:basedOn w:val="TabelNormal"/>
    <w:rsid w:val="00D51C16"/>
    <w:pPr>
      <w:widowControl w:val="0"/>
      <w:spacing w:after="0" w:line="240" w:lineRule="auto"/>
    </w:pPr>
    <w:rPr>
      <w:rFonts w:ascii="Calibri" w:eastAsia="Calibri" w:hAnsi="Calibri" w:cs="Calibri"/>
      <w:kern w:val="0"/>
      <w:lang w:eastAsia="en-ID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3">
    <w:name w:val="103"/>
    <w:basedOn w:val="TabelNormal"/>
    <w:rsid w:val="00D51C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D"/>
      <w14:ligatures w14:val="none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696</cp:revision>
  <dcterms:created xsi:type="dcterms:W3CDTF">2024-11-05T14:56:00Z</dcterms:created>
  <dcterms:modified xsi:type="dcterms:W3CDTF">2025-01-31T04:36:00Z</dcterms:modified>
</cp:coreProperties>
</file>