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1B8EB3F6" w14:textId="77777777" w:rsidR="00C66556" w:rsidRPr="007019D3" w:rsidRDefault="00C66556" w:rsidP="00C6655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C9A96A5" w14:textId="3C67FAA0" w:rsidR="00C66556" w:rsidRPr="007019D3" w:rsidRDefault="00AA258B" w:rsidP="00C66556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 xml:space="preserve">PEMBUKAAN </w:t>
      </w:r>
      <w:r w:rsidR="008752CF">
        <w:rPr>
          <w:rFonts w:ascii="Arial" w:eastAsia="Times New Roman" w:hAnsi="Arial" w:cs="Arial"/>
          <w:b/>
          <w:bCs/>
          <w:color w:val="000000" w:themeColor="text1"/>
          <w:szCs w:val="20"/>
          <w:u w:val="single"/>
        </w:rPr>
        <w:t>CATATAN TANDA PENGAMAN</w:t>
      </w:r>
    </w:p>
    <w:p w14:paraId="61920D35" w14:textId="54394F9D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0" w:name="_Hlk22821951"/>
      <w:r w:rsidRPr="007019D3">
        <w:rPr>
          <w:rFonts w:ascii="Arial" w:eastAsia="Times New Roman" w:hAnsi="Arial" w:cs="Arial"/>
          <w:color w:val="000000" w:themeColor="text1"/>
        </w:rPr>
        <w:t xml:space="preserve">Nomor : </w:t>
      </w:r>
      <w:r w:rsidR="00DB4DC0">
        <w:rPr>
          <w:rFonts w:ascii="Arial" w:eastAsia="Times New Roman" w:hAnsi="Arial" w:cs="Arial"/>
          <w:color w:val="000000" w:themeColor="text1"/>
        </w:rPr>
        <w:t>CTP</w:t>
      </w:r>
      <w:r w:rsidR="00512AD8">
        <w:rPr>
          <w:rFonts w:ascii="Arial" w:eastAsia="Times New Roman" w:hAnsi="Arial" w:cs="Arial"/>
          <w:color w:val="000000" w:themeColor="text1"/>
        </w:rPr>
        <w:t>-${</w:t>
      </w:r>
      <w:r w:rsidR="00DC409C" w:rsidRPr="00DC409C">
        <w:rPr>
          <w:rFonts w:ascii="Arial" w:eastAsia="Times New Roman" w:hAnsi="Arial" w:cs="Arial"/>
          <w:color w:val="000000" w:themeColor="text1"/>
        </w:rPr>
        <w:t>no_ba_buka_segel_ctp</w:t>
      </w:r>
      <w:r w:rsidR="00512AD8">
        <w:rPr>
          <w:rFonts w:ascii="Arial" w:eastAsia="Times New Roman" w:hAnsi="Arial" w:cs="Arial"/>
          <w:color w:val="000000" w:themeColor="text1"/>
        </w:rPr>
        <w:t>}</w:t>
      </w:r>
      <w:r>
        <w:rPr>
          <w:rFonts w:ascii="Arial" w:eastAsia="Times New Roman" w:hAnsi="Arial" w:cs="Arial"/>
          <w:color w:val="000000" w:themeColor="text1"/>
        </w:rPr>
        <w:t>/</w:t>
      </w:r>
      <w:r w:rsidR="009C0339">
        <w:rPr>
          <w:rFonts w:ascii="Arial" w:eastAsia="Times New Roman" w:hAnsi="Arial" w:cs="Arial"/>
          <w:color w:val="000000" w:themeColor="text1"/>
        </w:rPr>
        <w:t xml:space="preserve">SGL </w:t>
      </w:r>
      <w:r>
        <w:rPr>
          <w:rFonts w:ascii="Arial" w:eastAsia="Times New Roman" w:hAnsi="Arial" w:cs="Arial"/>
          <w:color w:val="000000" w:themeColor="text1"/>
        </w:rPr>
        <w:t>/</w:t>
      </w:r>
      <w:r w:rsidR="00512AD8">
        <w:rPr>
          <w:rFonts w:ascii="Arial" w:eastAsia="Times New Roman" w:hAnsi="Arial" w:cs="Arial"/>
          <w:color w:val="000000" w:themeColor="text1"/>
        </w:rPr>
        <w:t>KPU.</w:t>
      </w:r>
      <w:r w:rsidR="0041066C">
        <w:rPr>
          <w:rFonts w:ascii="Arial" w:eastAsia="Times New Roman" w:hAnsi="Arial" w:cs="Arial"/>
          <w:color w:val="000000" w:themeColor="text1"/>
        </w:rPr>
        <w:t>02</w:t>
      </w:r>
      <w:r>
        <w:rPr>
          <w:rFonts w:ascii="Arial" w:eastAsia="Times New Roman" w:hAnsi="Arial" w:cs="Arial"/>
          <w:color w:val="000000" w:themeColor="text1"/>
        </w:rPr>
        <w:t>/</w:t>
      </w:r>
      <w:bookmarkEnd w:id="0"/>
      <w:r w:rsidR="0041066C">
        <w:rPr>
          <w:rFonts w:ascii="Arial" w:eastAsia="Times New Roman" w:hAnsi="Arial" w:cs="Arial"/>
          <w:color w:val="000000" w:themeColor="text1"/>
        </w:rPr>
        <w:t>BD.06/</w:t>
      </w:r>
      <w:r w:rsidR="00512AD8">
        <w:rPr>
          <w:rFonts w:ascii="Arial" w:eastAsia="Times New Roman" w:hAnsi="Arial" w:cs="Arial"/>
          <w:color w:val="000000" w:themeColor="text1"/>
        </w:rPr>
        <w:t>${tahun</w:t>
      </w:r>
      <w:r w:rsidR="00B80DEA">
        <w:rPr>
          <w:rFonts w:ascii="Arial" w:eastAsia="Times New Roman" w:hAnsi="Arial" w:cs="Arial"/>
          <w:color w:val="000000" w:themeColor="text1"/>
        </w:rPr>
        <w:t>_buka</w:t>
      </w:r>
      <w:r w:rsidR="00512AD8">
        <w:rPr>
          <w:rFonts w:ascii="Arial" w:eastAsia="Times New Roman" w:hAnsi="Arial" w:cs="Arial"/>
          <w:color w:val="000000" w:themeColor="text1"/>
        </w:rPr>
        <w:t>_</w:t>
      </w:r>
      <w:r w:rsidR="00994E86">
        <w:rPr>
          <w:rFonts w:ascii="Arial" w:eastAsia="Times New Roman" w:hAnsi="Arial" w:cs="Arial"/>
          <w:color w:val="000000" w:themeColor="text1"/>
        </w:rPr>
        <w:t>ctp</w:t>
      </w:r>
      <w:r w:rsidR="00512AD8">
        <w:rPr>
          <w:rFonts w:ascii="Arial" w:eastAsia="Times New Roman" w:hAnsi="Arial" w:cs="Arial"/>
          <w:color w:val="000000" w:themeColor="text1"/>
        </w:rPr>
        <w:t>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B119F38" w14:textId="26055CEE" w:rsidR="00C66556" w:rsidRPr="007019D3" w:rsidRDefault="00C66556" w:rsidP="00C6655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E15EF93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10"/>
          <w:szCs w:val="20"/>
        </w:rPr>
      </w:pPr>
    </w:p>
    <w:p w14:paraId="143759DF" w14:textId="6BE35B9C" w:rsidR="00C66556" w:rsidRPr="00D76ABE" w:rsidRDefault="001D39E9" w:rsidP="000C6CE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  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</w:t>
      </w:r>
      <w:r w:rsidR="00404A71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Buka</w:t>
      </w:r>
      <w:r w:rsidR="00921269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Ctp</w:t>
      </w:r>
      <w:r w:rsidR="008D502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</w:t>
      </w:r>
      <w:r w:rsidR="00BD64D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2</w:t>
      </w:r>
      <w:r w:rsidR="000D089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_jabatan</w:t>
      </w:r>
      <w:r w:rsidR="00AD1C8E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9C5238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${formatPrint} </w:t>
      </w:r>
      <w:r w:rsidR="00C66556"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tanggal</w:t>
      </w:r>
      <w:r w:rsidR="00724B5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${tgl_print}</w:t>
      </w:r>
      <w:r w:rsidR="00D76AB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3E4B3C" w:rsidRPr="007E42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3E4B3C" w:rsidRPr="007E42E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elah melakukan pembukaan </w:t>
      </w:r>
      <w:r w:rsidR="003E4B3C">
        <w:rPr>
          <w:rFonts w:ascii="Arial" w:eastAsia="Times New Roman" w:hAnsi="Arial" w:cs="Arial"/>
          <w:color w:val="000000" w:themeColor="text1"/>
          <w:sz w:val="20"/>
          <w:szCs w:val="20"/>
        </w:rPr>
        <w:t>catatan tanda pengaman</w:t>
      </w:r>
      <w:r w:rsidR="003E4B3C" w:rsidRPr="007E42E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atas :</w:t>
      </w:r>
    </w:p>
    <w:tbl>
      <w:tblPr>
        <w:tblW w:w="9772" w:type="dxa"/>
        <w:tblLook w:val="01E0" w:firstRow="1" w:lastRow="1" w:firstColumn="1" w:lastColumn="1" w:noHBand="0" w:noVBand="0"/>
      </w:tblPr>
      <w:tblGrid>
        <w:gridCol w:w="3798"/>
        <w:gridCol w:w="274"/>
        <w:gridCol w:w="5700"/>
      </w:tblGrid>
      <w:tr w:rsidR="00C66556" w:rsidRPr="007019D3" w14:paraId="61C65280" w14:textId="77777777" w:rsidTr="00FB178B">
        <w:tc>
          <w:tcPr>
            <w:tcW w:w="3798" w:type="dxa"/>
            <w:hideMark/>
          </w:tcPr>
          <w:p w14:paraId="2A7F7B5B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A. Sarana pengangkut:</w:t>
            </w:r>
          </w:p>
          <w:p w14:paraId="77AC2680" w14:textId="77777777" w:rsidR="00C66556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47C40872" w14:textId="56BD2A2C" w:rsidR="00FC0D28" w:rsidRDefault="00FC0D28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Voy/Penerbangan/Trayek*</w:t>
            </w:r>
          </w:p>
          <w:p w14:paraId="68D698D8" w14:textId="271F91C0" w:rsidR="004A1220" w:rsidRDefault="004A1220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A12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Ukuran/Kapasitas Muatan</w:t>
            </w:r>
          </w:p>
          <w:p w14:paraId="40C4DF1D" w14:textId="77777777" w:rsidR="00B31563" w:rsidRPr="007019D3" w:rsidRDefault="00B31563" w:rsidP="00B315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21547979" w14:textId="5BB0324D" w:rsidR="00B31563" w:rsidRDefault="00B31563" w:rsidP="00B315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  <w:p w14:paraId="0D62536C" w14:textId="1027019F" w:rsidR="002D44D9" w:rsidRPr="007019D3" w:rsidRDefault="002D44D9" w:rsidP="00B31563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189DF0B0" w14:textId="0B248CAA" w:rsidR="00C66556" w:rsidRPr="007019D3" w:rsidRDefault="00F3059D" w:rsidP="002D44D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3059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Registrasi/Polisi*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4" w:type="dxa"/>
          </w:tcPr>
          <w:p w14:paraId="7E27501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37D55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9FFA4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F5E2EC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B36957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FB3CBD3" w14:textId="77777777" w:rsidR="00C66556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D9BA888" w14:textId="77777777" w:rsidR="00FD06CA" w:rsidRDefault="00FD06CA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811B188" w14:textId="279D0FC5" w:rsidR="00FD06CA" w:rsidRPr="007019D3" w:rsidRDefault="00FD06CA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29D46F1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DC4FE0" w14:paraId="3043A977" w14:textId="77777777" w:rsidTr="008817C1">
              <w:tc>
                <w:tcPr>
                  <w:tcW w:w="5474" w:type="dxa"/>
                </w:tcPr>
                <w:p w14:paraId="732D69E0" w14:textId="21E9AB99" w:rsidR="00DC4FE0" w:rsidRDefault="00DC4FE0" w:rsidP="00186972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F2499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nama_jenis_sarkut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54F2" w14:paraId="248FB756" w14:textId="77777777" w:rsidTr="008817C1">
              <w:tc>
                <w:tcPr>
                  <w:tcW w:w="5474" w:type="dxa"/>
                </w:tcPr>
                <w:p w14:paraId="051F8075" w14:textId="6F53FAAE" w:rsidR="00AB54F2" w:rsidRDefault="00285B5E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285B5E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no_flight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552842A7" w14:textId="77777777" w:rsidTr="008817C1">
              <w:tc>
                <w:tcPr>
                  <w:tcW w:w="5474" w:type="dxa"/>
                </w:tcPr>
                <w:p w14:paraId="5CC037C4" w14:textId="5FAA6679" w:rsidR="00B07630" w:rsidRDefault="0062764F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62764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kapasitas_muatan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3B2FBD8B" w14:textId="77777777" w:rsidTr="008817C1">
              <w:tc>
                <w:tcPr>
                  <w:tcW w:w="5474" w:type="dxa"/>
                </w:tcPr>
                <w:p w14:paraId="2D128973" w14:textId="48A1F8B1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84FC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07630" w14:paraId="27453AB2" w14:textId="77777777" w:rsidTr="008817C1">
              <w:tc>
                <w:tcPr>
                  <w:tcW w:w="5474" w:type="dxa"/>
                </w:tcPr>
                <w:p w14:paraId="064885E4" w14:textId="25E9815A" w:rsidR="00B07630" w:rsidRDefault="00B07630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2F7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no_identitas_pengemudi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566727" w14:paraId="51ABC675" w14:textId="77777777" w:rsidTr="008817C1">
              <w:tc>
                <w:tcPr>
                  <w:tcW w:w="5474" w:type="dxa"/>
                </w:tcPr>
                <w:p w14:paraId="6AF199F2" w14:textId="7DC9BE1C" w:rsidR="00566727" w:rsidRDefault="00AE6B29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BB3F81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bendera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566727" w14:paraId="49906951" w14:textId="77777777" w:rsidTr="008817C1">
              <w:tc>
                <w:tcPr>
                  <w:tcW w:w="5474" w:type="dxa"/>
                </w:tcPr>
                <w:p w14:paraId="607026E1" w14:textId="442531A0" w:rsidR="00566727" w:rsidRDefault="00566727" w:rsidP="004E427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D25C93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no_polisi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EC68AC4" w14:textId="115728AA" w:rsidR="001F128E" w:rsidRPr="007019D3" w:rsidRDefault="001F128E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70884F8" w14:textId="77777777" w:rsidTr="00FB178B">
        <w:tc>
          <w:tcPr>
            <w:tcW w:w="3798" w:type="dxa"/>
          </w:tcPr>
          <w:p w14:paraId="1057D56A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B. Barang:</w:t>
            </w:r>
          </w:p>
          <w:p w14:paraId="14A2FFFA" w14:textId="77777777" w:rsidR="00C66556" w:rsidRPr="007019D3" w:rsidRDefault="00C66556" w:rsidP="00904D5D">
            <w:pPr>
              <w:tabs>
                <w:tab w:val="left" w:pos="3465"/>
              </w:tabs>
              <w:ind w:right="9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Jumlah/Jenis/No.Peti Kemas/Kemasan  </w:t>
            </w:r>
          </w:p>
          <w:p w14:paraId="4C42E3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D26279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BCA86D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3A44AB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 dan Tgl Dokumen</w:t>
            </w:r>
          </w:p>
          <w:p w14:paraId="70D30926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Pemilik/Importir/Eksportir/Kuasa*</w:t>
            </w:r>
          </w:p>
          <w:p w14:paraId="6B12D942" w14:textId="77777777" w:rsidR="00C66556" w:rsidRPr="007019D3" w:rsidRDefault="00C66556" w:rsidP="00904D5D">
            <w:pPr>
              <w:tabs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4D25ACE4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96680A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62F1C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AE2D22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AA456F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DA8274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6F8A7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C3788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98D806E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32D18" w14:paraId="09AB252D" w14:textId="77777777" w:rsidTr="00D309F2">
              <w:tc>
                <w:tcPr>
                  <w:tcW w:w="5474" w:type="dxa"/>
                </w:tcPr>
                <w:p w14:paraId="1A7EB324" w14:textId="7A5CE7A4" w:rsidR="00B32D18" w:rsidRDefault="00B32D18" w:rsidP="003E5618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446B0B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32D18" w14:paraId="6C92112E" w14:textId="77777777" w:rsidTr="00D309F2">
              <w:tc>
                <w:tcPr>
                  <w:tcW w:w="5474" w:type="dxa"/>
                </w:tcPr>
                <w:p w14:paraId="0A795A83" w14:textId="5973741D" w:rsidR="00B32D18" w:rsidRDefault="00B32D18" w:rsidP="003F14E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${jumlah_barang} / ${jenis_barang}</w:t>
                  </w:r>
                </w:p>
              </w:tc>
            </w:tr>
          </w:tbl>
          <w:p w14:paraId="5658621F" w14:textId="0A6F537D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7B92CCF" w14:textId="0E8F565E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B81428" w14:paraId="696BBF3A" w14:textId="77777777" w:rsidTr="00D309F2">
              <w:tc>
                <w:tcPr>
                  <w:tcW w:w="5474" w:type="dxa"/>
                </w:tcPr>
                <w:p w14:paraId="3A8708DC" w14:textId="4410D802" w:rsidR="00B81428" w:rsidRDefault="00E95357" w:rsidP="00B9690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E953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 xml:space="preserve"> / ${</w:t>
                  </w:r>
                  <w:r w:rsidR="00F906F2" w:rsidRP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tgl_dokumen</w:t>
                  </w:r>
                  <w:r w:rsidR="00F906F2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00430110" w14:textId="77777777" w:rsidTr="00D309F2">
              <w:tc>
                <w:tcPr>
                  <w:tcW w:w="5474" w:type="dxa"/>
                </w:tcPr>
                <w:p w14:paraId="6F85EF87" w14:textId="0BB3EFFF" w:rsidR="00B81428" w:rsidRDefault="00F906F2" w:rsidP="00673D33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="000F4047" w:rsidRPr="000F404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B81428" w14:paraId="190C8068" w14:textId="77777777" w:rsidTr="00D309F2">
              <w:tc>
                <w:tcPr>
                  <w:tcW w:w="5474" w:type="dxa"/>
                </w:tcPr>
                <w:p w14:paraId="20452E43" w14:textId="3D3C9E6D" w:rsidR="00B81428" w:rsidRDefault="00334105" w:rsidP="003B1E5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334105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43B6E70" w14:textId="12E388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66556" w:rsidRPr="007019D3" w14:paraId="69ADB3CE" w14:textId="77777777" w:rsidTr="00FB178B">
        <w:trPr>
          <w:trHeight w:val="1283"/>
        </w:trPr>
        <w:tc>
          <w:tcPr>
            <w:tcW w:w="3798" w:type="dxa"/>
            <w:hideMark/>
          </w:tcPr>
          <w:p w14:paraId="4CE20678" w14:textId="77777777" w:rsidR="00C66556" w:rsidRPr="007019D3" w:rsidRDefault="00C66556" w:rsidP="00C66556">
            <w:pPr>
              <w:numPr>
                <w:ilvl w:val="0"/>
                <w:numId w:val="7"/>
              </w:numPr>
              <w:ind w:left="-11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C. Bangunan atau tempat:</w:t>
            </w:r>
          </w:p>
          <w:p w14:paraId="161F046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 Bangunan/Tempat</w:t>
            </w:r>
          </w:p>
          <w:p w14:paraId="3EF8E95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 Reg Bangunan/NPPBKC/NPWP*</w:t>
            </w:r>
          </w:p>
          <w:p w14:paraId="6E1B929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Nama Pemilik/Yang Menguasai* </w:t>
            </w:r>
          </w:p>
          <w:p w14:paraId="32D4176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4" w:type="dxa"/>
          </w:tcPr>
          <w:p w14:paraId="0D92B53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03DEC6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2A3B9F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2CE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6861181F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00" w:type="dxa"/>
          </w:tcPr>
          <w:p w14:paraId="6FE74EB3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74"/>
            </w:tblGrid>
            <w:tr w:rsidR="00AB178F" w14:paraId="7A5EF33E" w14:textId="77777777" w:rsidTr="0069571F">
              <w:tc>
                <w:tcPr>
                  <w:tcW w:w="5474" w:type="dxa"/>
                </w:tcPr>
                <w:p w14:paraId="082B260A" w14:textId="22BEEE12" w:rsidR="00AB178F" w:rsidRDefault="00AB178F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AB178F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2BF4D5E" w14:textId="77777777" w:rsidTr="0069571F">
              <w:tc>
                <w:tcPr>
                  <w:tcW w:w="5474" w:type="dxa"/>
                </w:tcPr>
                <w:p w14:paraId="67D2882E" w14:textId="260D7D58" w:rsidR="00AB178F" w:rsidRDefault="001E0D57" w:rsidP="008D5DAE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17B64D1C" w14:textId="77777777" w:rsidTr="0069571F">
              <w:tc>
                <w:tcPr>
                  <w:tcW w:w="5474" w:type="dxa"/>
                </w:tcPr>
                <w:p w14:paraId="00CEC709" w14:textId="4FC5AD2D" w:rsidR="00AB178F" w:rsidRDefault="001E0D57" w:rsidP="00F67435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  <w:tr w:rsidR="00AB178F" w14:paraId="7640943B" w14:textId="77777777" w:rsidTr="0069571F">
              <w:tc>
                <w:tcPr>
                  <w:tcW w:w="5474" w:type="dxa"/>
                </w:tcPr>
                <w:p w14:paraId="0686A3A5" w14:textId="6B9785CE" w:rsidR="00AB178F" w:rsidRDefault="001E0D57" w:rsidP="00F30DEF">
                  <w:pPr>
                    <w:ind w:left="-52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1E0D57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9B32C0C" w14:textId="2C15101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581A1A2" w14:textId="3F77489D" w:rsidR="004227F3" w:rsidRPr="004227F3" w:rsidRDefault="004227F3" w:rsidP="004227F3">
      <w:pPr>
        <w:jc w:val="both"/>
        <w:rPr>
          <w:rFonts w:ascii="Arial" w:eastAsia="SimSun" w:hAnsi="Arial" w:cs="Arial"/>
          <w:color w:val="000000" w:themeColor="text1"/>
          <w:sz w:val="20"/>
          <w:szCs w:val="20"/>
          <w:lang w:val="en-US"/>
        </w:rPr>
      </w:pP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dengan menggunakan segel/tanda</w:t>
      </w:r>
      <w:r w:rsidR="00F757E7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pengaman</w:t>
      </w:r>
      <w:r w:rsidR="00EC2D3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99E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${</w:t>
      </w:r>
      <w:r w:rsidR="00F25AE9" w:rsidRPr="00F25AE9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jenis_segel_buka_ctp</w:t>
      </w:r>
      <w:r w:rsidR="0077099E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sebanyak</w:t>
      </w:r>
      <w:r w:rsidR="00956F0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${</w:t>
      </w:r>
      <w:r w:rsidR="00B46552" w:rsidRPr="00B4655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banyak_segel_buka_ctp</w:t>
      </w:r>
      <w:r w:rsidR="00956F01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  <w:r w:rsid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Nomor</w:t>
      </w:r>
      <w:r w:rsid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${</w:t>
      </w:r>
      <w:r w:rsidR="00F20ED7" w:rsidRPr="00F20ED7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nomor_segel_buka_ctp</w:t>
      </w:r>
      <w:r w:rsidR="00484B32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  <w:r w:rsid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 xml:space="preserve">penempatan/peletakan tanda pengaman sebagai berikut </w:t>
      </w:r>
      <w:r w:rsid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${</w:t>
      </w:r>
      <w:r w:rsidR="002434E3" w:rsidRPr="002434E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penempatan_lokasi_buka_ctp</w:t>
      </w:r>
      <w:r w:rsidR="0013544D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}</w:t>
      </w:r>
    </w:p>
    <w:p w14:paraId="3ED2C42A" w14:textId="727CE0D2" w:rsidR="00E64424" w:rsidRPr="004227F3" w:rsidRDefault="004227F3" w:rsidP="00C66556">
      <w:pPr>
        <w:jc w:val="both"/>
        <w:rPr>
          <w:rFonts w:ascii="Arial" w:eastAsia="SimSun" w:hAnsi="Arial" w:cs="Arial"/>
          <w:color w:val="000000" w:themeColor="text1"/>
          <w:sz w:val="20"/>
          <w:szCs w:val="20"/>
          <w:lang w:val="en-US"/>
        </w:rPr>
      </w:pPr>
      <w:r w:rsidRPr="004227F3">
        <w:rPr>
          <w:rFonts w:ascii="Arial" w:eastAsia="SimSun" w:hAnsi="Arial" w:cs="Arial"/>
          <w:color w:val="000000" w:themeColor="text1"/>
          <w:sz w:val="20"/>
          <w:szCs w:val="20"/>
          <w:lang w:val="en-US"/>
        </w:rPr>
        <w:t>Pengamanan disaksikan oleh pengangkut/pemilik/importir/eksportir atau kuasanya/ketua lingkungan/dll*: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72"/>
        <w:gridCol w:w="6493"/>
      </w:tblGrid>
      <w:tr w:rsidR="00E64424" w14:paraId="302F2B5A" w14:textId="77777777" w:rsidTr="00FA07B3">
        <w:tc>
          <w:tcPr>
            <w:tcW w:w="2595" w:type="dxa"/>
          </w:tcPr>
          <w:p w14:paraId="27669736" w14:textId="668D2524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36" w:type="dxa"/>
          </w:tcPr>
          <w:p w14:paraId="25C3B2AF" w14:textId="2F7032A6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5FAAA2AA" w14:textId="05B0B354" w:rsidR="00E64424" w:rsidRPr="00FA07B3" w:rsidRDefault="00FA07B3" w:rsidP="00FA07B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0D6488" w:rsidRPr="000D648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nama_saksi_buka_ctp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02CA0701" w14:textId="77777777" w:rsidTr="00FA07B3">
        <w:tc>
          <w:tcPr>
            <w:tcW w:w="2595" w:type="dxa"/>
          </w:tcPr>
          <w:p w14:paraId="734D84C3" w14:textId="0FFD379F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236" w:type="dxa"/>
          </w:tcPr>
          <w:p w14:paraId="7FEB2D43" w14:textId="7E53D6BA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7C34706D" w14:textId="2936341A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alamat_saks</w:t>
            </w:r>
            <w:r w:rsidR="00972DE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_buka</w:t>
            </w:r>
            <w:r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</w:t>
            </w:r>
            <w:r w:rsidR="00F319D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78AF9716" w14:textId="77777777" w:rsidTr="00FA07B3">
        <w:tc>
          <w:tcPr>
            <w:tcW w:w="2595" w:type="dxa"/>
          </w:tcPr>
          <w:p w14:paraId="11B81432" w14:textId="5790C47E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Pekerjaan</w:t>
            </w:r>
          </w:p>
        </w:tc>
        <w:tc>
          <w:tcPr>
            <w:tcW w:w="236" w:type="dxa"/>
          </w:tcPr>
          <w:p w14:paraId="5DEB7138" w14:textId="7161A843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2C634DE2" w14:textId="0D69EEB0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AB778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pekerjaan_saksi</w:t>
            </w:r>
            <w:r w:rsidR="00A61F0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_buka</w:t>
            </w:r>
            <w:r w:rsidR="009F2EF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E64424" w14:paraId="1E3E76DD" w14:textId="77777777" w:rsidTr="00FA07B3">
        <w:tc>
          <w:tcPr>
            <w:tcW w:w="2595" w:type="dxa"/>
          </w:tcPr>
          <w:p w14:paraId="0618FD0C" w14:textId="3658C167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Identitas(KTP/SIM/Paspor)</w:t>
            </w:r>
          </w:p>
        </w:tc>
        <w:tc>
          <w:tcPr>
            <w:tcW w:w="236" w:type="dxa"/>
          </w:tcPr>
          <w:p w14:paraId="07B05DE6" w14:textId="4A80F492" w:rsidR="00E64424" w:rsidRDefault="000F4B55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6519" w:type="dxa"/>
          </w:tcPr>
          <w:p w14:paraId="140EFE4C" w14:textId="4F1E80DA" w:rsidR="00E64424" w:rsidRDefault="00FA07B3" w:rsidP="00C66556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72AC7" w:rsidRPr="00B72AC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jenis_identitas_saksi_</w:t>
            </w:r>
            <w:r w:rsidR="00F8253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buka_</w:t>
            </w:r>
            <w:r w:rsidR="00B72AC7" w:rsidRPr="00B72AC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C15B8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BD378E" w:rsidRPr="00BD37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no_identitas_saksi_</w:t>
            </w:r>
            <w:r w:rsidR="00D573D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buka_</w:t>
            </w:r>
            <w:r w:rsidR="00BD378E" w:rsidRPr="00BD37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ctp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D04455" w14:textId="4DDD5355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1CDA3B23" w14:textId="77777777" w:rsidR="00C66556" w:rsidRPr="007019D3" w:rsidRDefault="00C66556" w:rsidP="00C66556">
      <w:pPr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Demikian Berita Acara ini dibuat dengan sebenarnya.</w:t>
      </w:r>
    </w:p>
    <w:p w14:paraId="7B1B6169" w14:textId="77777777" w:rsidR="00C66556" w:rsidRPr="007019D3" w:rsidRDefault="00C66556" w:rsidP="00C66556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468"/>
        <w:gridCol w:w="5193"/>
        <w:gridCol w:w="3849"/>
      </w:tblGrid>
      <w:tr w:rsidR="00C66556" w:rsidRPr="007019D3" w14:paraId="12EF3A0A" w14:textId="77777777" w:rsidTr="00904D5D">
        <w:tc>
          <w:tcPr>
            <w:tcW w:w="5665" w:type="dxa"/>
            <w:gridSpan w:val="2"/>
          </w:tcPr>
          <w:p w14:paraId="6475061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hideMark/>
          </w:tcPr>
          <w:p w14:paraId="78774717" w14:textId="39B6AFA9" w:rsidR="00C66556" w:rsidRPr="007019D3" w:rsidRDefault="00235E2F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07222D" w:rsidRPr="0007222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tgl_ba_buka_segel_ctp</w:t>
            </w:r>
            <w:r w:rsidR="00DD79C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6556" w:rsidRPr="007019D3" w14:paraId="72CB6E03" w14:textId="77777777" w:rsidTr="00904D5D">
        <w:tc>
          <w:tcPr>
            <w:tcW w:w="5665" w:type="dxa"/>
            <w:gridSpan w:val="2"/>
            <w:hideMark/>
          </w:tcPr>
          <w:p w14:paraId="7E924EB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hideMark/>
          </w:tcPr>
          <w:p w14:paraId="4DE2044A" w14:textId="2FE892E2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</w:t>
            </w:r>
            <w:r w:rsidR="00FC410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pembukaan catatan tanda pengaman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,</w:t>
            </w:r>
          </w:p>
        </w:tc>
      </w:tr>
      <w:tr w:rsidR="00C66556" w:rsidRPr="007019D3" w14:paraId="0FDE437C" w14:textId="77777777" w:rsidTr="00904D5D">
        <w:tc>
          <w:tcPr>
            <w:tcW w:w="468" w:type="dxa"/>
          </w:tcPr>
          <w:p w14:paraId="01484ED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E0581B8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44E541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BFD29BD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0A36E54C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073979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B34BEE1" w14:textId="506EC923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7E5805" w:rsidRPr="00A5224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nama_saksi</w:t>
            </w:r>
            <w:r w:rsidR="007E5805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18BBB8B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</w:tcPr>
          <w:p w14:paraId="48A69C70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ACC3F7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48AB9CB6" w14:textId="462C08B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0036E0" w:rsidRPr="000036E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pejabat_pertama_buka_ctp</w:t>
            </w:r>
            <w:r w:rsidR="00402C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235E2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7AA7BBD8" w14:textId="7F1DFD0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B270E" w:rsidRPr="008B270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pejabat_pertama_buka_ctp</w:t>
            </w:r>
            <w:r w:rsidR="00AC658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</w:t>
            </w:r>
            <w:r w:rsidR="007C2E8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6556" w:rsidRPr="007019D3" w14:paraId="5AC4A6CD" w14:textId="77777777" w:rsidTr="00904D5D">
        <w:tc>
          <w:tcPr>
            <w:tcW w:w="468" w:type="dxa"/>
          </w:tcPr>
          <w:p w14:paraId="5CCFA2D1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24A623AA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4B2EE47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6BD224" w14:textId="77777777" w:rsidR="00C66556" w:rsidRPr="007019D3" w:rsidRDefault="00C66556" w:rsidP="00904D5D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*Coret yang tidak perlu</w:t>
            </w:r>
          </w:p>
        </w:tc>
        <w:tc>
          <w:tcPr>
            <w:tcW w:w="3852" w:type="dxa"/>
          </w:tcPr>
          <w:p w14:paraId="56697955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27608BF2" w14:textId="77777777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3DE58321" w14:textId="747BCAB5" w:rsidR="00C66556" w:rsidRPr="007019D3" w:rsidRDefault="00C6655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A31B95" w:rsidRPr="00A31B9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pejabat_kedua_buka_ctp</w:t>
            </w:r>
            <w:r w:rsidR="002C78B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28E45604" w14:textId="76533D33" w:rsidR="00C66556" w:rsidRPr="007019D3" w:rsidRDefault="007C2E86" w:rsidP="00904D5D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66556"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401E8E" w:rsidRPr="00401E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pejabat_kedua_buka_ctp</w:t>
            </w:r>
            <w:r w:rsidR="00EE0B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</w:t>
            </w:r>
            <w:r w:rsidR="00170B7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53FEE06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409B3711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3D0D86BD" w14:textId="77777777" w:rsidR="00C66556" w:rsidRDefault="00C66556" w:rsidP="00C66556">
      <w:pPr>
        <w:rPr>
          <w:rFonts w:ascii="Arial" w:eastAsia="Times New Roman" w:hAnsi="Arial" w:cs="Arial"/>
          <w:color w:val="000000" w:themeColor="text1"/>
        </w:rPr>
      </w:pPr>
    </w:p>
    <w:p w14:paraId="0177F293" w14:textId="77777777" w:rsidR="00C66556" w:rsidRPr="007019D3" w:rsidRDefault="00C66556" w:rsidP="00C66556">
      <w:pPr>
        <w:rPr>
          <w:rFonts w:ascii="Times New Roman" w:eastAsia="Times New Roman" w:hAnsi="Times New Roman" w:cs="Times New Roman"/>
          <w:color w:val="000000" w:themeColor="text1"/>
          <w:szCs w:val="24"/>
          <w:lang w:val="sv-SE"/>
        </w:rPr>
      </w:pPr>
    </w:p>
    <w:sectPr w:rsidR="00C66556" w:rsidRPr="007019D3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BE44B" w14:textId="77777777" w:rsidR="00C45B80" w:rsidRDefault="00C45B80" w:rsidP="008919CE">
      <w:r>
        <w:separator/>
      </w:r>
    </w:p>
  </w:endnote>
  <w:endnote w:type="continuationSeparator" w:id="0">
    <w:p w14:paraId="5DB5D8BE" w14:textId="77777777" w:rsidR="00C45B80" w:rsidRDefault="00C45B80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5D007" w14:textId="77777777" w:rsidR="00C45B80" w:rsidRDefault="00C45B80" w:rsidP="008919CE">
      <w:r>
        <w:separator/>
      </w:r>
    </w:p>
  </w:footnote>
  <w:footnote w:type="continuationSeparator" w:id="0">
    <w:p w14:paraId="3FD22B51" w14:textId="77777777" w:rsidR="00C45B80" w:rsidRDefault="00C45B80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43F37624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0347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36E0"/>
    <w:rsid w:val="00013914"/>
    <w:rsid w:val="00030421"/>
    <w:rsid w:val="00032028"/>
    <w:rsid w:val="000352E9"/>
    <w:rsid w:val="00036439"/>
    <w:rsid w:val="00042AB3"/>
    <w:rsid w:val="00046066"/>
    <w:rsid w:val="000473D8"/>
    <w:rsid w:val="000576F6"/>
    <w:rsid w:val="000631D6"/>
    <w:rsid w:val="0006411F"/>
    <w:rsid w:val="00065779"/>
    <w:rsid w:val="00065810"/>
    <w:rsid w:val="0007222D"/>
    <w:rsid w:val="00082360"/>
    <w:rsid w:val="000A455F"/>
    <w:rsid w:val="000A4CC7"/>
    <w:rsid w:val="000A7D49"/>
    <w:rsid w:val="000B4917"/>
    <w:rsid w:val="000C47AB"/>
    <w:rsid w:val="000C6CE2"/>
    <w:rsid w:val="000D0890"/>
    <w:rsid w:val="000D367F"/>
    <w:rsid w:val="000D52EA"/>
    <w:rsid w:val="000D605B"/>
    <w:rsid w:val="000D6488"/>
    <w:rsid w:val="000F03CB"/>
    <w:rsid w:val="000F4047"/>
    <w:rsid w:val="000F4B55"/>
    <w:rsid w:val="000F6C39"/>
    <w:rsid w:val="00101066"/>
    <w:rsid w:val="001024CF"/>
    <w:rsid w:val="00104716"/>
    <w:rsid w:val="00116649"/>
    <w:rsid w:val="00120F88"/>
    <w:rsid w:val="001212C4"/>
    <w:rsid w:val="0013426E"/>
    <w:rsid w:val="0013544D"/>
    <w:rsid w:val="0013688A"/>
    <w:rsid w:val="00141F65"/>
    <w:rsid w:val="001445C9"/>
    <w:rsid w:val="001461B1"/>
    <w:rsid w:val="00147FA2"/>
    <w:rsid w:val="00150ECE"/>
    <w:rsid w:val="001514FC"/>
    <w:rsid w:val="00153672"/>
    <w:rsid w:val="00162EA5"/>
    <w:rsid w:val="00163506"/>
    <w:rsid w:val="00164DA9"/>
    <w:rsid w:val="0016526F"/>
    <w:rsid w:val="0016553C"/>
    <w:rsid w:val="001670C2"/>
    <w:rsid w:val="00170B73"/>
    <w:rsid w:val="00173775"/>
    <w:rsid w:val="001741F1"/>
    <w:rsid w:val="0017594C"/>
    <w:rsid w:val="00186972"/>
    <w:rsid w:val="00187D1A"/>
    <w:rsid w:val="001916B0"/>
    <w:rsid w:val="00197D3C"/>
    <w:rsid w:val="001A72C4"/>
    <w:rsid w:val="001B6E13"/>
    <w:rsid w:val="001B732E"/>
    <w:rsid w:val="001C459C"/>
    <w:rsid w:val="001C5FC5"/>
    <w:rsid w:val="001D27AB"/>
    <w:rsid w:val="001D39E9"/>
    <w:rsid w:val="001E0492"/>
    <w:rsid w:val="001E0D57"/>
    <w:rsid w:val="001E25A7"/>
    <w:rsid w:val="001F128E"/>
    <w:rsid w:val="001F577D"/>
    <w:rsid w:val="00206FE0"/>
    <w:rsid w:val="00207D14"/>
    <w:rsid w:val="002114A3"/>
    <w:rsid w:val="002116E4"/>
    <w:rsid w:val="0021656B"/>
    <w:rsid w:val="002176EE"/>
    <w:rsid w:val="00221BB9"/>
    <w:rsid w:val="00223678"/>
    <w:rsid w:val="00227763"/>
    <w:rsid w:val="0023184C"/>
    <w:rsid w:val="00235E2F"/>
    <w:rsid w:val="0024292F"/>
    <w:rsid w:val="002434E3"/>
    <w:rsid w:val="0025376B"/>
    <w:rsid w:val="00257358"/>
    <w:rsid w:val="002603A8"/>
    <w:rsid w:val="00260682"/>
    <w:rsid w:val="00260D86"/>
    <w:rsid w:val="002677EF"/>
    <w:rsid w:val="002717B1"/>
    <w:rsid w:val="002820C8"/>
    <w:rsid w:val="00285B5E"/>
    <w:rsid w:val="0028627D"/>
    <w:rsid w:val="00292FFA"/>
    <w:rsid w:val="00294FF1"/>
    <w:rsid w:val="002A0D34"/>
    <w:rsid w:val="002A5D0E"/>
    <w:rsid w:val="002A5D3B"/>
    <w:rsid w:val="002B1461"/>
    <w:rsid w:val="002B20F7"/>
    <w:rsid w:val="002B792F"/>
    <w:rsid w:val="002C78B3"/>
    <w:rsid w:val="002D2437"/>
    <w:rsid w:val="002D362D"/>
    <w:rsid w:val="002D44D9"/>
    <w:rsid w:val="002D7059"/>
    <w:rsid w:val="002F1E80"/>
    <w:rsid w:val="002F2499"/>
    <w:rsid w:val="002F7256"/>
    <w:rsid w:val="00304266"/>
    <w:rsid w:val="00326429"/>
    <w:rsid w:val="00334105"/>
    <w:rsid w:val="0033430C"/>
    <w:rsid w:val="0033442A"/>
    <w:rsid w:val="00341DFC"/>
    <w:rsid w:val="0035514D"/>
    <w:rsid w:val="00356C44"/>
    <w:rsid w:val="0036119A"/>
    <w:rsid w:val="00361AC5"/>
    <w:rsid w:val="00361C07"/>
    <w:rsid w:val="00377041"/>
    <w:rsid w:val="00382C8F"/>
    <w:rsid w:val="00390550"/>
    <w:rsid w:val="003A1A31"/>
    <w:rsid w:val="003A586A"/>
    <w:rsid w:val="003B1E55"/>
    <w:rsid w:val="003B25B8"/>
    <w:rsid w:val="003C029F"/>
    <w:rsid w:val="003C36A2"/>
    <w:rsid w:val="003E4B3C"/>
    <w:rsid w:val="003E5618"/>
    <w:rsid w:val="003F088C"/>
    <w:rsid w:val="003F14E5"/>
    <w:rsid w:val="003F456E"/>
    <w:rsid w:val="003F4E43"/>
    <w:rsid w:val="00401C6A"/>
    <w:rsid w:val="00401E8E"/>
    <w:rsid w:val="0040247E"/>
    <w:rsid w:val="00402CAF"/>
    <w:rsid w:val="004035E6"/>
    <w:rsid w:val="00404A71"/>
    <w:rsid w:val="00404B7B"/>
    <w:rsid w:val="0040792B"/>
    <w:rsid w:val="0041066C"/>
    <w:rsid w:val="00421AF3"/>
    <w:rsid w:val="004227F3"/>
    <w:rsid w:val="004249C6"/>
    <w:rsid w:val="0043129F"/>
    <w:rsid w:val="004330CE"/>
    <w:rsid w:val="004336F7"/>
    <w:rsid w:val="00440AB1"/>
    <w:rsid w:val="0044269B"/>
    <w:rsid w:val="004446AB"/>
    <w:rsid w:val="00445697"/>
    <w:rsid w:val="00445AB0"/>
    <w:rsid w:val="00446B0B"/>
    <w:rsid w:val="00453429"/>
    <w:rsid w:val="004740F1"/>
    <w:rsid w:val="00481F66"/>
    <w:rsid w:val="00484B32"/>
    <w:rsid w:val="00484CE3"/>
    <w:rsid w:val="00484FCD"/>
    <w:rsid w:val="004A1220"/>
    <w:rsid w:val="004B088A"/>
    <w:rsid w:val="004B4DA9"/>
    <w:rsid w:val="004B5B9A"/>
    <w:rsid w:val="004B77EA"/>
    <w:rsid w:val="004C782D"/>
    <w:rsid w:val="004D373C"/>
    <w:rsid w:val="004D5777"/>
    <w:rsid w:val="004D72E7"/>
    <w:rsid w:val="004E2E4C"/>
    <w:rsid w:val="004E3596"/>
    <w:rsid w:val="004E427E"/>
    <w:rsid w:val="004E5281"/>
    <w:rsid w:val="004E688D"/>
    <w:rsid w:val="004F113C"/>
    <w:rsid w:val="00500CB6"/>
    <w:rsid w:val="00512AD8"/>
    <w:rsid w:val="0051396D"/>
    <w:rsid w:val="00516F13"/>
    <w:rsid w:val="00517A99"/>
    <w:rsid w:val="005233E4"/>
    <w:rsid w:val="005307C0"/>
    <w:rsid w:val="005316A6"/>
    <w:rsid w:val="005372EF"/>
    <w:rsid w:val="00550892"/>
    <w:rsid w:val="00561834"/>
    <w:rsid w:val="00561EF1"/>
    <w:rsid w:val="005637EB"/>
    <w:rsid w:val="00566727"/>
    <w:rsid w:val="00571B1D"/>
    <w:rsid w:val="00576D0B"/>
    <w:rsid w:val="00585CEF"/>
    <w:rsid w:val="005B70F3"/>
    <w:rsid w:val="005C5134"/>
    <w:rsid w:val="005C7AF6"/>
    <w:rsid w:val="005D47E5"/>
    <w:rsid w:val="005D57F0"/>
    <w:rsid w:val="005D5951"/>
    <w:rsid w:val="005D7615"/>
    <w:rsid w:val="005E446E"/>
    <w:rsid w:val="005E4F4D"/>
    <w:rsid w:val="005E57D3"/>
    <w:rsid w:val="005F7F1E"/>
    <w:rsid w:val="006120D6"/>
    <w:rsid w:val="0062014F"/>
    <w:rsid w:val="00623619"/>
    <w:rsid w:val="00624A6A"/>
    <w:rsid w:val="0062764F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3D33"/>
    <w:rsid w:val="00683139"/>
    <w:rsid w:val="00683A0C"/>
    <w:rsid w:val="006920C5"/>
    <w:rsid w:val="0069571F"/>
    <w:rsid w:val="006A0099"/>
    <w:rsid w:val="006A0BF1"/>
    <w:rsid w:val="006A0FD8"/>
    <w:rsid w:val="006A2207"/>
    <w:rsid w:val="006A35B9"/>
    <w:rsid w:val="006C1330"/>
    <w:rsid w:val="006C2635"/>
    <w:rsid w:val="006D3D0E"/>
    <w:rsid w:val="006D6DD6"/>
    <w:rsid w:val="006E25F4"/>
    <w:rsid w:val="006E2982"/>
    <w:rsid w:val="006E2B22"/>
    <w:rsid w:val="006E4A94"/>
    <w:rsid w:val="006E54BC"/>
    <w:rsid w:val="006F3EC0"/>
    <w:rsid w:val="006F7C6D"/>
    <w:rsid w:val="00701CAA"/>
    <w:rsid w:val="007141A9"/>
    <w:rsid w:val="00714E1F"/>
    <w:rsid w:val="00720C78"/>
    <w:rsid w:val="00724B57"/>
    <w:rsid w:val="00725DF8"/>
    <w:rsid w:val="00726D6A"/>
    <w:rsid w:val="00727E15"/>
    <w:rsid w:val="00732B6F"/>
    <w:rsid w:val="00732F8F"/>
    <w:rsid w:val="00745432"/>
    <w:rsid w:val="007456BB"/>
    <w:rsid w:val="00745AC5"/>
    <w:rsid w:val="0075181E"/>
    <w:rsid w:val="007522DF"/>
    <w:rsid w:val="00752651"/>
    <w:rsid w:val="007567B0"/>
    <w:rsid w:val="007577A1"/>
    <w:rsid w:val="00757CAC"/>
    <w:rsid w:val="0077099E"/>
    <w:rsid w:val="0077365A"/>
    <w:rsid w:val="00774FF5"/>
    <w:rsid w:val="00790B10"/>
    <w:rsid w:val="007A3B79"/>
    <w:rsid w:val="007A5D92"/>
    <w:rsid w:val="007A780D"/>
    <w:rsid w:val="007B3C58"/>
    <w:rsid w:val="007B6BAC"/>
    <w:rsid w:val="007C2E86"/>
    <w:rsid w:val="007C3FBA"/>
    <w:rsid w:val="007D4799"/>
    <w:rsid w:val="007E5805"/>
    <w:rsid w:val="007F1D1E"/>
    <w:rsid w:val="007F303D"/>
    <w:rsid w:val="007F4E4A"/>
    <w:rsid w:val="00804AA3"/>
    <w:rsid w:val="0081121A"/>
    <w:rsid w:val="008224B1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67909"/>
    <w:rsid w:val="00874389"/>
    <w:rsid w:val="008752CF"/>
    <w:rsid w:val="00875CFC"/>
    <w:rsid w:val="0088066E"/>
    <w:rsid w:val="008817C1"/>
    <w:rsid w:val="00883DAD"/>
    <w:rsid w:val="00884347"/>
    <w:rsid w:val="008919CE"/>
    <w:rsid w:val="00895FF2"/>
    <w:rsid w:val="008A0E1F"/>
    <w:rsid w:val="008A1A16"/>
    <w:rsid w:val="008A6824"/>
    <w:rsid w:val="008B251D"/>
    <w:rsid w:val="008B270E"/>
    <w:rsid w:val="008C03CD"/>
    <w:rsid w:val="008C3FAF"/>
    <w:rsid w:val="008C6836"/>
    <w:rsid w:val="008C6CF4"/>
    <w:rsid w:val="008C7884"/>
    <w:rsid w:val="008D5024"/>
    <w:rsid w:val="008D5DAE"/>
    <w:rsid w:val="008E14BA"/>
    <w:rsid w:val="008E5F56"/>
    <w:rsid w:val="008E7193"/>
    <w:rsid w:val="008E79A9"/>
    <w:rsid w:val="00921269"/>
    <w:rsid w:val="009212A1"/>
    <w:rsid w:val="00933DAD"/>
    <w:rsid w:val="009341D3"/>
    <w:rsid w:val="00956F01"/>
    <w:rsid w:val="00963474"/>
    <w:rsid w:val="00972DE1"/>
    <w:rsid w:val="00973FAA"/>
    <w:rsid w:val="009753BB"/>
    <w:rsid w:val="00980005"/>
    <w:rsid w:val="00980788"/>
    <w:rsid w:val="009917FA"/>
    <w:rsid w:val="0099205F"/>
    <w:rsid w:val="00994E86"/>
    <w:rsid w:val="00995C83"/>
    <w:rsid w:val="009B0B39"/>
    <w:rsid w:val="009B22CF"/>
    <w:rsid w:val="009C0339"/>
    <w:rsid w:val="009C4C79"/>
    <w:rsid w:val="009C5238"/>
    <w:rsid w:val="009D49BC"/>
    <w:rsid w:val="009D7695"/>
    <w:rsid w:val="009F2EF9"/>
    <w:rsid w:val="00A021B7"/>
    <w:rsid w:val="00A075B5"/>
    <w:rsid w:val="00A31B95"/>
    <w:rsid w:val="00A31F24"/>
    <w:rsid w:val="00A326B5"/>
    <w:rsid w:val="00A34633"/>
    <w:rsid w:val="00A379B5"/>
    <w:rsid w:val="00A37C22"/>
    <w:rsid w:val="00A43227"/>
    <w:rsid w:val="00A44173"/>
    <w:rsid w:val="00A45BD6"/>
    <w:rsid w:val="00A52246"/>
    <w:rsid w:val="00A61F04"/>
    <w:rsid w:val="00A631A7"/>
    <w:rsid w:val="00A83DBC"/>
    <w:rsid w:val="00A84A8F"/>
    <w:rsid w:val="00A906A2"/>
    <w:rsid w:val="00AA0C89"/>
    <w:rsid w:val="00AA1307"/>
    <w:rsid w:val="00AA1B19"/>
    <w:rsid w:val="00AA258B"/>
    <w:rsid w:val="00AA63AB"/>
    <w:rsid w:val="00AA7476"/>
    <w:rsid w:val="00AB178F"/>
    <w:rsid w:val="00AB54F2"/>
    <w:rsid w:val="00AB7781"/>
    <w:rsid w:val="00AC19EE"/>
    <w:rsid w:val="00AC2203"/>
    <w:rsid w:val="00AC55D9"/>
    <w:rsid w:val="00AC658F"/>
    <w:rsid w:val="00AD1C8E"/>
    <w:rsid w:val="00AD346D"/>
    <w:rsid w:val="00AE57B3"/>
    <w:rsid w:val="00AE6B29"/>
    <w:rsid w:val="00AF58A0"/>
    <w:rsid w:val="00B02136"/>
    <w:rsid w:val="00B07630"/>
    <w:rsid w:val="00B07892"/>
    <w:rsid w:val="00B13131"/>
    <w:rsid w:val="00B22F81"/>
    <w:rsid w:val="00B23D75"/>
    <w:rsid w:val="00B24C36"/>
    <w:rsid w:val="00B26DFF"/>
    <w:rsid w:val="00B31563"/>
    <w:rsid w:val="00B32D18"/>
    <w:rsid w:val="00B3532A"/>
    <w:rsid w:val="00B421F2"/>
    <w:rsid w:val="00B45EAC"/>
    <w:rsid w:val="00B46552"/>
    <w:rsid w:val="00B46A78"/>
    <w:rsid w:val="00B54F22"/>
    <w:rsid w:val="00B57C98"/>
    <w:rsid w:val="00B63C8C"/>
    <w:rsid w:val="00B65307"/>
    <w:rsid w:val="00B67E6C"/>
    <w:rsid w:val="00B7054C"/>
    <w:rsid w:val="00B72AC7"/>
    <w:rsid w:val="00B73270"/>
    <w:rsid w:val="00B80DEA"/>
    <w:rsid w:val="00B81428"/>
    <w:rsid w:val="00B83825"/>
    <w:rsid w:val="00B83EBE"/>
    <w:rsid w:val="00B8672C"/>
    <w:rsid w:val="00B91884"/>
    <w:rsid w:val="00B928B3"/>
    <w:rsid w:val="00B96903"/>
    <w:rsid w:val="00BA1459"/>
    <w:rsid w:val="00BA26FC"/>
    <w:rsid w:val="00BA3EFE"/>
    <w:rsid w:val="00BB1AE3"/>
    <w:rsid w:val="00BB3F81"/>
    <w:rsid w:val="00BD378E"/>
    <w:rsid w:val="00BD5682"/>
    <w:rsid w:val="00BD64D4"/>
    <w:rsid w:val="00BE2197"/>
    <w:rsid w:val="00BE2E77"/>
    <w:rsid w:val="00BE6DA3"/>
    <w:rsid w:val="00C1529F"/>
    <w:rsid w:val="00C15B8D"/>
    <w:rsid w:val="00C20210"/>
    <w:rsid w:val="00C43588"/>
    <w:rsid w:val="00C437AE"/>
    <w:rsid w:val="00C45B80"/>
    <w:rsid w:val="00C53F8D"/>
    <w:rsid w:val="00C57313"/>
    <w:rsid w:val="00C57CA8"/>
    <w:rsid w:val="00C6129E"/>
    <w:rsid w:val="00C62461"/>
    <w:rsid w:val="00C66328"/>
    <w:rsid w:val="00C66556"/>
    <w:rsid w:val="00C74882"/>
    <w:rsid w:val="00C82AFF"/>
    <w:rsid w:val="00CA2851"/>
    <w:rsid w:val="00CA3805"/>
    <w:rsid w:val="00CA3B7F"/>
    <w:rsid w:val="00CB3D92"/>
    <w:rsid w:val="00CB5D5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4446"/>
    <w:rsid w:val="00D0746A"/>
    <w:rsid w:val="00D10F7E"/>
    <w:rsid w:val="00D145BC"/>
    <w:rsid w:val="00D22F7F"/>
    <w:rsid w:val="00D24D16"/>
    <w:rsid w:val="00D25C93"/>
    <w:rsid w:val="00D309F2"/>
    <w:rsid w:val="00D355B5"/>
    <w:rsid w:val="00D37547"/>
    <w:rsid w:val="00D37697"/>
    <w:rsid w:val="00D40332"/>
    <w:rsid w:val="00D4726B"/>
    <w:rsid w:val="00D51E82"/>
    <w:rsid w:val="00D5262B"/>
    <w:rsid w:val="00D573D4"/>
    <w:rsid w:val="00D577B4"/>
    <w:rsid w:val="00D673FD"/>
    <w:rsid w:val="00D72056"/>
    <w:rsid w:val="00D76ABE"/>
    <w:rsid w:val="00D8358B"/>
    <w:rsid w:val="00DA0B4B"/>
    <w:rsid w:val="00DA5C3F"/>
    <w:rsid w:val="00DA61BC"/>
    <w:rsid w:val="00DB0855"/>
    <w:rsid w:val="00DB1C7E"/>
    <w:rsid w:val="00DB3DB7"/>
    <w:rsid w:val="00DB4DC0"/>
    <w:rsid w:val="00DC0F1C"/>
    <w:rsid w:val="00DC409C"/>
    <w:rsid w:val="00DC4FE0"/>
    <w:rsid w:val="00DD79C8"/>
    <w:rsid w:val="00DE17DA"/>
    <w:rsid w:val="00DE22EA"/>
    <w:rsid w:val="00DF1774"/>
    <w:rsid w:val="00DF4EDA"/>
    <w:rsid w:val="00E02F39"/>
    <w:rsid w:val="00E12684"/>
    <w:rsid w:val="00E13B9F"/>
    <w:rsid w:val="00E31DB7"/>
    <w:rsid w:val="00E352AD"/>
    <w:rsid w:val="00E413E1"/>
    <w:rsid w:val="00E60F74"/>
    <w:rsid w:val="00E62BED"/>
    <w:rsid w:val="00E64424"/>
    <w:rsid w:val="00E6453C"/>
    <w:rsid w:val="00E65E5D"/>
    <w:rsid w:val="00E665F9"/>
    <w:rsid w:val="00E9032E"/>
    <w:rsid w:val="00E95357"/>
    <w:rsid w:val="00EA4D5A"/>
    <w:rsid w:val="00EB16CC"/>
    <w:rsid w:val="00EB4CF8"/>
    <w:rsid w:val="00EC2D31"/>
    <w:rsid w:val="00EC3BD4"/>
    <w:rsid w:val="00EC432F"/>
    <w:rsid w:val="00EC562A"/>
    <w:rsid w:val="00EC74CC"/>
    <w:rsid w:val="00ED2701"/>
    <w:rsid w:val="00ED35D8"/>
    <w:rsid w:val="00ED5314"/>
    <w:rsid w:val="00EE0B64"/>
    <w:rsid w:val="00EE3501"/>
    <w:rsid w:val="00F03095"/>
    <w:rsid w:val="00F1089C"/>
    <w:rsid w:val="00F1778E"/>
    <w:rsid w:val="00F17D3E"/>
    <w:rsid w:val="00F20ED7"/>
    <w:rsid w:val="00F21200"/>
    <w:rsid w:val="00F25AE9"/>
    <w:rsid w:val="00F3059D"/>
    <w:rsid w:val="00F30896"/>
    <w:rsid w:val="00F30DEF"/>
    <w:rsid w:val="00F319D7"/>
    <w:rsid w:val="00F32157"/>
    <w:rsid w:val="00F347FA"/>
    <w:rsid w:val="00F443B7"/>
    <w:rsid w:val="00F4647A"/>
    <w:rsid w:val="00F5409A"/>
    <w:rsid w:val="00F61875"/>
    <w:rsid w:val="00F62EBB"/>
    <w:rsid w:val="00F67435"/>
    <w:rsid w:val="00F72623"/>
    <w:rsid w:val="00F757E7"/>
    <w:rsid w:val="00F75B4F"/>
    <w:rsid w:val="00F8253B"/>
    <w:rsid w:val="00F87512"/>
    <w:rsid w:val="00F906F2"/>
    <w:rsid w:val="00F90E2B"/>
    <w:rsid w:val="00F94205"/>
    <w:rsid w:val="00F9450D"/>
    <w:rsid w:val="00F9754C"/>
    <w:rsid w:val="00FA07B3"/>
    <w:rsid w:val="00FA1197"/>
    <w:rsid w:val="00FA4E61"/>
    <w:rsid w:val="00FA59C5"/>
    <w:rsid w:val="00FB178B"/>
    <w:rsid w:val="00FB42DD"/>
    <w:rsid w:val="00FB6904"/>
    <w:rsid w:val="00FB6A24"/>
    <w:rsid w:val="00FB75BF"/>
    <w:rsid w:val="00FC0D28"/>
    <w:rsid w:val="00FC2F32"/>
    <w:rsid w:val="00FC4100"/>
    <w:rsid w:val="00FD06CA"/>
    <w:rsid w:val="00FD467A"/>
    <w:rsid w:val="00FD586C"/>
    <w:rsid w:val="00FE22FF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2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957</cp:revision>
  <dcterms:created xsi:type="dcterms:W3CDTF">2024-11-05T14:56:00Z</dcterms:created>
  <dcterms:modified xsi:type="dcterms:W3CDTF">2025-04-20T09:17:00Z</dcterms:modified>
</cp:coreProperties>
</file>