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4"/>
        <w:gridCol w:w="8784"/>
      </w:tblGrid>
      <w:tr w:rsidR="00A27FDA" w:rsidRPr="00B076CA" w14:paraId="19EDEF2A" w14:textId="77777777" w:rsidTr="00FC6F15">
        <w:trPr>
          <w:trHeight w:val="335"/>
        </w:trPr>
        <w:tc>
          <w:tcPr>
            <w:tcW w:w="1564" w:type="dxa"/>
            <w:vMerge w:val="restart"/>
            <w:shd w:val="clear" w:color="auto" w:fill="FFFFFF"/>
          </w:tcPr>
          <w:p w14:paraId="583D3816" w14:textId="77777777" w:rsidR="00A27FDA" w:rsidRPr="00B076CA" w:rsidRDefault="00A27FDA" w:rsidP="00957A09">
            <w:pPr>
              <w:ind w:hanging="2"/>
              <w:jc w:val="right"/>
              <w:rPr>
                <w:rFonts w:ascii="Arial" w:eastAsia="Arial" w:hAnsi="Arial" w:cs="Arial"/>
              </w:rPr>
            </w:pPr>
            <w:bookmarkStart w:id="0" w:name="_Hlk65919038"/>
            <w:r w:rsidRPr="00B076CA">
              <w:rPr>
                <w:rFonts w:ascii="Arial" w:hAnsi="Arial" w:cs="Arial"/>
                <w:noProof/>
              </w:rPr>
              <w:drawing>
                <wp:inline distT="0" distB="0" distL="0" distR="0" wp14:anchorId="53B054DB" wp14:editId="2EB438EA">
                  <wp:extent cx="824285" cy="787445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85" cy="7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shd w:val="clear" w:color="auto" w:fill="FFFFFF"/>
          </w:tcPr>
          <w:p w14:paraId="3F9D8B18" w14:textId="77777777" w:rsidR="00A27FDA" w:rsidRPr="00B076CA" w:rsidRDefault="00A27FDA" w:rsidP="00FC6F15">
            <w:pPr>
              <w:ind w:left="1" w:hanging="3"/>
              <w:jc w:val="center"/>
              <w:rPr>
                <w:rFonts w:ascii="Arial" w:eastAsia="Arial" w:hAnsi="Arial" w:cs="Arial"/>
                <w:b/>
                <w:sz w:val="26"/>
              </w:rPr>
            </w:pPr>
            <w:r w:rsidRPr="00B076CA">
              <w:rPr>
                <w:rFonts w:ascii="Arial" w:eastAsia="Arial" w:hAnsi="Arial" w:cs="Arial"/>
                <w:b/>
                <w:sz w:val="26"/>
              </w:rPr>
              <w:t>KEMENTERIAN KEUANGAN REPUBLIK INDONESIA</w:t>
            </w:r>
          </w:p>
        </w:tc>
      </w:tr>
      <w:tr w:rsidR="00A27FDA" w:rsidRPr="00B076CA" w14:paraId="150C21A4" w14:textId="77777777" w:rsidTr="00FC6F15">
        <w:trPr>
          <w:trHeight w:val="461"/>
        </w:trPr>
        <w:tc>
          <w:tcPr>
            <w:tcW w:w="1564" w:type="dxa"/>
            <w:vMerge/>
          </w:tcPr>
          <w:p w14:paraId="57FCD0C2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</w:tcPr>
          <w:p w14:paraId="18E18CA7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>HYPERLINK "G:\\My Drive\\PENINDAKAN\\01. Penindakan 01\\2024\\NPP\\[@KopSurat]"</w:instrText>
            </w:r>
            <w:r w:rsidRPr="00B076CA">
              <w:rPr>
                <w:rFonts w:ascii="Arial" w:hAnsi="Arial" w:cs="Arial"/>
              </w:rPr>
            </w:r>
            <w:r w:rsidRPr="00B076CA">
              <w:rPr>
                <w:rFonts w:ascii="Arial" w:hAnsi="Arial" w:cs="Arial"/>
              </w:rPr>
              <w:fldChar w:fldCharType="separate"/>
            </w:r>
            <w:r w:rsidRPr="00B076CA">
              <w:rPr>
                <w:rFonts w:ascii="Arial" w:eastAsia="Arial" w:hAnsi="Arial" w:cs="Arial"/>
                <w:b/>
              </w:rPr>
              <w:t>DIREKTORAT JENDERAL BEA DAN CUKAI</w:t>
            </w:r>
          </w:p>
          <w:p w14:paraId="1FDDA4E8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eastAsia="Arial" w:hAnsi="Arial" w:cs="Arial"/>
                <w:b/>
              </w:rPr>
              <w:t>KANTOR PELAYANAN UTAMA BEA DAN CUKAI TIPE B BATAM</w:t>
            </w:r>
            <w:r w:rsidRPr="00B076CA">
              <w:rPr>
                <w:rFonts w:ascii="Arial" w:hAnsi="Arial" w:cs="Arial"/>
              </w:rPr>
              <w:fldChar w:fldCharType="end"/>
            </w:r>
          </w:p>
        </w:tc>
      </w:tr>
      <w:tr w:rsidR="00A27FDA" w:rsidRPr="00B076CA" w14:paraId="348A8199" w14:textId="77777777" w:rsidTr="00FC6F15">
        <w:tc>
          <w:tcPr>
            <w:tcW w:w="1564" w:type="dxa"/>
            <w:vMerge/>
          </w:tcPr>
          <w:p w14:paraId="0D733D63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  <w:vAlign w:val="bottom"/>
          </w:tcPr>
          <w:p w14:paraId="1906CA45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sz w:val="14"/>
              </w:rPr>
            </w:pPr>
            <w:hyperlink r:id="rId8" w:history="1">
              <w:r w:rsidRPr="00B076CA">
                <w:rPr>
                  <w:rFonts w:ascii="Arial" w:eastAsia="Arial" w:hAnsi="Arial" w:cs="Arial"/>
                  <w:sz w:val="14"/>
                </w:rPr>
                <w:t>JALAN KUDA LAUT, BATU AMPAR, BATAM, KEPULAUAN RIAU 29432; TELEPON (0778) 458818, 458263; FAKSIMILE (0778) 458149; LAMAN WWW.BCBATAM.BEACUKAI.GO.ID; PUSAT KONTAK LAYANAN 1500225; SUREL BCKPUBATAM@CUSTOMS.GO.ID , KPUBC.BATAM@KEMENKEU.GO.ID</w:t>
              </w:r>
            </w:hyperlink>
          </w:p>
        </w:tc>
      </w:tr>
      <w:tr w:rsidR="00A27FDA" w:rsidRPr="00B076CA" w14:paraId="06A5A04A" w14:textId="77777777" w:rsidTr="00FC6F15">
        <w:trPr>
          <w:trHeight w:val="60"/>
        </w:trPr>
        <w:tc>
          <w:tcPr>
            <w:tcW w:w="10348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409A9DD4" w14:textId="77777777" w:rsidR="00A27FDA" w:rsidRPr="00B076CA" w:rsidRDefault="00A27FDA" w:rsidP="00FC6F15">
            <w:pPr>
              <w:rPr>
                <w:rFonts w:ascii="Arial" w:eastAsia="Arial" w:hAnsi="Arial" w:cs="Arial"/>
                <w:sz w:val="10"/>
              </w:rPr>
            </w:pPr>
          </w:p>
        </w:tc>
      </w:tr>
      <w:bookmarkEnd w:id="0"/>
    </w:tbl>
    <w:p w14:paraId="1B02FB4C" w14:textId="77777777" w:rsidR="00A27FDA" w:rsidRDefault="00A27FDA" w:rsidP="00A27FDA">
      <w:pPr>
        <w:ind w:hanging="2"/>
        <w:jc w:val="center"/>
        <w:rPr>
          <w:rFonts w:ascii="Arial" w:eastAsia="Times New Roman" w:hAnsi="Arial" w:cs="Arial"/>
          <w:b/>
          <w:szCs w:val="24"/>
          <w:u w:val="single"/>
        </w:rPr>
      </w:pPr>
    </w:p>
    <w:p w14:paraId="30583A39" w14:textId="77777777" w:rsidR="000D6A56" w:rsidRPr="007019D3" w:rsidRDefault="000D6A56" w:rsidP="000D6A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BERITA ACARA PEMBUKAAN SEGEL</w:t>
      </w:r>
    </w:p>
    <w:p w14:paraId="43BE69F5" w14:textId="3C077B58" w:rsidR="000D6A56" w:rsidRPr="00504F6B" w:rsidRDefault="000D6A56" w:rsidP="000D6A56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504F6B">
        <w:rPr>
          <w:rFonts w:ascii="Arial" w:eastAsia="Times New Roman" w:hAnsi="Arial" w:cs="Arial"/>
          <w:color w:val="000000" w:themeColor="text1"/>
          <w:sz w:val="22"/>
        </w:rPr>
        <w:t>Nomor : BA–</w:t>
      </w:r>
      <w:r w:rsidR="00597604">
        <w:rPr>
          <w:rFonts w:ascii="Arial" w:eastAsia="Times New Roman" w:hAnsi="Arial" w:cs="Arial"/>
          <w:color w:val="000000" w:themeColor="text1"/>
          <w:sz w:val="22"/>
        </w:rPr>
        <w:t>${</w:t>
      </w:r>
      <w:r w:rsidR="00A27620" w:rsidRPr="00A27620">
        <w:rPr>
          <w:rFonts w:ascii="Arial" w:eastAsia="Times New Roman" w:hAnsi="Arial" w:cs="Arial"/>
          <w:color w:val="000000" w:themeColor="text1"/>
          <w:sz w:val="22"/>
        </w:rPr>
        <w:t>no_ba_buka_segel</w:t>
      </w:r>
      <w:r w:rsidR="00597604">
        <w:rPr>
          <w:rFonts w:ascii="Arial" w:eastAsia="Times New Roman" w:hAnsi="Arial" w:cs="Arial"/>
          <w:color w:val="000000" w:themeColor="text1"/>
          <w:sz w:val="22"/>
        </w:rPr>
        <w:t>}</w:t>
      </w:r>
      <w:r w:rsidRPr="00504F6B">
        <w:rPr>
          <w:rFonts w:ascii="Arial" w:eastAsia="Times New Roman" w:hAnsi="Arial" w:cs="Arial"/>
          <w:color w:val="000000" w:themeColor="text1"/>
          <w:sz w:val="22"/>
        </w:rPr>
        <w:t>/Buka Segel/</w:t>
      </w:r>
      <w:r w:rsidR="007955A9">
        <w:rPr>
          <w:rFonts w:ascii="Arial" w:eastAsia="Times New Roman" w:hAnsi="Arial" w:cs="Arial"/>
          <w:color w:val="000000" w:themeColor="text1"/>
          <w:sz w:val="22"/>
        </w:rPr>
        <w:t>BD.06</w:t>
      </w:r>
      <w:r w:rsidRPr="00504F6B">
        <w:rPr>
          <w:rFonts w:ascii="Arial" w:eastAsia="Times New Roman" w:hAnsi="Arial" w:cs="Arial"/>
          <w:color w:val="000000" w:themeColor="text1"/>
          <w:sz w:val="22"/>
        </w:rPr>
        <w:t>/</w:t>
      </w:r>
      <w:r w:rsidR="00B20E81">
        <w:rPr>
          <w:rFonts w:ascii="Arial" w:eastAsia="Times New Roman" w:hAnsi="Arial" w:cs="Arial"/>
          <w:color w:val="000000" w:themeColor="text1"/>
          <w:sz w:val="22"/>
        </w:rPr>
        <w:t>${tahun_segel}</w:t>
      </w:r>
      <w:r w:rsidRPr="00504F6B">
        <w:rPr>
          <w:rFonts w:ascii="Arial" w:eastAsia="Times New Roman" w:hAnsi="Arial" w:cs="Arial"/>
          <w:color w:val="000000" w:themeColor="text1"/>
          <w:sz w:val="22"/>
        </w:rPr>
        <w:t xml:space="preserve"> </w:t>
      </w:r>
    </w:p>
    <w:p w14:paraId="7AF3C041" w14:textId="77777777" w:rsidR="000D6A56" w:rsidRPr="00504F6B" w:rsidRDefault="000D6A56" w:rsidP="000D6A56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10D24A59" w14:textId="20F24D64" w:rsidR="000D6A56" w:rsidRPr="007E42EA" w:rsidRDefault="000D6A56" w:rsidP="00AA27A5">
      <w:pPr>
        <w:ind w:left="426"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7A51F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${formatBaSegel}</w:t>
      </w:r>
      <w:r w:rsidR="00AA27A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A27A5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</w:t>
      </w:r>
      <w:r w:rsidR="00F7602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2</w:t>
      </w:r>
      <w:r w:rsidR="00834A26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_jabatan</w:t>
      </w:r>
      <w:r w:rsidR="00AA27A5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AA27A5"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Nomor</w:t>
      </w:r>
      <w:r w:rsidR="0036220F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57367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${formatPrint}</w:t>
      </w:r>
      <w:r w:rsidR="008A379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Pr="007E42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9F2AA4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</w:p>
    <w:p w14:paraId="4BC15CCD" w14:textId="77777777" w:rsidR="00B72B87" w:rsidRPr="00504F6B" w:rsidRDefault="000D6A56" w:rsidP="00D04ACF">
      <w:pPr>
        <w:ind w:left="426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Pr="007E42EA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pembukaan segel atas :</w:t>
      </w:r>
    </w:p>
    <w:tbl>
      <w:tblPr>
        <w:tblW w:w="9772" w:type="dxa"/>
        <w:tblInd w:w="567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B72B87" w:rsidRPr="007019D3" w14:paraId="5700B6AF" w14:textId="77777777" w:rsidTr="00B337A0">
        <w:tc>
          <w:tcPr>
            <w:tcW w:w="3798" w:type="dxa"/>
            <w:hideMark/>
          </w:tcPr>
          <w:p w14:paraId="5411F8FE" w14:textId="77777777" w:rsidR="00B72B87" w:rsidRPr="007019D3" w:rsidRDefault="00B72B87" w:rsidP="00B72B87">
            <w:pPr>
              <w:numPr>
                <w:ilvl w:val="0"/>
                <w:numId w:val="10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AFB74C3" w14:textId="2EC96539" w:rsidR="00B72B87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5F88DC43" w14:textId="2076E9BB" w:rsidR="00F01AD2" w:rsidRDefault="00F01AD2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3059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Registrasi/Polisi*</w:t>
            </w:r>
          </w:p>
          <w:p w14:paraId="0EEF7BE4" w14:textId="78BA0975" w:rsidR="00632ABB" w:rsidRDefault="00632ABB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1BBB62D0" w14:textId="7E6BF6FE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7ECA96B5" w14:textId="77777777" w:rsidR="00B72B87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  <w:p w14:paraId="738BC493" w14:textId="62121454" w:rsidR="00B72B87" w:rsidRPr="007019D3" w:rsidRDefault="00B72B87" w:rsidP="00632ABB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4" w:type="dxa"/>
          </w:tcPr>
          <w:p w14:paraId="540138D5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DEE1FEA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34B3A5C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80AB9E8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8AD4FF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5CD4686C" w14:textId="1FCE726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5BB6EBF9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72B87" w14:paraId="51A53A8A" w14:textId="77777777" w:rsidTr="00B337A0">
              <w:tc>
                <w:tcPr>
                  <w:tcW w:w="5474" w:type="dxa"/>
                </w:tcPr>
                <w:p w14:paraId="13878926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4E21A9AE" w14:textId="77777777" w:rsidTr="00B337A0">
              <w:tc>
                <w:tcPr>
                  <w:tcW w:w="5474" w:type="dxa"/>
                </w:tcPr>
                <w:p w14:paraId="4AC3A1C4" w14:textId="79727126" w:rsidR="00B72B87" w:rsidRDefault="00725A92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07855A8E" w14:textId="77777777" w:rsidTr="00B337A0">
              <w:tc>
                <w:tcPr>
                  <w:tcW w:w="5474" w:type="dxa"/>
                </w:tcPr>
                <w:p w14:paraId="7C774B01" w14:textId="1816E29C" w:rsidR="00B72B87" w:rsidRDefault="000F479D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034D8ACC" w14:textId="77777777" w:rsidTr="00B337A0">
              <w:tc>
                <w:tcPr>
                  <w:tcW w:w="5474" w:type="dxa"/>
                </w:tcPr>
                <w:p w14:paraId="21EFB05C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345DE5D6" w14:textId="77777777" w:rsidTr="00B337A0">
              <w:tc>
                <w:tcPr>
                  <w:tcW w:w="5474" w:type="dxa"/>
                </w:tcPr>
                <w:p w14:paraId="50D271A0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D35E0E0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72B87" w:rsidRPr="007019D3" w14:paraId="590C2797" w14:textId="77777777" w:rsidTr="00B337A0">
        <w:tc>
          <w:tcPr>
            <w:tcW w:w="3798" w:type="dxa"/>
          </w:tcPr>
          <w:p w14:paraId="516D3216" w14:textId="77777777" w:rsidR="00B72B87" w:rsidRPr="007019D3" w:rsidRDefault="00B72B87" w:rsidP="00B72B87">
            <w:pPr>
              <w:numPr>
                <w:ilvl w:val="0"/>
                <w:numId w:val="10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65276004" w14:textId="77777777" w:rsidR="00B72B87" w:rsidRPr="007019D3" w:rsidRDefault="00B72B87" w:rsidP="00AC4621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329B541E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0BF6D480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42DE90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60E64B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4F6FBCFD" w14:textId="77777777" w:rsidR="00B72B87" w:rsidRPr="007019D3" w:rsidRDefault="00B72B87" w:rsidP="00AC4621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0CB20590" w14:textId="77777777" w:rsidR="00B72B87" w:rsidRPr="007019D3" w:rsidRDefault="00B72B87" w:rsidP="00AC4621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248C1C03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E1B697F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CAAEEC6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4970043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FF1FE8D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1BF5CEF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55D2461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14951C3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54D28C57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72B87" w14:paraId="4CAC2A03" w14:textId="77777777" w:rsidTr="00AC4621">
              <w:tc>
                <w:tcPr>
                  <w:tcW w:w="5474" w:type="dxa"/>
                </w:tcPr>
                <w:p w14:paraId="2C5ED207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0E7BBB1E" w14:textId="77777777" w:rsidTr="00AC4621">
              <w:tc>
                <w:tcPr>
                  <w:tcW w:w="5474" w:type="dxa"/>
                </w:tcPr>
                <w:p w14:paraId="03D49C45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3BC61C48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A37BA57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72B87" w14:paraId="6CF994AF" w14:textId="77777777" w:rsidTr="00AC4621">
              <w:tc>
                <w:tcPr>
                  <w:tcW w:w="5474" w:type="dxa"/>
                </w:tcPr>
                <w:p w14:paraId="06F480B0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 / ${</w:t>
                  </w:r>
                  <w:r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08619552" w14:textId="77777777" w:rsidTr="00AC4621">
              <w:tc>
                <w:tcPr>
                  <w:tcW w:w="5474" w:type="dxa"/>
                </w:tcPr>
                <w:p w14:paraId="3DC9F8FB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739A0566" w14:textId="77777777" w:rsidTr="00AC4621">
              <w:tc>
                <w:tcPr>
                  <w:tcW w:w="5474" w:type="dxa"/>
                </w:tcPr>
                <w:p w14:paraId="22AA1FFE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6CE07BF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72B87" w:rsidRPr="007019D3" w14:paraId="359583F4" w14:textId="77777777" w:rsidTr="00B337A0">
        <w:trPr>
          <w:trHeight w:val="1283"/>
        </w:trPr>
        <w:tc>
          <w:tcPr>
            <w:tcW w:w="3798" w:type="dxa"/>
            <w:hideMark/>
          </w:tcPr>
          <w:p w14:paraId="4257B9C7" w14:textId="77777777" w:rsidR="00B72B87" w:rsidRPr="007019D3" w:rsidRDefault="00B72B87" w:rsidP="00B72B87">
            <w:pPr>
              <w:numPr>
                <w:ilvl w:val="0"/>
                <w:numId w:val="10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3A7ECCAD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2D7EEA55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78F07E6A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D2EA9E9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2391DCC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438DFE5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F2244A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8670B64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2CD35F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36B5A766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72B87" w14:paraId="48E07893" w14:textId="77777777" w:rsidTr="00AC4621">
              <w:tc>
                <w:tcPr>
                  <w:tcW w:w="5474" w:type="dxa"/>
                </w:tcPr>
                <w:p w14:paraId="71E3BD42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1C0C9C10" w14:textId="77777777" w:rsidTr="00AC4621">
              <w:tc>
                <w:tcPr>
                  <w:tcW w:w="5474" w:type="dxa"/>
                </w:tcPr>
                <w:p w14:paraId="667E72F2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666DB8C7" w14:textId="77777777" w:rsidTr="00AC4621">
              <w:tc>
                <w:tcPr>
                  <w:tcW w:w="5474" w:type="dxa"/>
                </w:tcPr>
                <w:p w14:paraId="2ACBC5BD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72B87" w14:paraId="0611C744" w14:textId="77777777" w:rsidTr="00AC4621">
              <w:tc>
                <w:tcPr>
                  <w:tcW w:w="5474" w:type="dxa"/>
                </w:tcPr>
                <w:p w14:paraId="1A569152" w14:textId="77777777" w:rsidR="00B72B87" w:rsidRDefault="00B72B87" w:rsidP="00AC4621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3163253" w14:textId="77777777" w:rsidR="00B72B87" w:rsidRPr="007019D3" w:rsidRDefault="00B72B87" w:rsidP="00AC462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901C154" w14:textId="063F76E8" w:rsidR="000D6A56" w:rsidRPr="00504F6B" w:rsidRDefault="000D6A56" w:rsidP="00917859">
      <w:pPr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>berupa segel/ tanda pengaman</w:t>
      </w:r>
      <w:r w:rsidR="0005306A"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 xml:space="preserve"> </w:t>
      </w:r>
      <w:r w:rsidR="006D6542"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>${</w:t>
      </w:r>
      <w:r w:rsidR="006D6542" w:rsidRPr="006D6542"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>jenis_segel_ba_segel</w:t>
      </w:r>
      <w:r w:rsidR="006D6542"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>}</w:t>
      </w:r>
      <w:r w:rsidR="0005306A"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>sebanyak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GB"/>
        </w:rPr>
        <w:t xml:space="preserve"> </w:t>
      </w:r>
      <w:r w:rsidR="00AF5E7A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AF5E7A" w:rsidRPr="00AF5E7A">
        <w:rPr>
          <w:rFonts w:ascii="Arial" w:eastAsia="Times New Roman" w:hAnsi="Arial" w:cs="Arial"/>
          <w:color w:val="000000" w:themeColor="text1"/>
          <w:sz w:val="20"/>
          <w:szCs w:val="20"/>
        </w:rPr>
        <w:t>jumlah_segel_ba_segel</w:t>
      </w:r>
      <w:r w:rsidR="00AF5E7A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  <w:r w:rsidR="00AF5E7A"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>Nomor</w:t>
      </w:r>
      <w:r w:rsidR="00002D5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</w:t>
      </w:r>
      <w:r w:rsidR="00002D5D" w:rsidRPr="00002D5D">
        <w:rPr>
          <w:rFonts w:ascii="Arial" w:eastAsia="Times New Roman" w:hAnsi="Arial" w:cs="Arial"/>
          <w:color w:val="000000" w:themeColor="text1"/>
          <w:sz w:val="20"/>
          <w:szCs w:val="20"/>
        </w:rPr>
        <w:t>nomor_segel_ba_segel</w:t>
      </w:r>
      <w:r w:rsidR="00002D5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} </w:t>
      </w: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>pada:</w:t>
      </w:r>
      <w:r w:rsidR="00710C8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</w:t>
      </w:r>
      <w:r w:rsidR="00710C85" w:rsidRPr="00710C85">
        <w:rPr>
          <w:rFonts w:ascii="Arial" w:eastAsia="Times New Roman" w:hAnsi="Arial" w:cs="Arial"/>
          <w:color w:val="000000" w:themeColor="text1"/>
          <w:sz w:val="20"/>
          <w:szCs w:val="20"/>
        </w:rPr>
        <w:t>peletakan_segel_ba_segel</w:t>
      </w:r>
      <w:r w:rsidR="00710C85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</w:p>
    <w:p w14:paraId="13627528" w14:textId="77777777" w:rsidR="000D6A56" w:rsidRPr="00504F6B" w:rsidRDefault="000D6A56" w:rsidP="00917859">
      <w:pPr>
        <w:ind w:left="28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Pembukaan segel disaksikan oleh </w:t>
      </w:r>
      <w:r w:rsidRPr="00504F6B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pengangkut/pemilik/ atau kuasanya/ketua lingkungan/dll*</w:t>
      </w: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tbl>
      <w:tblPr>
        <w:tblW w:w="9360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827"/>
        <w:gridCol w:w="5533"/>
      </w:tblGrid>
      <w:tr w:rsidR="000D6A56" w:rsidRPr="00504F6B" w14:paraId="0D67A776" w14:textId="77777777" w:rsidTr="008F19BE">
        <w:tc>
          <w:tcPr>
            <w:tcW w:w="3827" w:type="dxa"/>
            <w:hideMark/>
          </w:tcPr>
          <w:p w14:paraId="43353781" w14:textId="77777777" w:rsidR="000D6A56" w:rsidRPr="00504F6B" w:rsidRDefault="000D6A56" w:rsidP="00917859">
            <w:pPr>
              <w:ind w:left="284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  <w:p w14:paraId="6B9F1DA3" w14:textId="77777777" w:rsidR="000D6A56" w:rsidRPr="00504F6B" w:rsidRDefault="000D6A56" w:rsidP="00917859">
            <w:pPr>
              <w:ind w:left="284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 xml:space="preserve">Alamat </w:t>
            </w:r>
          </w:p>
          <w:p w14:paraId="5240E4E2" w14:textId="77777777" w:rsidR="000D6A56" w:rsidRPr="00504F6B" w:rsidRDefault="000D6A56" w:rsidP="00917859">
            <w:pPr>
              <w:ind w:left="284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  <w:p w14:paraId="1E9996E2" w14:textId="77777777" w:rsidR="000D6A56" w:rsidRPr="00504F6B" w:rsidRDefault="000D6A56" w:rsidP="00917859">
            <w:pPr>
              <w:ind w:left="284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Identitas(KTP/SIM/Paspor*)</w:t>
            </w:r>
          </w:p>
        </w:tc>
        <w:tc>
          <w:tcPr>
            <w:tcW w:w="5533" w:type="dxa"/>
            <w:hideMark/>
          </w:tcPr>
          <w:p w14:paraId="053E1B58" w14:textId="606FF2C9" w:rsidR="000D6A56" w:rsidRPr="00504F6B" w:rsidRDefault="000D6A56" w:rsidP="00917859">
            <w:pPr>
              <w:autoSpaceDE w:val="0"/>
              <w:autoSpaceDN w:val="0"/>
              <w:adjustRightInd w:val="0"/>
              <w:ind w:left="28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A10B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A10B5A" w:rsidRPr="00A10B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nama_saksi_ba_buka_segel</w:t>
            </w:r>
            <w:r w:rsidR="00A10B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3AABBE22" w14:textId="09140F3C" w:rsidR="000D6A56" w:rsidRPr="00504F6B" w:rsidRDefault="000D6A56" w:rsidP="00917859">
            <w:pPr>
              <w:autoSpaceDE w:val="0"/>
              <w:autoSpaceDN w:val="0"/>
              <w:adjustRightInd w:val="0"/>
              <w:ind w:left="28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6069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606916" w:rsidRPr="006069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alamat_saksi_ba_buka_segel</w:t>
            </w:r>
            <w:r w:rsidR="006069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9A9FCE9" w14:textId="6D08452F" w:rsidR="000D6A56" w:rsidRPr="00504F6B" w:rsidRDefault="000D6A56" w:rsidP="00917859">
            <w:pPr>
              <w:autoSpaceDE w:val="0"/>
              <w:autoSpaceDN w:val="0"/>
              <w:adjustRightInd w:val="0"/>
              <w:ind w:left="28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1115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11557" w:rsidRPr="001115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pekerjaan_saksi_ba_buka_segel</w:t>
            </w:r>
            <w:r w:rsidR="001115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39585953" w14:textId="32AF6895" w:rsidR="000D6A56" w:rsidRPr="00504F6B" w:rsidRDefault="000D6A56" w:rsidP="00917859">
            <w:pPr>
              <w:autoSpaceDE w:val="0"/>
              <w:autoSpaceDN w:val="0"/>
              <w:adjustRightInd w:val="0"/>
              <w:ind w:left="28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  <w:r w:rsidR="00446DD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46DD4" w:rsidRPr="00446DD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jenis_iden_saksi</w:t>
            </w:r>
            <w:r w:rsidR="0026475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_ba_buka_segel</w:t>
            </w:r>
            <w:r w:rsidR="00446DD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EF639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/${</w:t>
            </w:r>
            <w:r w:rsidR="00EF639F" w:rsidRPr="00EF639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</w:t>
            </w:r>
            <w:r w:rsidR="00007A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mor</w:t>
            </w:r>
            <w:r w:rsidR="00EF639F" w:rsidRPr="00EF639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_iden_saksi</w:t>
            </w:r>
            <w:r w:rsidR="0026475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_ba_buka_segel</w:t>
            </w:r>
            <w:r w:rsidR="00EF639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C901954" w14:textId="77777777" w:rsidR="000D6A56" w:rsidRPr="00504F6B" w:rsidRDefault="000D6A56" w:rsidP="000D6A56">
      <w:pPr>
        <w:tabs>
          <w:tab w:val="left" w:pos="720"/>
        </w:tabs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04F6B">
        <w:rPr>
          <w:rFonts w:ascii="Arial" w:eastAsia="Times New Roman" w:hAnsi="Arial" w:cs="Arial"/>
          <w:color w:val="000000" w:themeColor="text1"/>
          <w:sz w:val="20"/>
          <w:szCs w:val="20"/>
        </w:rPr>
        <w:tab/>
        <w:t>Demikian Berita Acara ini dibuat dengan sebenarnya.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5524"/>
        <w:gridCol w:w="4682"/>
      </w:tblGrid>
      <w:tr w:rsidR="000D6A56" w:rsidRPr="00504F6B" w14:paraId="5EA45EC3" w14:textId="77777777" w:rsidTr="003760AB">
        <w:tc>
          <w:tcPr>
            <w:tcW w:w="5524" w:type="dxa"/>
          </w:tcPr>
          <w:p w14:paraId="1F28A5F3" w14:textId="77777777" w:rsidR="000D6A56" w:rsidRPr="00504F6B" w:rsidRDefault="000D6A56" w:rsidP="00A66729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682" w:type="dxa"/>
            <w:hideMark/>
          </w:tcPr>
          <w:p w14:paraId="75732D79" w14:textId="74B8C7E4" w:rsidR="000D6A56" w:rsidRPr="00504F6B" w:rsidRDefault="002D300B" w:rsidP="00A66729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Batam </w:t>
            </w:r>
            <w:r w:rsidR="000D6A56"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 w:rsidR="003C5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3C5710" w:rsidRPr="003C5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tgl_ba_buka_segel</w:t>
            </w:r>
            <w:r w:rsidR="006D52B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</w:t>
            </w:r>
            <w:r w:rsidR="003C5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0D6A56" w:rsidRPr="00504F6B" w14:paraId="13AB8154" w14:textId="77777777" w:rsidTr="003760AB">
        <w:tc>
          <w:tcPr>
            <w:tcW w:w="5524" w:type="dxa"/>
            <w:hideMark/>
          </w:tcPr>
          <w:p w14:paraId="62D43694" w14:textId="77777777" w:rsidR="000D6A56" w:rsidRPr="00504F6B" w:rsidRDefault="000D6A56" w:rsidP="00A66729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Pemilik /Kuasanya/Saksi*,</w:t>
            </w:r>
          </w:p>
        </w:tc>
        <w:tc>
          <w:tcPr>
            <w:tcW w:w="4682" w:type="dxa"/>
            <w:hideMark/>
          </w:tcPr>
          <w:p w14:paraId="023EC082" w14:textId="77777777" w:rsidR="000D6A56" w:rsidRPr="00504F6B" w:rsidRDefault="000D6A56" w:rsidP="00A66729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</w:t>
            </w:r>
          </w:p>
          <w:p w14:paraId="3C6BEE8E" w14:textId="77777777" w:rsidR="000D6A56" w:rsidRPr="00504F6B" w:rsidRDefault="000D6A56" w:rsidP="00A66729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pembukaan segel,</w:t>
            </w:r>
          </w:p>
        </w:tc>
      </w:tr>
      <w:tr w:rsidR="000D6A56" w:rsidRPr="00504F6B" w14:paraId="5B403704" w14:textId="77777777" w:rsidTr="003760AB">
        <w:tc>
          <w:tcPr>
            <w:tcW w:w="5524" w:type="dxa"/>
          </w:tcPr>
          <w:p w14:paraId="358D1F6D" w14:textId="77777777" w:rsidR="000D6A56" w:rsidRPr="00504F6B" w:rsidRDefault="000D6A56" w:rsidP="00A66729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FB5D03" w14:textId="77777777" w:rsidR="000D6A56" w:rsidRPr="00504F6B" w:rsidRDefault="000D6A56" w:rsidP="00A66729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32BE959" w14:textId="1E5DB89F" w:rsidR="000D6A56" w:rsidRPr="00504F6B" w:rsidRDefault="000D6A56" w:rsidP="00A66729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AA205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6E7DA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nama_saksi</w:t>
            </w:r>
            <w:r w:rsidR="00AA205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66A3CA15" w14:textId="77777777" w:rsidR="000D6A56" w:rsidRPr="00504F6B" w:rsidRDefault="000D6A56" w:rsidP="00A66729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4682" w:type="dxa"/>
          </w:tcPr>
          <w:p w14:paraId="348C74CD" w14:textId="77777777" w:rsidR="000D6A56" w:rsidRPr="00504F6B" w:rsidRDefault="000D6A56" w:rsidP="00A66729">
            <w:pPr>
              <w:ind w:right="-964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69A8E7" w14:textId="77777777" w:rsidR="000D6A56" w:rsidRPr="00504F6B" w:rsidRDefault="000D6A56" w:rsidP="00A66729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F8163E2" w14:textId="6168EB9C" w:rsidR="000D6A56" w:rsidRPr="00504F6B" w:rsidRDefault="000D6A56" w:rsidP="00A66729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5F123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5F123C" w:rsidRPr="005F123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</w:t>
            </w:r>
            <w:r w:rsidR="00597F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5F123C" w:rsidRPr="005F123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_buka_segel</w:t>
            </w:r>
            <w:r w:rsidR="00230BA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5F123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1E1B742" w14:textId="623DFBAE" w:rsidR="000D6A56" w:rsidRPr="00504F6B" w:rsidRDefault="000D6A56" w:rsidP="003760AB">
            <w:pPr>
              <w:ind w:left="315" w:right="-150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3760A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3760AB" w:rsidRPr="003760A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pejabat_pertama_buka_segel</w:t>
            </w:r>
            <w:r w:rsidR="00C7775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3760A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0D6A56" w:rsidRPr="00504F6B" w14:paraId="24DF2080" w14:textId="77777777" w:rsidTr="003760AB">
        <w:tc>
          <w:tcPr>
            <w:tcW w:w="5524" w:type="dxa"/>
          </w:tcPr>
          <w:p w14:paraId="498B7EB4" w14:textId="77777777" w:rsidR="000D6A56" w:rsidRPr="00504F6B" w:rsidRDefault="000D6A56" w:rsidP="00A66729">
            <w:pPr>
              <w:ind w:left="-251" w:firstLine="72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7888899" w14:textId="77777777" w:rsidR="000D6A56" w:rsidRPr="00504F6B" w:rsidRDefault="000D6A56" w:rsidP="00A66729">
            <w:pPr>
              <w:ind w:left="-251" w:firstLine="72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BED1AD1" w14:textId="77777777" w:rsidR="000D6A56" w:rsidRPr="00504F6B" w:rsidRDefault="000D6A56" w:rsidP="00A66729">
            <w:pPr>
              <w:ind w:left="-251" w:firstLine="251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4682" w:type="dxa"/>
          </w:tcPr>
          <w:p w14:paraId="722A9778" w14:textId="77777777" w:rsidR="000D6A56" w:rsidRPr="00504F6B" w:rsidRDefault="000D6A56" w:rsidP="00A66729">
            <w:pPr>
              <w:tabs>
                <w:tab w:val="left" w:pos="960"/>
              </w:tabs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701C4BC" w14:textId="7492B700" w:rsidR="000D6A56" w:rsidRPr="00504F6B" w:rsidRDefault="000D6A56" w:rsidP="00A66729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49E56119" w14:textId="7FBDA744" w:rsidR="000D6A56" w:rsidRPr="00504F6B" w:rsidRDefault="00DE3A47" w:rsidP="00A66729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0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pejabat_ke</w:t>
            </w:r>
            <w:r w:rsidR="006425E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dua</w:t>
            </w:r>
            <w:r w:rsidR="007E0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_buka_segel_nama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7FCADF22" w14:textId="48CD969D" w:rsidR="000D6A56" w:rsidRPr="00504F6B" w:rsidRDefault="000D6A56" w:rsidP="00A66729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04F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864AE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</w:t>
            </w:r>
            <w:r w:rsidR="006425E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{</w:t>
            </w:r>
            <w:r w:rsidR="00E9277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pejabat_kedua_buka_segel_nip</w:t>
            </w:r>
            <w:r w:rsidR="00864AE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</w:tbl>
    <w:p w14:paraId="1EEE9FCD" w14:textId="77777777" w:rsidR="000D6A56" w:rsidRPr="007019D3" w:rsidRDefault="000D6A56" w:rsidP="000D6A56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43753205" w14:textId="77777777" w:rsidR="000D6A56" w:rsidRPr="007019D3" w:rsidRDefault="000D6A56" w:rsidP="000D6A56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020CCCA7" w14:textId="77777777" w:rsidR="000D6A56" w:rsidRPr="007019D3" w:rsidRDefault="000D6A56" w:rsidP="000D6A56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4D1FEBEB" w14:textId="388D9182" w:rsidR="002B1461" w:rsidRPr="00A27FDA" w:rsidRDefault="002B1461" w:rsidP="000D6A56">
      <w:pPr>
        <w:ind w:hanging="2"/>
        <w:jc w:val="center"/>
      </w:pPr>
    </w:p>
    <w:sectPr w:rsidR="002B1461" w:rsidRPr="00A27FDA" w:rsidSect="00A27FDA">
      <w:pgSz w:w="11906" w:h="16838" w:code="9"/>
      <w:pgMar w:top="567" w:right="1041" w:bottom="0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5EDC0" w14:textId="77777777" w:rsidR="00835F5B" w:rsidRDefault="00835F5B" w:rsidP="008919CE">
      <w:r>
        <w:separator/>
      </w:r>
    </w:p>
  </w:endnote>
  <w:endnote w:type="continuationSeparator" w:id="0">
    <w:p w14:paraId="0E25C1CB" w14:textId="77777777" w:rsidR="00835F5B" w:rsidRDefault="00835F5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A8A01" w14:textId="77777777" w:rsidR="00835F5B" w:rsidRDefault="00835F5B" w:rsidP="008919CE">
      <w:r>
        <w:separator/>
      </w:r>
    </w:p>
  </w:footnote>
  <w:footnote w:type="continuationSeparator" w:id="0">
    <w:p w14:paraId="7FF71F14" w14:textId="77777777" w:rsidR="00835F5B" w:rsidRDefault="00835F5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3AFB01C8"/>
    <w:multiLevelType w:val="hybridMultilevel"/>
    <w:tmpl w:val="32184C0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5"/>
  </w:num>
  <w:num w:numId="8" w16cid:durableId="544373562">
    <w:abstractNumId w:val="1"/>
  </w:num>
  <w:num w:numId="9" w16cid:durableId="923223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03478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2D5D"/>
    <w:rsid w:val="00005879"/>
    <w:rsid w:val="00007A70"/>
    <w:rsid w:val="00013914"/>
    <w:rsid w:val="00021AA2"/>
    <w:rsid w:val="000306C1"/>
    <w:rsid w:val="00032028"/>
    <w:rsid w:val="000352E9"/>
    <w:rsid w:val="00036439"/>
    <w:rsid w:val="00042AB3"/>
    <w:rsid w:val="00046066"/>
    <w:rsid w:val="000473D8"/>
    <w:rsid w:val="000501C1"/>
    <w:rsid w:val="00050405"/>
    <w:rsid w:val="0005306A"/>
    <w:rsid w:val="000631D6"/>
    <w:rsid w:val="00065779"/>
    <w:rsid w:val="00065810"/>
    <w:rsid w:val="00067967"/>
    <w:rsid w:val="00074580"/>
    <w:rsid w:val="00075CF8"/>
    <w:rsid w:val="00076C83"/>
    <w:rsid w:val="00082360"/>
    <w:rsid w:val="000A2B09"/>
    <w:rsid w:val="000A4CC7"/>
    <w:rsid w:val="000B4917"/>
    <w:rsid w:val="000B6389"/>
    <w:rsid w:val="000C092D"/>
    <w:rsid w:val="000C47AB"/>
    <w:rsid w:val="000D1AAF"/>
    <w:rsid w:val="000D605B"/>
    <w:rsid w:val="000D6A56"/>
    <w:rsid w:val="000E3944"/>
    <w:rsid w:val="000F479D"/>
    <w:rsid w:val="000F6C39"/>
    <w:rsid w:val="00101066"/>
    <w:rsid w:val="001024CF"/>
    <w:rsid w:val="00104716"/>
    <w:rsid w:val="00111557"/>
    <w:rsid w:val="00116649"/>
    <w:rsid w:val="00120F88"/>
    <w:rsid w:val="001212C4"/>
    <w:rsid w:val="001264D1"/>
    <w:rsid w:val="001336C0"/>
    <w:rsid w:val="0013426E"/>
    <w:rsid w:val="0013688A"/>
    <w:rsid w:val="00141F65"/>
    <w:rsid w:val="00143171"/>
    <w:rsid w:val="001461B1"/>
    <w:rsid w:val="001514FC"/>
    <w:rsid w:val="00152CCC"/>
    <w:rsid w:val="0016159D"/>
    <w:rsid w:val="0016202E"/>
    <w:rsid w:val="00162EA5"/>
    <w:rsid w:val="00163506"/>
    <w:rsid w:val="00164DA9"/>
    <w:rsid w:val="0016553C"/>
    <w:rsid w:val="001670C2"/>
    <w:rsid w:val="00173775"/>
    <w:rsid w:val="001741F1"/>
    <w:rsid w:val="0017594C"/>
    <w:rsid w:val="001760EC"/>
    <w:rsid w:val="00181C59"/>
    <w:rsid w:val="00187D1A"/>
    <w:rsid w:val="001916B0"/>
    <w:rsid w:val="00197729"/>
    <w:rsid w:val="00197D3C"/>
    <w:rsid w:val="001A400F"/>
    <w:rsid w:val="001A72C4"/>
    <w:rsid w:val="001B2D87"/>
    <w:rsid w:val="001B5132"/>
    <w:rsid w:val="001B6E13"/>
    <w:rsid w:val="001B732E"/>
    <w:rsid w:val="001C3999"/>
    <w:rsid w:val="001C459C"/>
    <w:rsid w:val="001D27AB"/>
    <w:rsid w:val="001E0492"/>
    <w:rsid w:val="001E25A7"/>
    <w:rsid w:val="001E521A"/>
    <w:rsid w:val="001F05ED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0BAC"/>
    <w:rsid w:val="0023184C"/>
    <w:rsid w:val="00237BA7"/>
    <w:rsid w:val="0024292F"/>
    <w:rsid w:val="002531FC"/>
    <w:rsid w:val="002548A4"/>
    <w:rsid w:val="00264754"/>
    <w:rsid w:val="002677EF"/>
    <w:rsid w:val="00273914"/>
    <w:rsid w:val="00274F7A"/>
    <w:rsid w:val="002820C8"/>
    <w:rsid w:val="00287C35"/>
    <w:rsid w:val="002A0D34"/>
    <w:rsid w:val="002A110F"/>
    <w:rsid w:val="002A3629"/>
    <w:rsid w:val="002A5D0E"/>
    <w:rsid w:val="002A5D3B"/>
    <w:rsid w:val="002B1461"/>
    <w:rsid w:val="002B20F7"/>
    <w:rsid w:val="002B7EBB"/>
    <w:rsid w:val="002C2383"/>
    <w:rsid w:val="002D2437"/>
    <w:rsid w:val="002D300B"/>
    <w:rsid w:val="002D362D"/>
    <w:rsid w:val="002F7256"/>
    <w:rsid w:val="00304266"/>
    <w:rsid w:val="00317528"/>
    <w:rsid w:val="0033417A"/>
    <w:rsid w:val="0033430C"/>
    <w:rsid w:val="0033442A"/>
    <w:rsid w:val="0035514D"/>
    <w:rsid w:val="00355D4E"/>
    <w:rsid w:val="00356C44"/>
    <w:rsid w:val="00361C07"/>
    <w:rsid w:val="0036220F"/>
    <w:rsid w:val="00363FCA"/>
    <w:rsid w:val="00364732"/>
    <w:rsid w:val="003760AB"/>
    <w:rsid w:val="00377041"/>
    <w:rsid w:val="00382C8F"/>
    <w:rsid w:val="003A1A31"/>
    <w:rsid w:val="003A586A"/>
    <w:rsid w:val="003B25B8"/>
    <w:rsid w:val="003C2661"/>
    <w:rsid w:val="003C5710"/>
    <w:rsid w:val="003F088C"/>
    <w:rsid w:val="003F0AA4"/>
    <w:rsid w:val="003F456E"/>
    <w:rsid w:val="003F4E43"/>
    <w:rsid w:val="0040247E"/>
    <w:rsid w:val="004035E6"/>
    <w:rsid w:val="00403B31"/>
    <w:rsid w:val="00404B7B"/>
    <w:rsid w:val="0040501C"/>
    <w:rsid w:val="0040792B"/>
    <w:rsid w:val="00417D65"/>
    <w:rsid w:val="00421AF3"/>
    <w:rsid w:val="0042492B"/>
    <w:rsid w:val="004330CE"/>
    <w:rsid w:val="004336F7"/>
    <w:rsid w:val="00435688"/>
    <w:rsid w:val="00436889"/>
    <w:rsid w:val="0044110F"/>
    <w:rsid w:val="004446AB"/>
    <w:rsid w:val="00445AB0"/>
    <w:rsid w:val="00446DD4"/>
    <w:rsid w:val="00453429"/>
    <w:rsid w:val="004541C5"/>
    <w:rsid w:val="00473939"/>
    <w:rsid w:val="004740F1"/>
    <w:rsid w:val="00481D4E"/>
    <w:rsid w:val="00481F66"/>
    <w:rsid w:val="00495D01"/>
    <w:rsid w:val="004B3BC5"/>
    <w:rsid w:val="004B4DA9"/>
    <w:rsid w:val="004B5B9A"/>
    <w:rsid w:val="004B77EA"/>
    <w:rsid w:val="004C782D"/>
    <w:rsid w:val="004D25AB"/>
    <w:rsid w:val="004D373C"/>
    <w:rsid w:val="004D392B"/>
    <w:rsid w:val="004D5777"/>
    <w:rsid w:val="004D72E7"/>
    <w:rsid w:val="004E688D"/>
    <w:rsid w:val="004F113C"/>
    <w:rsid w:val="00500CB6"/>
    <w:rsid w:val="0051396D"/>
    <w:rsid w:val="00516F13"/>
    <w:rsid w:val="00517A99"/>
    <w:rsid w:val="005223E3"/>
    <w:rsid w:val="00530983"/>
    <w:rsid w:val="0053531A"/>
    <w:rsid w:val="005372EF"/>
    <w:rsid w:val="00550892"/>
    <w:rsid w:val="00560B63"/>
    <w:rsid w:val="00561834"/>
    <w:rsid w:val="00563D9F"/>
    <w:rsid w:val="00571B1D"/>
    <w:rsid w:val="0057253E"/>
    <w:rsid w:val="00573674"/>
    <w:rsid w:val="00576D0B"/>
    <w:rsid w:val="00580B2F"/>
    <w:rsid w:val="00585CEF"/>
    <w:rsid w:val="00597604"/>
    <w:rsid w:val="00597FA8"/>
    <w:rsid w:val="005B0420"/>
    <w:rsid w:val="005B70F3"/>
    <w:rsid w:val="005B77DF"/>
    <w:rsid w:val="005C29D4"/>
    <w:rsid w:val="005C7AF6"/>
    <w:rsid w:val="005D47E5"/>
    <w:rsid w:val="005D5951"/>
    <w:rsid w:val="005D60EC"/>
    <w:rsid w:val="005E446E"/>
    <w:rsid w:val="005E4F4D"/>
    <w:rsid w:val="005F123C"/>
    <w:rsid w:val="005F7F1E"/>
    <w:rsid w:val="00601EB4"/>
    <w:rsid w:val="006021A4"/>
    <w:rsid w:val="00606916"/>
    <w:rsid w:val="00612E72"/>
    <w:rsid w:val="0062014F"/>
    <w:rsid w:val="00623619"/>
    <w:rsid w:val="00624A6A"/>
    <w:rsid w:val="0062768B"/>
    <w:rsid w:val="0063289A"/>
    <w:rsid w:val="00632ABB"/>
    <w:rsid w:val="00636B58"/>
    <w:rsid w:val="00640CF2"/>
    <w:rsid w:val="006425EF"/>
    <w:rsid w:val="00646A2F"/>
    <w:rsid w:val="00655840"/>
    <w:rsid w:val="0065703B"/>
    <w:rsid w:val="0065759D"/>
    <w:rsid w:val="006577C5"/>
    <w:rsid w:val="00661D0B"/>
    <w:rsid w:val="006627D8"/>
    <w:rsid w:val="00666CEE"/>
    <w:rsid w:val="006711B3"/>
    <w:rsid w:val="00672FE7"/>
    <w:rsid w:val="00683139"/>
    <w:rsid w:val="00683A0C"/>
    <w:rsid w:val="00687CC1"/>
    <w:rsid w:val="006917FB"/>
    <w:rsid w:val="006920C5"/>
    <w:rsid w:val="006A0099"/>
    <w:rsid w:val="006A0FD8"/>
    <w:rsid w:val="006A35B9"/>
    <w:rsid w:val="006B726D"/>
    <w:rsid w:val="006C1330"/>
    <w:rsid w:val="006C2635"/>
    <w:rsid w:val="006D3D0E"/>
    <w:rsid w:val="006D52B1"/>
    <w:rsid w:val="006D6542"/>
    <w:rsid w:val="006E11EC"/>
    <w:rsid w:val="006E25F4"/>
    <w:rsid w:val="006E2982"/>
    <w:rsid w:val="006E2B22"/>
    <w:rsid w:val="006E42DA"/>
    <w:rsid w:val="006E54BC"/>
    <w:rsid w:val="006E7DA4"/>
    <w:rsid w:val="006E7F87"/>
    <w:rsid w:val="006F3EC0"/>
    <w:rsid w:val="006F7C6D"/>
    <w:rsid w:val="00710C85"/>
    <w:rsid w:val="007141A9"/>
    <w:rsid w:val="00714B6D"/>
    <w:rsid w:val="00714E1F"/>
    <w:rsid w:val="00725A92"/>
    <w:rsid w:val="00725DF8"/>
    <w:rsid w:val="00726D6A"/>
    <w:rsid w:val="00727E15"/>
    <w:rsid w:val="00732B6F"/>
    <w:rsid w:val="00732F8F"/>
    <w:rsid w:val="007361EC"/>
    <w:rsid w:val="00740EE7"/>
    <w:rsid w:val="007456BB"/>
    <w:rsid w:val="00745AC5"/>
    <w:rsid w:val="007522DF"/>
    <w:rsid w:val="00752651"/>
    <w:rsid w:val="007567B0"/>
    <w:rsid w:val="00756903"/>
    <w:rsid w:val="007577A1"/>
    <w:rsid w:val="00762923"/>
    <w:rsid w:val="00774FF5"/>
    <w:rsid w:val="00790B10"/>
    <w:rsid w:val="00792896"/>
    <w:rsid w:val="007955A9"/>
    <w:rsid w:val="007A3B79"/>
    <w:rsid w:val="007A51F0"/>
    <w:rsid w:val="007A5D92"/>
    <w:rsid w:val="007B3C58"/>
    <w:rsid w:val="007B6BAC"/>
    <w:rsid w:val="007C3FBA"/>
    <w:rsid w:val="007D2DFB"/>
    <w:rsid w:val="007D4799"/>
    <w:rsid w:val="007E09BD"/>
    <w:rsid w:val="007F1D1E"/>
    <w:rsid w:val="007F303D"/>
    <w:rsid w:val="007F4E4A"/>
    <w:rsid w:val="00804AA3"/>
    <w:rsid w:val="0081121A"/>
    <w:rsid w:val="00815738"/>
    <w:rsid w:val="008179ED"/>
    <w:rsid w:val="00823032"/>
    <w:rsid w:val="00830D50"/>
    <w:rsid w:val="00834A26"/>
    <w:rsid w:val="00835E57"/>
    <w:rsid w:val="00835F5B"/>
    <w:rsid w:val="00836AA0"/>
    <w:rsid w:val="00840240"/>
    <w:rsid w:val="00840274"/>
    <w:rsid w:val="00840960"/>
    <w:rsid w:val="00840E2F"/>
    <w:rsid w:val="00844A4A"/>
    <w:rsid w:val="0084691E"/>
    <w:rsid w:val="00856714"/>
    <w:rsid w:val="008648F5"/>
    <w:rsid w:val="00864AE2"/>
    <w:rsid w:val="00864BE6"/>
    <w:rsid w:val="008662D9"/>
    <w:rsid w:val="00874389"/>
    <w:rsid w:val="00875CFC"/>
    <w:rsid w:val="00875D3D"/>
    <w:rsid w:val="0088066E"/>
    <w:rsid w:val="00880FD4"/>
    <w:rsid w:val="00884347"/>
    <w:rsid w:val="008919CE"/>
    <w:rsid w:val="00895FF2"/>
    <w:rsid w:val="008A0E1F"/>
    <w:rsid w:val="008A1A16"/>
    <w:rsid w:val="008A3793"/>
    <w:rsid w:val="008A4514"/>
    <w:rsid w:val="008A6824"/>
    <w:rsid w:val="008B71B9"/>
    <w:rsid w:val="008C03CD"/>
    <w:rsid w:val="008C3FAF"/>
    <w:rsid w:val="008C6CF4"/>
    <w:rsid w:val="008C7884"/>
    <w:rsid w:val="008D373F"/>
    <w:rsid w:val="008E14BA"/>
    <w:rsid w:val="008E19C9"/>
    <w:rsid w:val="008E5B47"/>
    <w:rsid w:val="008E5F56"/>
    <w:rsid w:val="008E7193"/>
    <w:rsid w:val="008F19BE"/>
    <w:rsid w:val="00916BA1"/>
    <w:rsid w:val="00917859"/>
    <w:rsid w:val="009341D3"/>
    <w:rsid w:val="009550A7"/>
    <w:rsid w:val="00957A09"/>
    <w:rsid w:val="00963474"/>
    <w:rsid w:val="009753BB"/>
    <w:rsid w:val="00980005"/>
    <w:rsid w:val="00980788"/>
    <w:rsid w:val="009917FA"/>
    <w:rsid w:val="0099205F"/>
    <w:rsid w:val="00993B15"/>
    <w:rsid w:val="009945D0"/>
    <w:rsid w:val="00995C83"/>
    <w:rsid w:val="009A13A8"/>
    <w:rsid w:val="009B0B39"/>
    <w:rsid w:val="009B0BF6"/>
    <w:rsid w:val="009B22CF"/>
    <w:rsid w:val="009B46B5"/>
    <w:rsid w:val="009C2BC5"/>
    <w:rsid w:val="009C4C79"/>
    <w:rsid w:val="009D49BC"/>
    <w:rsid w:val="009D7695"/>
    <w:rsid w:val="009F2AA4"/>
    <w:rsid w:val="00A01EC5"/>
    <w:rsid w:val="00A021B7"/>
    <w:rsid w:val="00A10B5A"/>
    <w:rsid w:val="00A12E8C"/>
    <w:rsid w:val="00A24497"/>
    <w:rsid w:val="00A27620"/>
    <w:rsid w:val="00A27FDA"/>
    <w:rsid w:val="00A31961"/>
    <w:rsid w:val="00A31F24"/>
    <w:rsid w:val="00A326B5"/>
    <w:rsid w:val="00A379B5"/>
    <w:rsid w:val="00A37C22"/>
    <w:rsid w:val="00A43227"/>
    <w:rsid w:val="00A44173"/>
    <w:rsid w:val="00A45BD6"/>
    <w:rsid w:val="00A460A4"/>
    <w:rsid w:val="00A461BE"/>
    <w:rsid w:val="00A50428"/>
    <w:rsid w:val="00A607D9"/>
    <w:rsid w:val="00A631A7"/>
    <w:rsid w:val="00A816D0"/>
    <w:rsid w:val="00A83DBC"/>
    <w:rsid w:val="00A84A8F"/>
    <w:rsid w:val="00A85F2E"/>
    <w:rsid w:val="00A90852"/>
    <w:rsid w:val="00A94E42"/>
    <w:rsid w:val="00A97BA0"/>
    <w:rsid w:val="00AA0C89"/>
    <w:rsid w:val="00AA1307"/>
    <w:rsid w:val="00AA2059"/>
    <w:rsid w:val="00AA2178"/>
    <w:rsid w:val="00AA27A5"/>
    <w:rsid w:val="00AA3FA4"/>
    <w:rsid w:val="00AA63AB"/>
    <w:rsid w:val="00AC19EE"/>
    <w:rsid w:val="00AC2203"/>
    <w:rsid w:val="00AD0637"/>
    <w:rsid w:val="00AE0529"/>
    <w:rsid w:val="00AF2B67"/>
    <w:rsid w:val="00AF58A0"/>
    <w:rsid w:val="00AF5E7A"/>
    <w:rsid w:val="00B07892"/>
    <w:rsid w:val="00B13131"/>
    <w:rsid w:val="00B1562B"/>
    <w:rsid w:val="00B20E81"/>
    <w:rsid w:val="00B22F81"/>
    <w:rsid w:val="00B23D75"/>
    <w:rsid w:val="00B25FFA"/>
    <w:rsid w:val="00B26DFF"/>
    <w:rsid w:val="00B337A0"/>
    <w:rsid w:val="00B34ABA"/>
    <w:rsid w:val="00B3532A"/>
    <w:rsid w:val="00B404C8"/>
    <w:rsid w:val="00B45C81"/>
    <w:rsid w:val="00B45EAC"/>
    <w:rsid w:val="00B47C07"/>
    <w:rsid w:val="00B54F22"/>
    <w:rsid w:val="00B63C8C"/>
    <w:rsid w:val="00B65307"/>
    <w:rsid w:val="00B67E6C"/>
    <w:rsid w:val="00B7054C"/>
    <w:rsid w:val="00B72B87"/>
    <w:rsid w:val="00B72F24"/>
    <w:rsid w:val="00B73270"/>
    <w:rsid w:val="00B83825"/>
    <w:rsid w:val="00B83EBE"/>
    <w:rsid w:val="00B84FED"/>
    <w:rsid w:val="00B85FB2"/>
    <w:rsid w:val="00B8672C"/>
    <w:rsid w:val="00B928B3"/>
    <w:rsid w:val="00B97542"/>
    <w:rsid w:val="00BA1459"/>
    <w:rsid w:val="00BC3787"/>
    <w:rsid w:val="00BC6299"/>
    <w:rsid w:val="00BD5682"/>
    <w:rsid w:val="00BE2E77"/>
    <w:rsid w:val="00BE3E9E"/>
    <w:rsid w:val="00BE6DA3"/>
    <w:rsid w:val="00C13C77"/>
    <w:rsid w:val="00C1529F"/>
    <w:rsid w:val="00C20210"/>
    <w:rsid w:val="00C40C37"/>
    <w:rsid w:val="00C43588"/>
    <w:rsid w:val="00C437AE"/>
    <w:rsid w:val="00C53F8D"/>
    <w:rsid w:val="00C57313"/>
    <w:rsid w:val="00C62461"/>
    <w:rsid w:val="00C66328"/>
    <w:rsid w:val="00C74882"/>
    <w:rsid w:val="00C77750"/>
    <w:rsid w:val="00C82AFF"/>
    <w:rsid w:val="00C85D80"/>
    <w:rsid w:val="00C87F88"/>
    <w:rsid w:val="00C921DF"/>
    <w:rsid w:val="00C94CD7"/>
    <w:rsid w:val="00CA2A64"/>
    <w:rsid w:val="00CA2C3E"/>
    <w:rsid w:val="00CA3805"/>
    <w:rsid w:val="00CA3B7F"/>
    <w:rsid w:val="00CB0297"/>
    <w:rsid w:val="00CB3D92"/>
    <w:rsid w:val="00CB6BF6"/>
    <w:rsid w:val="00CC309C"/>
    <w:rsid w:val="00CC621F"/>
    <w:rsid w:val="00CD1787"/>
    <w:rsid w:val="00CD2657"/>
    <w:rsid w:val="00CD2AD5"/>
    <w:rsid w:val="00CD30C7"/>
    <w:rsid w:val="00CD5547"/>
    <w:rsid w:val="00CD7035"/>
    <w:rsid w:val="00CE1A99"/>
    <w:rsid w:val="00CE58C9"/>
    <w:rsid w:val="00CE6F12"/>
    <w:rsid w:val="00CF27BA"/>
    <w:rsid w:val="00CF426A"/>
    <w:rsid w:val="00CF60C3"/>
    <w:rsid w:val="00D0385E"/>
    <w:rsid w:val="00D04ACF"/>
    <w:rsid w:val="00D0746A"/>
    <w:rsid w:val="00D10F7E"/>
    <w:rsid w:val="00D145BC"/>
    <w:rsid w:val="00D23FE1"/>
    <w:rsid w:val="00D340D4"/>
    <w:rsid w:val="00D34983"/>
    <w:rsid w:val="00D355B5"/>
    <w:rsid w:val="00D37547"/>
    <w:rsid w:val="00D37697"/>
    <w:rsid w:val="00D40332"/>
    <w:rsid w:val="00D50189"/>
    <w:rsid w:val="00D51E82"/>
    <w:rsid w:val="00D5262B"/>
    <w:rsid w:val="00D577B4"/>
    <w:rsid w:val="00D8358B"/>
    <w:rsid w:val="00D8519E"/>
    <w:rsid w:val="00DA0B4B"/>
    <w:rsid w:val="00DB0855"/>
    <w:rsid w:val="00DB1C7E"/>
    <w:rsid w:val="00DB3DB7"/>
    <w:rsid w:val="00DD53EA"/>
    <w:rsid w:val="00DE25FE"/>
    <w:rsid w:val="00DE3A47"/>
    <w:rsid w:val="00DF043C"/>
    <w:rsid w:val="00DF1774"/>
    <w:rsid w:val="00DF795C"/>
    <w:rsid w:val="00E02F39"/>
    <w:rsid w:val="00E12684"/>
    <w:rsid w:val="00E13B9F"/>
    <w:rsid w:val="00E352AD"/>
    <w:rsid w:val="00E372D0"/>
    <w:rsid w:val="00E413E1"/>
    <w:rsid w:val="00E45F32"/>
    <w:rsid w:val="00E5318C"/>
    <w:rsid w:val="00E62BED"/>
    <w:rsid w:val="00E6453C"/>
    <w:rsid w:val="00E665F9"/>
    <w:rsid w:val="00E67EA5"/>
    <w:rsid w:val="00E9032E"/>
    <w:rsid w:val="00E92771"/>
    <w:rsid w:val="00E943FD"/>
    <w:rsid w:val="00EA4D5A"/>
    <w:rsid w:val="00EB16CC"/>
    <w:rsid w:val="00EB4CF8"/>
    <w:rsid w:val="00EB5F1A"/>
    <w:rsid w:val="00EC3BD4"/>
    <w:rsid w:val="00EC432F"/>
    <w:rsid w:val="00EC562A"/>
    <w:rsid w:val="00EC74CC"/>
    <w:rsid w:val="00ED35D8"/>
    <w:rsid w:val="00ED498F"/>
    <w:rsid w:val="00ED5314"/>
    <w:rsid w:val="00EE435A"/>
    <w:rsid w:val="00EF639F"/>
    <w:rsid w:val="00F01AD2"/>
    <w:rsid w:val="00F03095"/>
    <w:rsid w:val="00F1089C"/>
    <w:rsid w:val="00F17D3E"/>
    <w:rsid w:val="00F257C3"/>
    <w:rsid w:val="00F30896"/>
    <w:rsid w:val="00F32157"/>
    <w:rsid w:val="00F347FA"/>
    <w:rsid w:val="00F42C51"/>
    <w:rsid w:val="00F443B7"/>
    <w:rsid w:val="00F445D0"/>
    <w:rsid w:val="00F4647A"/>
    <w:rsid w:val="00F5409A"/>
    <w:rsid w:val="00F54B0D"/>
    <w:rsid w:val="00F62EBB"/>
    <w:rsid w:val="00F72623"/>
    <w:rsid w:val="00F75B4F"/>
    <w:rsid w:val="00F76020"/>
    <w:rsid w:val="00F804CD"/>
    <w:rsid w:val="00F87512"/>
    <w:rsid w:val="00F90E2B"/>
    <w:rsid w:val="00F94205"/>
    <w:rsid w:val="00F9450D"/>
    <w:rsid w:val="00F95CD2"/>
    <w:rsid w:val="00FA1197"/>
    <w:rsid w:val="00FA13C5"/>
    <w:rsid w:val="00FA4E61"/>
    <w:rsid w:val="00FA59C5"/>
    <w:rsid w:val="00FB0525"/>
    <w:rsid w:val="00FB42DD"/>
    <w:rsid w:val="00FB61AD"/>
    <w:rsid w:val="00FB6A24"/>
    <w:rsid w:val="00FB75BF"/>
    <w:rsid w:val="00FC4673"/>
    <w:rsid w:val="00FC648D"/>
    <w:rsid w:val="00FD586C"/>
    <w:rsid w:val="00FE4697"/>
    <w:rsid w:val="00FF057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PENINDAKAN\01.%20Penindakan%2001\2024\NPP\%5b@AlamatOrganisasi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861</cp:revision>
  <dcterms:created xsi:type="dcterms:W3CDTF">2024-11-05T14:56:00Z</dcterms:created>
  <dcterms:modified xsi:type="dcterms:W3CDTF">2025-04-20T07:14:00Z</dcterms:modified>
</cp:coreProperties>
</file>