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162" w:tblpY="280"/>
        <w:tblOverlap w:val="never"/>
        <w:tblW w:w="991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7669"/>
        <w:gridCol w:w="558"/>
      </w:tblGrid>
      <w:tr w:rsidR="00315108" w:rsidRPr="00875132" w14:paraId="23900DB5" w14:textId="77777777" w:rsidTr="00A94E0D">
        <w:trPr>
          <w:gridAfter w:val="1"/>
          <w:wAfter w:w="558" w:type="dxa"/>
        </w:trPr>
        <w:tc>
          <w:tcPr>
            <w:tcW w:w="1691" w:type="dxa"/>
            <w:vMerge w:val="restart"/>
            <w:tcBorders>
              <w:bottom w:val="double" w:sz="4" w:space="0" w:color="auto"/>
            </w:tcBorders>
          </w:tcPr>
          <w:p w14:paraId="4DF420DF" w14:textId="77777777" w:rsidR="00315108" w:rsidRPr="00AB5484" w:rsidRDefault="00315108" w:rsidP="00A94E0D">
            <w:pPr>
              <w:pStyle w:val="Judul"/>
              <w:jc w:val="left"/>
              <w:rPr>
                <w:sz w:val="30"/>
                <w:lang w:val="en-US"/>
              </w:rPr>
            </w:pPr>
          </w:p>
          <w:p w14:paraId="299DE5C0" w14:textId="224D392B" w:rsidR="00315108" w:rsidRPr="00875132" w:rsidRDefault="00BB6C63" w:rsidP="00A94E0D">
            <w:pPr>
              <w:jc w:val="center"/>
              <w:rPr>
                <w:rFonts w:ascii="Arial" w:hAnsi="Arial" w:cs="Arial"/>
              </w:rPr>
            </w:pPr>
            <w:r w:rsidRPr="00AB53E5">
              <w:rPr>
                <w:rFonts w:ascii="Arial" w:hAnsi="Arial" w:cs="Arial"/>
                <w:b/>
                <w:sz w:val="32"/>
                <w:lang w:val="en-US"/>
              </w:rPr>
              <w:drawing>
                <wp:inline distT="0" distB="0" distL="0" distR="0" wp14:anchorId="79C237D8" wp14:editId="64EE3AA8">
                  <wp:extent cx="933450" cy="942975"/>
                  <wp:effectExtent l="0" t="0" r="0" b="0"/>
                  <wp:docPr id="1" name="Picture 1" descr="Description: 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9" w:type="dxa"/>
            <w:tcBorders>
              <w:bottom w:val="nil"/>
            </w:tcBorders>
          </w:tcPr>
          <w:p w14:paraId="2983CF51" w14:textId="77777777" w:rsidR="00315108" w:rsidRDefault="00315108" w:rsidP="00A94E0D">
            <w:pPr>
              <w:pStyle w:val="Judul"/>
              <w:spacing w:before="80"/>
              <w:jc w:val="left"/>
              <w:rPr>
                <w:rFonts w:ascii="Arial" w:hAnsi="Arial" w:cs="Arial"/>
                <w:sz w:val="26"/>
                <w:szCs w:val="26"/>
                <w:lang w:val="sv-SE"/>
              </w:rPr>
            </w:pPr>
          </w:p>
          <w:p w14:paraId="40B524BA" w14:textId="77777777" w:rsidR="00315108" w:rsidRPr="009E2DB5" w:rsidRDefault="00315108" w:rsidP="00A94E0D">
            <w:pPr>
              <w:pStyle w:val="Judul"/>
              <w:spacing w:before="80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9E2DB5">
              <w:rPr>
                <w:rFonts w:ascii="Arial" w:hAnsi="Arial" w:cs="Arial"/>
                <w:sz w:val="28"/>
                <w:szCs w:val="28"/>
                <w:lang w:val="sv-SE"/>
              </w:rPr>
              <w:t>KEMENTERIAN KEUANGAN REPUBLIK INDONESIA</w:t>
            </w:r>
          </w:p>
          <w:p w14:paraId="004EC64C" w14:textId="77777777" w:rsidR="00315108" w:rsidRPr="009E2DB5" w:rsidRDefault="00315108" w:rsidP="00A94E0D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sv-SE"/>
              </w:rPr>
            </w:pPr>
            <w:r w:rsidRPr="009E2DB5">
              <w:rPr>
                <w:rFonts w:ascii="Arial" w:hAnsi="Arial" w:cs="Arial"/>
                <w:b/>
                <w:sz w:val="26"/>
                <w:szCs w:val="26"/>
                <w:lang w:val="sv-SE"/>
              </w:rPr>
              <w:t>DIREKTORAT JENDERAL BEA DAN CUKAI</w:t>
            </w:r>
          </w:p>
          <w:p w14:paraId="6919F31A" w14:textId="77777777" w:rsidR="00315108" w:rsidRPr="00875132" w:rsidRDefault="00315108" w:rsidP="00A94E0D">
            <w:pPr>
              <w:spacing w:after="60"/>
              <w:jc w:val="center"/>
              <w:rPr>
                <w:rFonts w:ascii="Arial" w:hAnsi="Arial" w:cs="Arial"/>
                <w:spacing w:val="-10"/>
                <w:sz w:val="16"/>
                <w:szCs w:val="26"/>
                <w:lang w:val="sv-SE"/>
              </w:rPr>
            </w:pPr>
            <w:r w:rsidRPr="009E2DB5">
              <w:rPr>
                <w:rFonts w:ascii="Arial" w:hAnsi="Arial" w:cs="Arial"/>
                <w:b/>
                <w:spacing w:val="-10"/>
                <w:sz w:val="26"/>
                <w:szCs w:val="26"/>
                <w:lang w:val="sv-SE"/>
              </w:rPr>
              <w:t>KANTOR PELAYANAN UTAMA BEA DAN CUKAI TIPE B BATAM</w:t>
            </w:r>
          </w:p>
        </w:tc>
      </w:tr>
      <w:tr w:rsidR="00A94E0D" w:rsidRPr="00875132" w14:paraId="6A803FC1" w14:textId="77777777" w:rsidTr="00DE3111">
        <w:trPr>
          <w:trHeight w:val="603"/>
        </w:trPr>
        <w:tc>
          <w:tcPr>
            <w:tcW w:w="1691" w:type="dxa"/>
            <w:vMerge/>
            <w:tcBorders>
              <w:bottom w:val="double" w:sz="4" w:space="0" w:color="auto"/>
            </w:tcBorders>
          </w:tcPr>
          <w:p w14:paraId="686A91C6" w14:textId="77777777" w:rsidR="00A94E0D" w:rsidRPr="00875132" w:rsidRDefault="00A94E0D" w:rsidP="00A94E0D">
            <w:pPr>
              <w:pBdr>
                <w:bottom w:val="single" w:sz="4" w:space="1" w:color="auto"/>
              </w:pBdr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8227" w:type="dxa"/>
            <w:gridSpan w:val="2"/>
            <w:tcBorders>
              <w:bottom w:val="double" w:sz="4" w:space="0" w:color="auto"/>
              <w:right w:val="nil"/>
            </w:tcBorders>
          </w:tcPr>
          <w:p w14:paraId="5B673B89" w14:textId="77777777" w:rsidR="00A94E0D" w:rsidRPr="00CD7DE8" w:rsidRDefault="00A94E0D" w:rsidP="00A94E0D">
            <w:pPr>
              <w:pStyle w:val="Judul"/>
              <w:ind w:left="-942" w:right="-1051"/>
              <w:rPr>
                <w:rFonts w:ascii="Arial" w:hAnsi="Arial" w:cs="Arial"/>
                <w:noProof/>
                <w:color w:val="000000"/>
                <w:sz w:val="14"/>
                <w:szCs w:val="14"/>
              </w:rPr>
            </w:pPr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JALAN KUDA LAUT BATU AMPAR BATAM 29432</w:t>
            </w:r>
          </w:p>
          <w:p w14:paraId="2263D21C" w14:textId="77777777" w:rsidR="00A94E0D" w:rsidRPr="00CD7DE8" w:rsidRDefault="00A94E0D" w:rsidP="00A94E0D">
            <w:pPr>
              <w:pStyle w:val="Judul"/>
              <w:rPr>
                <w:rFonts w:ascii="Arial" w:hAnsi="Arial" w:cs="Arial"/>
                <w:noProof/>
                <w:color w:val="000000"/>
                <w:sz w:val="14"/>
                <w:szCs w:val="14"/>
              </w:rPr>
            </w:pPr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 xml:space="preserve">TELEPON: (0778) 458818, 458263; FAKSIMILI: (0778) 458149;                                                                                                             SITUS </w:t>
            </w:r>
            <w:hyperlink r:id="rId7" w:history="1">
              <w:r w:rsidRPr="00CD7DE8">
                <w:rPr>
                  <w:rStyle w:val="Hyperlink"/>
                  <w:rFonts w:ascii="Arial" w:hAnsi="Arial" w:cs="Arial"/>
                  <w:noProof/>
                  <w:color w:val="000000"/>
                  <w:sz w:val="14"/>
                  <w:szCs w:val="14"/>
                  <w:u w:val="none"/>
                </w:rPr>
                <w:t>www.bcbatam.beacukai.go.id</w:t>
              </w:r>
            </w:hyperlink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 xml:space="preserve">; SURAT ELEKTRONIK </w:t>
            </w:r>
            <w:hyperlink r:id="rId8" w:history="1">
              <w:r w:rsidRPr="00CD7DE8">
                <w:rPr>
                  <w:rStyle w:val="Hyperlink"/>
                  <w:rFonts w:ascii="Arial" w:hAnsi="Arial" w:cs="Arial"/>
                  <w:noProof/>
                  <w:color w:val="000000"/>
                  <w:sz w:val="14"/>
                  <w:szCs w:val="14"/>
                  <w:u w:val="none"/>
                </w:rPr>
                <w:t>bckpubatam@customs.go.id</w:t>
              </w:r>
            </w:hyperlink>
            <w:r w:rsidRPr="00CD7DE8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, kpubc.batam@kemenkeu.go.id</w:t>
            </w:r>
          </w:p>
        </w:tc>
      </w:tr>
    </w:tbl>
    <w:p w14:paraId="551AC92C" w14:textId="77777777" w:rsidR="00BB6D9E" w:rsidRDefault="00BB6D9E">
      <w:pPr>
        <w:rPr>
          <w:sz w:val="6"/>
          <w:lang w:val="en-US"/>
        </w:rPr>
      </w:pPr>
    </w:p>
    <w:p w14:paraId="7FA472B3" w14:textId="77777777" w:rsidR="00EA43F7" w:rsidRDefault="00EA43F7">
      <w:pPr>
        <w:rPr>
          <w:sz w:val="6"/>
          <w:lang w:val="en-US"/>
        </w:rPr>
      </w:pPr>
    </w:p>
    <w:p w14:paraId="62D1356F" w14:textId="77777777" w:rsidR="00EA43F7" w:rsidRDefault="00EA43F7">
      <w:pPr>
        <w:rPr>
          <w:sz w:val="6"/>
          <w:lang w:val="en-US"/>
        </w:rPr>
      </w:pPr>
    </w:p>
    <w:p w14:paraId="0EFBDFA2" w14:textId="77777777" w:rsidR="00EA43F7" w:rsidRDefault="00EA43F7" w:rsidP="00EA43F7">
      <w:pPr>
        <w:jc w:val="center"/>
        <w:rPr>
          <w:rFonts w:ascii="Arial" w:hAnsi="Arial" w:cs="Arial"/>
          <w:sz w:val="40"/>
          <w:szCs w:val="32"/>
          <w:lang w:val="en-US"/>
        </w:rPr>
      </w:pPr>
      <w:r w:rsidRPr="00EA43F7">
        <w:rPr>
          <w:rFonts w:ascii="Arial" w:hAnsi="Arial" w:cs="Arial"/>
          <w:sz w:val="40"/>
          <w:szCs w:val="32"/>
          <w:lang w:val="en-US"/>
        </w:rPr>
        <w:t>LAPORAN PELAKSANAAN TUGAS</w:t>
      </w:r>
    </w:p>
    <w:p w14:paraId="6FBF0A70" w14:textId="77777777" w:rsidR="00EA43F7" w:rsidRDefault="00EA43F7" w:rsidP="00EA43F7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F005A8F" w14:textId="31535515" w:rsidR="00EA43F7" w:rsidRDefault="00EA43F7" w:rsidP="00EA43F7">
      <w:pPr>
        <w:spacing w:line="360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Surat Tugas No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BD6116">
        <w:rPr>
          <w:rFonts w:ascii="Arial" w:hAnsi="Arial" w:cs="Arial"/>
          <w:sz w:val="22"/>
          <w:szCs w:val="32"/>
          <w:lang w:val="en-US"/>
        </w:rPr>
        <w:t xml:space="preserve"> ${</w:t>
      </w:r>
      <w:r w:rsidR="00BD6116" w:rsidRPr="00BD6116">
        <w:rPr>
          <w:rFonts w:ascii="Arial" w:hAnsi="Arial" w:cs="Arial"/>
          <w:sz w:val="22"/>
          <w:szCs w:val="32"/>
          <w:lang w:val="en-US"/>
        </w:rPr>
        <w:t>surat_tugas_nomor_ba_bongkar_lpt</w:t>
      </w:r>
      <w:r w:rsidR="00BD6116">
        <w:rPr>
          <w:rFonts w:ascii="Arial" w:hAnsi="Arial" w:cs="Arial"/>
          <w:sz w:val="22"/>
          <w:szCs w:val="32"/>
          <w:lang w:val="en-US"/>
        </w:rPr>
        <w:t xml:space="preserve">} </w:t>
      </w:r>
      <w:r>
        <w:rPr>
          <w:rFonts w:ascii="Arial" w:hAnsi="Arial" w:cs="Arial"/>
          <w:sz w:val="22"/>
          <w:szCs w:val="32"/>
          <w:lang w:val="en-US"/>
        </w:rPr>
        <w:t>Tgl :</w:t>
      </w:r>
      <w:r w:rsidR="00411A30">
        <w:rPr>
          <w:rFonts w:ascii="Arial" w:hAnsi="Arial" w:cs="Arial"/>
          <w:sz w:val="22"/>
          <w:szCs w:val="32"/>
          <w:lang w:val="en-US"/>
        </w:rPr>
        <w:t xml:space="preserve"> ${tgl_print}</w:t>
      </w:r>
    </w:p>
    <w:p w14:paraId="1B9EDAC5" w14:textId="27FFCB14" w:rsidR="00EA43F7" w:rsidRDefault="00EA43F7" w:rsidP="00EA43F7">
      <w:pPr>
        <w:spacing w:line="360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Petugas</w:t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782536">
        <w:rPr>
          <w:rFonts w:ascii="Arial" w:hAnsi="Arial" w:cs="Arial"/>
          <w:sz w:val="22"/>
          <w:szCs w:val="32"/>
          <w:lang w:val="en-US"/>
        </w:rPr>
        <w:t xml:space="preserve"> ${</w:t>
      </w:r>
      <w:r w:rsidR="00782536" w:rsidRPr="00782536">
        <w:rPr>
          <w:rFonts w:ascii="Arial" w:hAnsi="Arial" w:cs="Arial"/>
          <w:sz w:val="22"/>
          <w:szCs w:val="32"/>
          <w:lang w:val="en-US"/>
        </w:rPr>
        <w:t>petugas_ba_bongkar_lpt</w:t>
      </w:r>
      <w:r w:rsidR="007A2438">
        <w:rPr>
          <w:rFonts w:ascii="Arial" w:hAnsi="Arial" w:cs="Arial"/>
          <w:sz w:val="22"/>
          <w:szCs w:val="32"/>
          <w:lang w:val="en-US"/>
        </w:rPr>
        <w:t>_nama</w:t>
      </w:r>
      <w:r w:rsidR="00782536">
        <w:rPr>
          <w:rFonts w:ascii="Arial" w:hAnsi="Arial" w:cs="Arial"/>
          <w:sz w:val="22"/>
          <w:szCs w:val="32"/>
          <w:lang w:val="en-US"/>
        </w:rPr>
        <w:t>}</w:t>
      </w:r>
    </w:p>
    <w:p w14:paraId="383B8199" w14:textId="389BF368" w:rsidR="00EA43F7" w:rsidRDefault="00EA43F7" w:rsidP="00EA43F7">
      <w:pPr>
        <w:spacing w:line="360" w:lineRule="auto"/>
        <w:jc w:val="both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Hari / Tanggal Pemeriksaan</w:t>
      </w:r>
      <w:r>
        <w:rPr>
          <w:rFonts w:ascii="Arial" w:hAnsi="Arial" w:cs="Arial"/>
          <w:sz w:val="22"/>
          <w:szCs w:val="32"/>
          <w:lang w:val="en-US"/>
        </w:rPr>
        <w:tab/>
        <w:t>:</w:t>
      </w:r>
      <w:r w:rsidR="00FA5D03">
        <w:rPr>
          <w:rFonts w:ascii="Arial" w:hAnsi="Arial" w:cs="Arial"/>
          <w:sz w:val="22"/>
          <w:szCs w:val="32"/>
          <w:lang w:val="en-US"/>
        </w:rPr>
        <w:t xml:space="preserve"> ${</w:t>
      </w:r>
      <w:r w:rsidR="00FA5D03" w:rsidRPr="00FA5D03">
        <w:rPr>
          <w:rFonts w:ascii="Arial" w:hAnsi="Arial" w:cs="Arial"/>
          <w:sz w:val="22"/>
          <w:szCs w:val="32"/>
          <w:lang w:val="en-US"/>
        </w:rPr>
        <w:t>hari_tanggal_pemeriksaan_ba_bongkar_lpt</w:t>
      </w:r>
      <w:r w:rsidR="00FA5D03">
        <w:rPr>
          <w:rFonts w:ascii="Arial" w:hAnsi="Arial" w:cs="Arial"/>
          <w:sz w:val="22"/>
          <w:szCs w:val="32"/>
          <w:lang w:val="en-US"/>
        </w:rPr>
        <w:t>}</w:t>
      </w:r>
      <w:r>
        <w:rPr>
          <w:rFonts w:ascii="Arial" w:hAnsi="Arial" w:cs="Arial"/>
          <w:sz w:val="22"/>
          <w:szCs w:val="32"/>
          <w:lang w:val="en-US"/>
        </w:rPr>
        <w:t xml:space="preserve"> </w:t>
      </w:r>
    </w:p>
    <w:p w14:paraId="5DE78FBD" w14:textId="45D98F19" w:rsidR="00EA43F7" w:rsidRDefault="00BB6C63" w:rsidP="00EA43F7">
      <w:pPr>
        <w:spacing w:line="360" w:lineRule="auto"/>
        <w:jc w:val="center"/>
        <w:rPr>
          <w:rFonts w:ascii="Arial" w:hAnsi="Arial" w:cs="Arial"/>
          <w:b/>
          <w:sz w:val="22"/>
          <w:szCs w:val="32"/>
          <w:lang w:val="en-US"/>
        </w:rPr>
      </w:pPr>
      <w:r>
        <w:rPr>
          <w:rFonts w:ascii="Arial" w:hAnsi="Arial" w:cs="Arial"/>
          <w:b/>
          <w:sz w:val="2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E559BF" wp14:editId="0D3563C5">
                <wp:simplePos x="0" y="0"/>
                <wp:positionH relativeFrom="column">
                  <wp:posOffset>-190500</wp:posOffset>
                </wp:positionH>
                <wp:positionV relativeFrom="paragraph">
                  <wp:posOffset>257810</wp:posOffset>
                </wp:positionV>
                <wp:extent cx="6248400" cy="5676900"/>
                <wp:effectExtent l="0" t="0" r="19050" b="19050"/>
                <wp:wrapNone/>
                <wp:docPr id="5025898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567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18853" w14:textId="29C65AD7" w:rsidR="00817137" w:rsidRPr="00817137" w:rsidRDefault="00EA3795" w:rsidP="0081713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 w:rsidR="00817137">
                              <w:rPr>
                                <w:lang w:val="en-US"/>
                              </w:rPr>
                              <w:t>{</w:t>
                            </w:r>
                            <w:r w:rsidR="00817137" w:rsidRPr="00817137">
                              <w:rPr>
                                <w:lang w:val="en-US"/>
                              </w:rPr>
                              <w:t>keterangan_ba_bongkar</w:t>
                            </w:r>
                            <w:r w:rsidR="00817137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559BF" id="Rectangle 2" o:spid="_x0000_s1026" style="position:absolute;left:0;text-align:left;margin-left:-15pt;margin-top:20.3pt;width:492pt;height:44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">
                <v:textbox>
                  <w:txbxContent>
                    <w:p w14:paraId="16B18853" w14:textId="29C65AD7" w:rsidR="00817137" w:rsidRPr="00817137" w:rsidRDefault="00EA3795" w:rsidP="0081713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 w:rsidR="00817137">
                        <w:rPr>
                          <w:lang w:val="en-US"/>
                        </w:rPr>
                        <w:t>{</w:t>
                      </w:r>
                      <w:r w:rsidR="00817137" w:rsidRPr="00817137">
                        <w:rPr>
                          <w:lang w:val="en-US"/>
                        </w:rPr>
                        <w:t>keterangan_ba_bongkar</w:t>
                      </w:r>
                      <w:r w:rsidR="00817137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A43F7" w:rsidRPr="00EA43F7">
        <w:rPr>
          <w:rFonts w:ascii="Arial" w:hAnsi="Arial" w:cs="Arial"/>
          <w:b/>
          <w:sz w:val="22"/>
          <w:szCs w:val="32"/>
          <w:lang w:val="en-US"/>
        </w:rPr>
        <w:t>KETERANGAN</w:t>
      </w:r>
    </w:p>
    <w:p w14:paraId="1782389A" w14:textId="736A2E00" w:rsidR="00EA43F7" w:rsidRPr="00EA43F7" w:rsidRDefault="00BB6C63" w:rsidP="00EA43F7">
      <w:pPr>
        <w:spacing w:line="360" w:lineRule="auto"/>
        <w:jc w:val="center"/>
        <w:rPr>
          <w:rFonts w:ascii="Arial" w:hAnsi="Arial" w:cs="Arial"/>
          <w:b/>
          <w:sz w:val="22"/>
          <w:szCs w:val="32"/>
          <w:lang w:val="en-US"/>
        </w:rPr>
      </w:pPr>
      <w:r>
        <w:rPr>
          <w:rFonts w:ascii="Arial" w:hAnsi="Arial" w:cs="Arial"/>
          <w:b/>
          <w:sz w:val="2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0CD07" wp14:editId="38717389">
                <wp:simplePos x="0" y="0"/>
                <wp:positionH relativeFrom="column">
                  <wp:posOffset>3733800</wp:posOffset>
                </wp:positionH>
                <wp:positionV relativeFrom="paragraph">
                  <wp:posOffset>5826760</wp:posOffset>
                </wp:positionV>
                <wp:extent cx="2133600" cy="1190625"/>
                <wp:effectExtent l="9525" t="6350" r="9525" b="12700"/>
                <wp:wrapNone/>
                <wp:docPr id="18059727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8F7E" w14:textId="77777777" w:rsidR="00EA43F7" w:rsidRPr="00EA43F7" w:rsidRDefault="00EA43F7" w:rsidP="00EA4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Petugas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0CD07" id="Rectangle 3" o:spid="_x0000_s1027" style="position:absolute;left:0;text-align:left;margin-left:294pt;margin-top:458.8pt;width:168pt;height:9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" strokecolor="white">
                <v:textbox>
                  <w:txbxContent>
                    <w:p w14:paraId="1EC78F7E" w14:textId="77777777" w:rsidR="00EA43F7" w:rsidRPr="00EA43F7" w:rsidRDefault="00EA43F7" w:rsidP="00EA4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Petugas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A43F7" w:rsidRPr="00EA43F7" w:rsidSect="000A0F00">
      <w:pgSz w:w="11907" w:h="16839" w:code="9"/>
      <w:pgMar w:top="720" w:right="85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3ABF"/>
    <w:multiLevelType w:val="hybridMultilevel"/>
    <w:tmpl w:val="DCFC5C0E"/>
    <w:lvl w:ilvl="0" w:tplc="4D08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E"/>
    <w:rsid w:val="00000552"/>
    <w:rsid w:val="0000351A"/>
    <w:rsid w:val="00004958"/>
    <w:rsid w:val="0000522C"/>
    <w:rsid w:val="00011742"/>
    <w:rsid w:val="000147BA"/>
    <w:rsid w:val="00032375"/>
    <w:rsid w:val="00032D93"/>
    <w:rsid w:val="0003528D"/>
    <w:rsid w:val="00042B1D"/>
    <w:rsid w:val="000476C4"/>
    <w:rsid w:val="00050B55"/>
    <w:rsid w:val="000510A4"/>
    <w:rsid w:val="000537DB"/>
    <w:rsid w:val="00054924"/>
    <w:rsid w:val="000575D0"/>
    <w:rsid w:val="00057BC0"/>
    <w:rsid w:val="00065145"/>
    <w:rsid w:val="00074EC7"/>
    <w:rsid w:val="000770C7"/>
    <w:rsid w:val="00082DB2"/>
    <w:rsid w:val="00082EBC"/>
    <w:rsid w:val="00085117"/>
    <w:rsid w:val="000877B3"/>
    <w:rsid w:val="00090B8B"/>
    <w:rsid w:val="00091F58"/>
    <w:rsid w:val="0009221D"/>
    <w:rsid w:val="000951D2"/>
    <w:rsid w:val="00096655"/>
    <w:rsid w:val="000A0F00"/>
    <w:rsid w:val="000A147A"/>
    <w:rsid w:val="000A23B5"/>
    <w:rsid w:val="000A6947"/>
    <w:rsid w:val="000A789E"/>
    <w:rsid w:val="000B2AC9"/>
    <w:rsid w:val="000B479D"/>
    <w:rsid w:val="000B74F0"/>
    <w:rsid w:val="000B7A4C"/>
    <w:rsid w:val="000C0610"/>
    <w:rsid w:val="000C102A"/>
    <w:rsid w:val="000C10CE"/>
    <w:rsid w:val="000C1570"/>
    <w:rsid w:val="000D356C"/>
    <w:rsid w:val="000D3F5E"/>
    <w:rsid w:val="000D6DB4"/>
    <w:rsid w:val="000E392C"/>
    <w:rsid w:val="000E4062"/>
    <w:rsid w:val="000E648A"/>
    <w:rsid w:val="000E7BE2"/>
    <w:rsid w:val="000F1982"/>
    <w:rsid w:val="000F5BF7"/>
    <w:rsid w:val="00103D6B"/>
    <w:rsid w:val="001042B1"/>
    <w:rsid w:val="00104D8E"/>
    <w:rsid w:val="00105528"/>
    <w:rsid w:val="00106747"/>
    <w:rsid w:val="001071A9"/>
    <w:rsid w:val="00115425"/>
    <w:rsid w:val="00121A8D"/>
    <w:rsid w:val="0012268B"/>
    <w:rsid w:val="00123114"/>
    <w:rsid w:val="00133532"/>
    <w:rsid w:val="001342F4"/>
    <w:rsid w:val="001347DB"/>
    <w:rsid w:val="00136207"/>
    <w:rsid w:val="00136E43"/>
    <w:rsid w:val="00140A2E"/>
    <w:rsid w:val="001427D3"/>
    <w:rsid w:val="0015282E"/>
    <w:rsid w:val="00154B70"/>
    <w:rsid w:val="001567C8"/>
    <w:rsid w:val="00160BE9"/>
    <w:rsid w:val="00163D61"/>
    <w:rsid w:val="00166322"/>
    <w:rsid w:val="00170AA4"/>
    <w:rsid w:val="001726AC"/>
    <w:rsid w:val="00173C80"/>
    <w:rsid w:val="00176DCA"/>
    <w:rsid w:val="001779EE"/>
    <w:rsid w:val="001910F6"/>
    <w:rsid w:val="0019490A"/>
    <w:rsid w:val="00196087"/>
    <w:rsid w:val="00196BF2"/>
    <w:rsid w:val="001A287A"/>
    <w:rsid w:val="001A35ED"/>
    <w:rsid w:val="001A5AA9"/>
    <w:rsid w:val="001A729E"/>
    <w:rsid w:val="001A7D3C"/>
    <w:rsid w:val="001B3651"/>
    <w:rsid w:val="001B637D"/>
    <w:rsid w:val="001D048B"/>
    <w:rsid w:val="001D08EF"/>
    <w:rsid w:val="001D0D39"/>
    <w:rsid w:val="001D22AA"/>
    <w:rsid w:val="001D290C"/>
    <w:rsid w:val="001D445F"/>
    <w:rsid w:val="001D4C57"/>
    <w:rsid w:val="001D5943"/>
    <w:rsid w:val="001D6F24"/>
    <w:rsid w:val="001E293B"/>
    <w:rsid w:val="001E4FB4"/>
    <w:rsid w:val="001E7D8C"/>
    <w:rsid w:val="001F1848"/>
    <w:rsid w:val="001F3678"/>
    <w:rsid w:val="001F5776"/>
    <w:rsid w:val="001F62C2"/>
    <w:rsid w:val="00203343"/>
    <w:rsid w:val="00203C4B"/>
    <w:rsid w:val="00204531"/>
    <w:rsid w:val="00210303"/>
    <w:rsid w:val="00211BBA"/>
    <w:rsid w:val="002164F2"/>
    <w:rsid w:val="00217A2A"/>
    <w:rsid w:val="00235F5C"/>
    <w:rsid w:val="0023605E"/>
    <w:rsid w:val="00237D55"/>
    <w:rsid w:val="00242B7D"/>
    <w:rsid w:val="002432F4"/>
    <w:rsid w:val="00245555"/>
    <w:rsid w:val="0025115D"/>
    <w:rsid w:val="00254235"/>
    <w:rsid w:val="0026123E"/>
    <w:rsid w:val="002674B5"/>
    <w:rsid w:val="002711E7"/>
    <w:rsid w:val="00271B72"/>
    <w:rsid w:val="00275E14"/>
    <w:rsid w:val="00281667"/>
    <w:rsid w:val="002855CA"/>
    <w:rsid w:val="00287499"/>
    <w:rsid w:val="00294254"/>
    <w:rsid w:val="00294FCD"/>
    <w:rsid w:val="002A1577"/>
    <w:rsid w:val="002A2240"/>
    <w:rsid w:val="002A22C0"/>
    <w:rsid w:val="002A2EA5"/>
    <w:rsid w:val="002A4C2F"/>
    <w:rsid w:val="002A4CC1"/>
    <w:rsid w:val="002B1D4F"/>
    <w:rsid w:val="002C164C"/>
    <w:rsid w:val="002C347C"/>
    <w:rsid w:val="002C3F74"/>
    <w:rsid w:val="002D0A45"/>
    <w:rsid w:val="002D3AAB"/>
    <w:rsid w:val="002D5810"/>
    <w:rsid w:val="002D7AC8"/>
    <w:rsid w:val="002E1C47"/>
    <w:rsid w:val="002E4D8A"/>
    <w:rsid w:val="002E77F9"/>
    <w:rsid w:val="002E7B11"/>
    <w:rsid w:val="002F3C72"/>
    <w:rsid w:val="002F6236"/>
    <w:rsid w:val="002F7C30"/>
    <w:rsid w:val="003066EC"/>
    <w:rsid w:val="00307EB5"/>
    <w:rsid w:val="0031202A"/>
    <w:rsid w:val="00315108"/>
    <w:rsid w:val="00315CF0"/>
    <w:rsid w:val="00324BAA"/>
    <w:rsid w:val="00331110"/>
    <w:rsid w:val="003326FE"/>
    <w:rsid w:val="003349BD"/>
    <w:rsid w:val="00344D2C"/>
    <w:rsid w:val="00352048"/>
    <w:rsid w:val="00352802"/>
    <w:rsid w:val="0035306D"/>
    <w:rsid w:val="0035349A"/>
    <w:rsid w:val="003577B5"/>
    <w:rsid w:val="00364BAF"/>
    <w:rsid w:val="0036613C"/>
    <w:rsid w:val="00367D75"/>
    <w:rsid w:val="003705E7"/>
    <w:rsid w:val="00373522"/>
    <w:rsid w:val="0037589F"/>
    <w:rsid w:val="00376371"/>
    <w:rsid w:val="00377D94"/>
    <w:rsid w:val="00380FE4"/>
    <w:rsid w:val="00381152"/>
    <w:rsid w:val="00384815"/>
    <w:rsid w:val="0039356E"/>
    <w:rsid w:val="003A3E72"/>
    <w:rsid w:val="003A3FB3"/>
    <w:rsid w:val="003A50BB"/>
    <w:rsid w:val="003B0DF2"/>
    <w:rsid w:val="003B6E2F"/>
    <w:rsid w:val="003C0A7D"/>
    <w:rsid w:val="003C194A"/>
    <w:rsid w:val="003C5DFA"/>
    <w:rsid w:val="003C73BB"/>
    <w:rsid w:val="003C73FE"/>
    <w:rsid w:val="003D15A9"/>
    <w:rsid w:val="003D3BEE"/>
    <w:rsid w:val="003D41CB"/>
    <w:rsid w:val="003D4411"/>
    <w:rsid w:val="003E1BC7"/>
    <w:rsid w:val="003E3B0E"/>
    <w:rsid w:val="003E615A"/>
    <w:rsid w:val="003E7D72"/>
    <w:rsid w:val="003F1E28"/>
    <w:rsid w:val="003F5D31"/>
    <w:rsid w:val="004009C5"/>
    <w:rsid w:val="0040153E"/>
    <w:rsid w:val="00403890"/>
    <w:rsid w:val="00403DE8"/>
    <w:rsid w:val="00411465"/>
    <w:rsid w:val="00411A30"/>
    <w:rsid w:val="00413C46"/>
    <w:rsid w:val="004143C6"/>
    <w:rsid w:val="00420F49"/>
    <w:rsid w:val="00423334"/>
    <w:rsid w:val="00425CEF"/>
    <w:rsid w:val="004275EA"/>
    <w:rsid w:val="004333C7"/>
    <w:rsid w:val="004346A9"/>
    <w:rsid w:val="00435BDC"/>
    <w:rsid w:val="004378EF"/>
    <w:rsid w:val="00440535"/>
    <w:rsid w:val="00440748"/>
    <w:rsid w:val="00441261"/>
    <w:rsid w:val="00441AA1"/>
    <w:rsid w:val="004439D4"/>
    <w:rsid w:val="00444593"/>
    <w:rsid w:val="00444F5E"/>
    <w:rsid w:val="00445521"/>
    <w:rsid w:val="0045133A"/>
    <w:rsid w:val="0045186A"/>
    <w:rsid w:val="004522FC"/>
    <w:rsid w:val="004526F0"/>
    <w:rsid w:val="00455EBE"/>
    <w:rsid w:val="004566AE"/>
    <w:rsid w:val="004601DD"/>
    <w:rsid w:val="00461DFD"/>
    <w:rsid w:val="00464EE9"/>
    <w:rsid w:val="00466907"/>
    <w:rsid w:val="00466BBE"/>
    <w:rsid w:val="00467B27"/>
    <w:rsid w:val="0047546E"/>
    <w:rsid w:val="004806B7"/>
    <w:rsid w:val="0048099F"/>
    <w:rsid w:val="004813B3"/>
    <w:rsid w:val="00484938"/>
    <w:rsid w:val="00485055"/>
    <w:rsid w:val="0048591F"/>
    <w:rsid w:val="0048661A"/>
    <w:rsid w:val="00491450"/>
    <w:rsid w:val="00491993"/>
    <w:rsid w:val="0049212F"/>
    <w:rsid w:val="00492DCE"/>
    <w:rsid w:val="004952F7"/>
    <w:rsid w:val="0049702E"/>
    <w:rsid w:val="004A0AA6"/>
    <w:rsid w:val="004A15A3"/>
    <w:rsid w:val="004A2A6D"/>
    <w:rsid w:val="004A4762"/>
    <w:rsid w:val="004A6D2A"/>
    <w:rsid w:val="004A756A"/>
    <w:rsid w:val="004B35FD"/>
    <w:rsid w:val="004B4BA6"/>
    <w:rsid w:val="004C4DFF"/>
    <w:rsid w:val="004D3B63"/>
    <w:rsid w:val="004D6B99"/>
    <w:rsid w:val="004E594C"/>
    <w:rsid w:val="004E5F9C"/>
    <w:rsid w:val="004F1C7C"/>
    <w:rsid w:val="004F23CB"/>
    <w:rsid w:val="004F2600"/>
    <w:rsid w:val="004F36A5"/>
    <w:rsid w:val="004F3A90"/>
    <w:rsid w:val="00500A92"/>
    <w:rsid w:val="005031DF"/>
    <w:rsid w:val="00505661"/>
    <w:rsid w:val="00506B55"/>
    <w:rsid w:val="00512311"/>
    <w:rsid w:val="00514F2D"/>
    <w:rsid w:val="00523970"/>
    <w:rsid w:val="005251EB"/>
    <w:rsid w:val="005317D2"/>
    <w:rsid w:val="00531A63"/>
    <w:rsid w:val="00532507"/>
    <w:rsid w:val="0053487C"/>
    <w:rsid w:val="00535DF9"/>
    <w:rsid w:val="0053798C"/>
    <w:rsid w:val="00541946"/>
    <w:rsid w:val="00543593"/>
    <w:rsid w:val="00543937"/>
    <w:rsid w:val="00544D5D"/>
    <w:rsid w:val="00550294"/>
    <w:rsid w:val="005525F9"/>
    <w:rsid w:val="005561CF"/>
    <w:rsid w:val="005668DC"/>
    <w:rsid w:val="00570D29"/>
    <w:rsid w:val="005756A3"/>
    <w:rsid w:val="005768B7"/>
    <w:rsid w:val="005804D9"/>
    <w:rsid w:val="005818B3"/>
    <w:rsid w:val="00591263"/>
    <w:rsid w:val="005929E1"/>
    <w:rsid w:val="005953EF"/>
    <w:rsid w:val="00595C57"/>
    <w:rsid w:val="005A03BE"/>
    <w:rsid w:val="005A2ABB"/>
    <w:rsid w:val="005A2CFE"/>
    <w:rsid w:val="005A3B66"/>
    <w:rsid w:val="005B0C61"/>
    <w:rsid w:val="005B16B0"/>
    <w:rsid w:val="005B4C22"/>
    <w:rsid w:val="005B6E5F"/>
    <w:rsid w:val="005B7578"/>
    <w:rsid w:val="005C57FB"/>
    <w:rsid w:val="005C73E1"/>
    <w:rsid w:val="005D1FC6"/>
    <w:rsid w:val="005D335A"/>
    <w:rsid w:val="005D5BCA"/>
    <w:rsid w:val="005E0BB0"/>
    <w:rsid w:val="005E1682"/>
    <w:rsid w:val="005E17F7"/>
    <w:rsid w:val="005E42D2"/>
    <w:rsid w:val="005E6D17"/>
    <w:rsid w:val="005F383D"/>
    <w:rsid w:val="005F3935"/>
    <w:rsid w:val="005F6EDC"/>
    <w:rsid w:val="005F76E4"/>
    <w:rsid w:val="00602863"/>
    <w:rsid w:val="006042FA"/>
    <w:rsid w:val="00606D60"/>
    <w:rsid w:val="0061721E"/>
    <w:rsid w:val="006175B5"/>
    <w:rsid w:val="00621365"/>
    <w:rsid w:val="0062306F"/>
    <w:rsid w:val="00627379"/>
    <w:rsid w:val="00633714"/>
    <w:rsid w:val="00634933"/>
    <w:rsid w:val="00636776"/>
    <w:rsid w:val="0064766D"/>
    <w:rsid w:val="006538C7"/>
    <w:rsid w:val="00654261"/>
    <w:rsid w:val="00655468"/>
    <w:rsid w:val="00664BE3"/>
    <w:rsid w:val="006665BC"/>
    <w:rsid w:val="00670A29"/>
    <w:rsid w:val="006728F7"/>
    <w:rsid w:val="006741FD"/>
    <w:rsid w:val="00680BFF"/>
    <w:rsid w:val="0068187A"/>
    <w:rsid w:val="00682465"/>
    <w:rsid w:val="00682A61"/>
    <w:rsid w:val="006856F6"/>
    <w:rsid w:val="0068669C"/>
    <w:rsid w:val="00690B14"/>
    <w:rsid w:val="00691EC5"/>
    <w:rsid w:val="00694B05"/>
    <w:rsid w:val="00695589"/>
    <w:rsid w:val="006A0246"/>
    <w:rsid w:val="006A0A03"/>
    <w:rsid w:val="006A4957"/>
    <w:rsid w:val="006A6A9E"/>
    <w:rsid w:val="006A7F57"/>
    <w:rsid w:val="006B2D4D"/>
    <w:rsid w:val="006B68D4"/>
    <w:rsid w:val="006B7BA9"/>
    <w:rsid w:val="006B7CA0"/>
    <w:rsid w:val="006C3350"/>
    <w:rsid w:val="006D0971"/>
    <w:rsid w:val="006D2374"/>
    <w:rsid w:val="006D4290"/>
    <w:rsid w:val="006D4D7E"/>
    <w:rsid w:val="006E0FF5"/>
    <w:rsid w:val="006E420D"/>
    <w:rsid w:val="006E7075"/>
    <w:rsid w:val="006F4352"/>
    <w:rsid w:val="00702193"/>
    <w:rsid w:val="00706999"/>
    <w:rsid w:val="00710D00"/>
    <w:rsid w:val="0071446F"/>
    <w:rsid w:val="007215C5"/>
    <w:rsid w:val="00724E50"/>
    <w:rsid w:val="00726A70"/>
    <w:rsid w:val="007309DF"/>
    <w:rsid w:val="00731073"/>
    <w:rsid w:val="00736C89"/>
    <w:rsid w:val="0074026E"/>
    <w:rsid w:val="00740E97"/>
    <w:rsid w:val="00761B73"/>
    <w:rsid w:val="00762F7B"/>
    <w:rsid w:val="00764F69"/>
    <w:rsid w:val="00765707"/>
    <w:rsid w:val="0076655E"/>
    <w:rsid w:val="00776D7E"/>
    <w:rsid w:val="00777056"/>
    <w:rsid w:val="00777096"/>
    <w:rsid w:val="00780F54"/>
    <w:rsid w:val="00782536"/>
    <w:rsid w:val="00783854"/>
    <w:rsid w:val="0078478A"/>
    <w:rsid w:val="007858ED"/>
    <w:rsid w:val="0079202B"/>
    <w:rsid w:val="00794537"/>
    <w:rsid w:val="007964C2"/>
    <w:rsid w:val="007A2438"/>
    <w:rsid w:val="007A421B"/>
    <w:rsid w:val="007A6102"/>
    <w:rsid w:val="007A6AA1"/>
    <w:rsid w:val="007B2228"/>
    <w:rsid w:val="007B2F2E"/>
    <w:rsid w:val="007B520E"/>
    <w:rsid w:val="007D0D6C"/>
    <w:rsid w:val="007D412F"/>
    <w:rsid w:val="007D5416"/>
    <w:rsid w:val="007D64FC"/>
    <w:rsid w:val="007D7C26"/>
    <w:rsid w:val="007E2265"/>
    <w:rsid w:val="007E27FB"/>
    <w:rsid w:val="007E4245"/>
    <w:rsid w:val="007E7BC5"/>
    <w:rsid w:val="007F58F5"/>
    <w:rsid w:val="007F6966"/>
    <w:rsid w:val="007F6FC5"/>
    <w:rsid w:val="008002FA"/>
    <w:rsid w:val="00802999"/>
    <w:rsid w:val="00811314"/>
    <w:rsid w:val="00815952"/>
    <w:rsid w:val="00816C17"/>
    <w:rsid w:val="00817137"/>
    <w:rsid w:val="00817707"/>
    <w:rsid w:val="0082077E"/>
    <w:rsid w:val="008215D3"/>
    <w:rsid w:val="00823A0E"/>
    <w:rsid w:val="00825CD3"/>
    <w:rsid w:val="00831191"/>
    <w:rsid w:val="00831FBE"/>
    <w:rsid w:val="00832E3A"/>
    <w:rsid w:val="00835A50"/>
    <w:rsid w:val="0084120D"/>
    <w:rsid w:val="00847C4E"/>
    <w:rsid w:val="00847CF1"/>
    <w:rsid w:val="008512B8"/>
    <w:rsid w:val="008522ED"/>
    <w:rsid w:val="00853587"/>
    <w:rsid w:val="008536AD"/>
    <w:rsid w:val="00857280"/>
    <w:rsid w:val="008605D7"/>
    <w:rsid w:val="00861544"/>
    <w:rsid w:val="00870121"/>
    <w:rsid w:val="00870ADF"/>
    <w:rsid w:val="0087183B"/>
    <w:rsid w:val="0087640F"/>
    <w:rsid w:val="008821A4"/>
    <w:rsid w:val="0088606B"/>
    <w:rsid w:val="008861E3"/>
    <w:rsid w:val="00892585"/>
    <w:rsid w:val="008964C6"/>
    <w:rsid w:val="008A0D17"/>
    <w:rsid w:val="008A2B07"/>
    <w:rsid w:val="008A2B5D"/>
    <w:rsid w:val="008B7542"/>
    <w:rsid w:val="008C3372"/>
    <w:rsid w:val="008C5001"/>
    <w:rsid w:val="008C6F2C"/>
    <w:rsid w:val="008C75E0"/>
    <w:rsid w:val="008C7BD1"/>
    <w:rsid w:val="008D5E23"/>
    <w:rsid w:val="008D6DD2"/>
    <w:rsid w:val="008E168D"/>
    <w:rsid w:val="008E6E57"/>
    <w:rsid w:val="008E72F0"/>
    <w:rsid w:val="008E7416"/>
    <w:rsid w:val="008E78F6"/>
    <w:rsid w:val="008F1587"/>
    <w:rsid w:val="008F15BB"/>
    <w:rsid w:val="008F24DA"/>
    <w:rsid w:val="00910DEF"/>
    <w:rsid w:val="00911A84"/>
    <w:rsid w:val="00915198"/>
    <w:rsid w:val="00916D37"/>
    <w:rsid w:val="00923183"/>
    <w:rsid w:val="0092332F"/>
    <w:rsid w:val="00924CDD"/>
    <w:rsid w:val="00925DF7"/>
    <w:rsid w:val="009339DB"/>
    <w:rsid w:val="009353AE"/>
    <w:rsid w:val="00935EEE"/>
    <w:rsid w:val="0093648E"/>
    <w:rsid w:val="00940B69"/>
    <w:rsid w:val="00941892"/>
    <w:rsid w:val="0094672A"/>
    <w:rsid w:val="00951597"/>
    <w:rsid w:val="00953B7A"/>
    <w:rsid w:val="009620CA"/>
    <w:rsid w:val="00963A33"/>
    <w:rsid w:val="00970479"/>
    <w:rsid w:val="00970F67"/>
    <w:rsid w:val="00984293"/>
    <w:rsid w:val="009868FA"/>
    <w:rsid w:val="00986C97"/>
    <w:rsid w:val="009944FE"/>
    <w:rsid w:val="0099532B"/>
    <w:rsid w:val="00996BAF"/>
    <w:rsid w:val="009A0787"/>
    <w:rsid w:val="009A25F7"/>
    <w:rsid w:val="009A5265"/>
    <w:rsid w:val="009A6BED"/>
    <w:rsid w:val="009B0BD9"/>
    <w:rsid w:val="009B0E35"/>
    <w:rsid w:val="009B2982"/>
    <w:rsid w:val="009B42F2"/>
    <w:rsid w:val="009B5129"/>
    <w:rsid w:val="009B7674"/>
    <w:rsid w:val="009C1CC6"/>
    <w:rsid w:val="009C23E6"/>
    <w:rsid w:val="009C35C8"/>
    <w:rsid w:val="009C6644"/>
    <w:rsid w:val="009C7190"/>
    <w:rsid w:val="009D7662"/>
    <w:rsid w:val="009E0F6F"/>
    <w:rsid w:val="009E2DB5"/>
    <w:rsid w:val="009E38E4"/>
    <w:rsid w:val="009E3A96"/>
    <w:rsid w:val="009E3E3D"/>
    <w:rsid w:val="009E52AB"/>
    <w:rsid w:val="009F1515"/>
    <w:rsid w:val="009F31E5"/>
    <w:rsid w:val="009F503E"/>
    <w:rsid w:val="00A0070E"/>
    <w:rsid w:val="00A00A62"/>
    <w:rsid w:val="00A02247"/>
    <w:rsid w:val="00A03094"/>
    <w:rsid w:val="00A031D2"/>
    <w:rsid w:val="00A05FEA"/>
    <w:rsid w:val="00A10894"/>
    <w:rsid w:val="00A10E57"/>
    <w:rsid w:val="00A111ED"/>
    <w:rsid w:val="00A12E70"/>
    <w:rsid w:val="00A14080"/>
    <w:rsid w:val="00A14F0C"/>
    <w:rsid w:val="00A16A15"/>
    <w:rsid w:val="00A16A96"/>
    <w:rsid w:val="00A22CC6"/>
    <w:rsid w:val="00A25361"/>
    <w:rsid w:val="00A27510"/>
    <w:rsid w:val="00A30416"/>
    <w:rsid w:val="00A3098E"/>
    <w:rsid w:val="00A33A4A"/>
    <w:rsid w:val="00A341E9"/>
    <w:rsid w:val="00A376E7"/>
    <w:rsid w:val="00A41223"/>
    <w:rsid w:val="00A503EC"/>
    <w:rsid w:val="00A52362"/>
    <w:rsid w:val="00A53138"/>
    <w:rsid w:val="00A54D27"/>
    <w:rsid w:val="00A627A8"/>
    <w:rsid w:val="00A6562C"/>
    <w:rsid w:val="00A7133E"/>
    <w:rsid w:val="00A71CD4"/>
    <w:rsid w:val="00A7283E"/>
    <w:rsid w:val="00A72C5E"/>
    <w:rsid w:val="00A72F4A"/>
    <w:rsid w:val="00A73341"/>
    <w:rsid w:val="00A733ED"/>
    <w:rsid w:val="00A80355"/>
    <w:rsid w:val="00A80D70"/>
    <w:rsid w:val="00A8204D"/>
    <w:rsid w:val="00A92364"/>
    <w:rsid w:val="00A92AF8"/>
    <w:rsid w:val="00A9381C"/>
    <w:rsid w:val="00A93971"/>
    <w:rsid w:val="00A94E0D"/>
    <w:rsid w:val="00AA1E1D"/>
    <w:rsid w:val="00AB0389"/>
    <w:rsid w:val="00AB3BFE"/>
    <w:rsid w:val="00AB53E5"/>
    <w:rsid w:val="00AB5484"/>
    <w:rsid w:val="00AC0A11"/>
    <w:rsid w:val="00AC1162"/>
    <w:rsid w:val="00AC1B7D"/>
    <w:rsid w:val="00AD100C"/>
    <w:rsid w:val="00AD2A0A"/>
    <w:rsid w:val="00AD524E"/>
    <w:rsid w:val="00AE08B5"/>
    <w:rsid w:val="00AF0303"/>
    <w:rsid w:val="00AF0B91"/>
    <w:rsid w:val="00AF438E"/>
    <w:rsid w:val="00AF6F3B"/>
    <w:rsid w:val="00B0098B"/>
    <w:rsid w:val="00B0161F"/>
    <w:rsid w:val="00B03FA7"/>
    <w:rsid w:val="00B05C26"/>
    <w:rsid w:val="00B06B2E"/>
    <w:rsid w:val="00B12AFA"/>
    <w:rsid w:val="00B16434"/>
    <w:rsid w:val="00B16F19"/>
    <w:rsid w:val="00B207DB"/>
    <w:rsid w:val="00B217B1"/>
    <w:rsid w:val="00B23C96"/>
    <w:rsid w:val="00B24249"/>
    <w:rsid w:val="00B27C2E"/>
    <w:rsid w:val="00B310E3"/>
    <w:rsid w:val="00B34F39"/>
    <w:rsid w:val="00B40416"/>
    <w:rsid w:val="00B42A66"/>
    <w:rsid w:val="00B45F27"/>
    <w:rsid w:val="00B47317"/>
    <w:rsid w:val="00B4758B"/>
    <w:rsid w:val="00B6091D"/>
    <w:rsid w:val="00B614D0"/>
    <w:rsid w:val="00B656EC"/>
    <w:rsid w:val="00B657EC"/>
    <w:rsid w:val="00B667E1"/>
    <w:rsid w:val="00B675B6"/>
    <w:rsid w:val="00B7288C"/>
    <w:rsid w:val="00B72BA7"/>
    <w:rsid w:val="00B76D2A"/>
    <w:rsid w:val="00B776A9"/>
    <w:rsid w:val="00B8133C"/>
    <w:rsid w:val="00B820DC"/>
    <w:rsid w:val="00B835D2"/>
    <w:rsid w:val="00B92BC7"/>
    <w:rsid w:val="00B931F8"/>
    <w:rsid w:val="00B94333"/>
    <w:rsid w:val="00B946C7"/>
    <w:rsid w:val="00B97BBC"/>
    <w:rsid w:val="00BA0A18"/>
    <w:rsid w:val="00BA0ABC"/>
    <w:rsid w:val="00BA0E62"/>
    <w:rsid w:val="00BA50A5"/>
    <w:rsid w:val="00BA5E9A"/>
    <w:rsid w:val="00BB0A52"/>
    <w:rsid w:val="00BB0BD6"/>
    <w:rsid w:val="00BB4178"/>
    <w:rsid w:val="00BB4262"/>
    <w:rsid w:val="00BB6C63"/>
    <w:rsid w:val="00BB6D9E"/>
    <w:rsid w:val="00BC21A4"/>
    <w:rsid w:val="00BD2F85"/>
    <w:rsid w:val="00BD6116"/>
    <w:rsid w:val="00BE4285"/>
    <w:rsid w:val="00BE5396"/>
    <w:rsid w:val="00BE68EF"/>
    <w:rsid w:val="00BF1028"/>
    <w:rsid w:val="00BF1424"/>
    <w:rsid w:val="00BF2F3B"/>
    <w:rsid w:val="00BF323C"/>
    <w:rsid w:val="00BF68A8"/>
    <w:rsid w:val="00C020CC"/>
    <w:rsid w:val="00C04998"/>
    <w:rsid w:val="00C04A6E"/>
    <w:rsid w:val="00C06C60"/>
    <w:rsid w:val="00C12C7E"/>
    <w:rsid w:val="00C13C1B"/>
    <w:rsid w:val="00C170D3"/>
    <w:rsid w:val="00C2314E"/>
    <w:rsid w:val="00C24D06"/>
    <w:rsid w:val="00C26485"/>
    <w:rsid w:val="00C26A7A"/>
    <w:rsid w:val="00C355F3"/>
    <w:rsid w:val="00C40755"/>
    <w:rsid w:val="00C40C49"/>
    <w:rsid w:val="00C41892"/>
    <w:rsid w:val="00C42684"/>
    <w:rsid w:val="00C504CC"/>
    <w:rsid w:val="00C51741"/>
    <w:rsid w:val="00C5589C"/>
    <w:rsid w:val="00C56444"/>
    <w:rsid w:val="00C63814"/>
    <w:rsid w:val="00C65B9D"/>
    <w:rsid w:val="00C6614F"/>
    <w:rsid w:val="00C70950"/>
    <w:rsid w:val="00C7397A"/>
    <w:rsid w:val="00C74EA8"/>
    <w:rsid w:val="00C759A0"/>
    <w:rsid w:val="00C76F24"/>
    <w:rsid w:val="00C77A9C"/>
    <w:rsid w:val="00C8145A"/>
    <w:rsid w:val="00C83FE2"/>
    <w:rsid w:val="00C85C3C"/>
    <w:rsid w:val="00C902E6"/>
    <w:rsid w:val="00C922D0"/>
    <w:rsid w:val="00C94441"/>
    <w:rsid w:val="00C9698D"/>
    <w:rsid w:val="00CA0473"/>
    <w:rsid w:val="00CA6962"/>
    <w:rsid w:val="00CA6967"/>
    <w:rsid w:val="00CB4E9C"/>
    <w:rsid w:val="00CB658B"/>
    <w:rsid w:val="00CC0AA0"/>
    <w:rsid w:val="00CC2816"/>
    <w:rsid w:val="00CC413C"/>
    <w:rsid w:val="00CC5DD4"/>
    <w:rsid w:val="00CC7352"/>
    <w:rsid w:val="00CD67C3"/>
    <w:rsid w:val="00CD6902"/>
    <w:rsid w:val="00CE0805"/>
    <w:rsid w:val="00CE2D1E"/>
    <w:rsid w:val="00CE3386"/>
    <w:rsid w:val="00CF0873"/>
    <w:rsid w:val="00D00D14"/>
    <w:rsid w:val="00D0221C"/>
    <w:rsid w:val="00D0449E"/>
    <w:rsid w:val="00D04687"/>
    <w:rsid w:val="00D0755B"/>
    <w:rsid w:val="00D07D75"/>
    <w:rsid w:val="00D1263C"/>
    <w:rsid w:val="00D13D25"/>
    <w:rsid w:val="00D13FA3"/>
    <w:rsid w:val="00D1423D"/>
    <w:rsid w:val="00D145CB"/>
    <w:rsid w:val="00D16BE7"/>
    <w:rsid w:val="00D17656"/>
    <w:rsid w:val="00D179A8"/>
    <w:rsid w:val="00D2292F"/>
    <w:rsid w:val="00D237F2"/>
    <w:rsid w:val="00D244AC"/>
    <w:rsid w:val="00D25076"/>
    <w:rsid w:val="00D25948"/>
    <w:rsid w:val="00D2726E"/>
    <w:rsid w:val="00D31886"/>
    <w:rsid w:val="00D34FA9"/>
    <w:rsid w:val="00D406A0"/>
    <w:rsid w:val="00D41A0D"/>
    <w:rsid w:val="00D528CA"/>
    <w:rsid w:val="00D53F30"/>
    <w:rsid w:val="00D54276"/>
    <w:rsid w:val="00D56F3D"/>
    <w:rsid w:val="00D6500D"/>
    <w:rsid w:val="00D65D9D"/>
    <w:rsid w:val="00D66B20"/>
    <w:rsid w:val="00D85EED"/>
    <w:rsid w:val="00D93131"/>
    <w:rsid w:val="00D9363C"/>
    <w:rsid w:val="00D95B47"/>
    <w:rsid w:val="00D96192"/>
    <w:rsid w:val="00DA00FA"/>
    <w:rsid w:val="00DB4EE3"/>
    <w:rsid w:val="00DC00A9"/>
    <w:rsid w:val="00DC2AE4"/>
    <w:rsid w:val="00DD5233"/>
    <w:rsid w:val="00DD6F55"/>
    <w:rsid w:val="00DE302E"/>
    <w:rsid w:val="00DE3111"/>
    <w:rsid w:val="00DE6F93"/>
    <w:rsid w:val="00DF00F4"/>
    <w:rsid w:val="00DF1460"/>
    <w:rsid w:val="00DF439D"/>
    <w:rsid w:val="00DF53B9"/>
    <w:rsid w:val="00DF5B69"/>
    <w:rsid w:val="00DF767B"/>
    <w:rsid w:val="00DF7859"/>
    <w:rsid w:val="00DF7E3A"/>
    <w:rsid w:val="00E00177"/>
    <w:rsid w:val="00E065C7"/>
    <w:rsid w:val="00E07256"/>
    <w:rsid w:val="00E11193"/>
    <w:rsid w:val="00E12310"/>
    <w:rsid w:val="00E1262D"/>
    <w:rsid w:val="00E14F17"/>
    <w:rsid w:val="00E17AF3"/>
    <w:rsid w:val="00E25C6C"/>
    <w:rsid w:val="00E260A3"/>
    <w:rsid w:val="00E40C57"/>
    <w:rsid w:val="00E414D0"/>
    <w:rsid w:val="00E41881"/>
    <w:rsid w:val="00E53159"/>
    <w:rsid w:val="00E54DF6"/>
    <w:rsid w:val="00E62EA5"/>
    <w:rsid w:val="00E675E2"/>
    <w:rsid w:val="00E70480"/>
    <w:rsid w:val="00E74F65"/>
    <w:rsid w:val="00E750B0"/>
    <w:rsid w:val="00E76A17"/>
    <w:rsid w:val="00E76B7C"/>
    <w:rsid w:val="00E80A70"/>
    <w:rsid w:val="00E82E50"/>
    <w:rsid w:val="00E86F19"/>
    <w:rsid w:val="00E9054F"/>
    <w:rsid w:val="00E93366"/>
    <w:rsid w:val="00E949D8"/>
    <w:rsid w:val="00E971A7"/>
    <w:rsid w:val="00E97688"/>
    <w:rsid w:val="00EA3795"/>
    <w:rsid w:val="00EA43F7"/>
    <w:rsid w:val="00EA790F"/>
    <w:rsid w:val="00EA7A5F"/>
    <w:rsid w:val="00EB1975"/>
    <w:rsid w:val="00EB270C"/>
    <w:rsid w:val="00EB4AF7"/>
    <w:rsid w:val="00EB4F6C"/>
    <w:rsid w:val="00EB5605"/>
    <w:rsid w:val="00EB5622"/>
    <w:rsid w:val="00EB563C"/>
    <w:rsid w:val="00EB5A8F"/>
    <w:rsid w:val="00EC1CAB"/>
    <w:rsid w:val="00EC5390"/>
    <w:rsid w:val="00ED3CA7"/>
    <w:rsid w:val="00ED6559"/>
    <w:rsid w:val="00EE4B60"/>
    <w:rsid w:val="00EE4D15"/>
    <w:rsid w:val="00EE5441"/>
    <w:rsid w:val="00EF2AD5"/>
    <w:rsid w:val="00EF2EF7"/>
    <w:rsid w:val="00EF3DCF"/>
    <w:rsid w:val="00EF4D86"/>
    <w:rsid w:val="00F009BE"/>
    <w:rsid w:val="00F0199A"/>
    <w:rsid w:val="00F0253B"/>
    <w:rsid w:val="00F02628"/>
    <w:rsid w:val="00F0316D"/>
    <w:rsid w:val="00F03FB9"/>
    <w:rsid w:val="00F04C5F"/>
    <w:rsid w:val="00F07295"/>
    <w:rsid w:val="00F1474A"/>
    <w:rsid w:val="00F152F4"/>
    <w:rsid w:val="00F17211"/>
    <w:rsid w:val="00F20135"/>
    <w:rsid w:val="00F21DB7"/>
    <w:rsid w:val="00F23348"/>
    <w:rsid w:val="00F2341E"/>
    <w:rsid w:val="00F262AB"/>
    <w:rsid w:val="00F306FA"/>
    <w:rsid w:val="00F30FE0"/>
    <w:rsid w:val="00F34DD5"/>
    <w:rsid w:val="00F36292"/>
    <w:rsid w:val="00F376A4"/>
    <w:rsid w:val="00F3788F"/>
    <w:rsid w:val="00F37FA9"/>
    <w:rsid w:val="00F42B02"/>
    <w:rsid w:val="00F50113"/>
    <w:rsid w:val="00F5054D"/>
    <w:rsid w:val="00F51BB2"/>
    <w:rsid w:val="00F55EFA"/>
    <w:rsid w:val="00F56A2D"/>
    <w:rsid w:val="00F76674"/>
    <w:rsid w:val="00F8165F"/>
    <w:rsid w:val="00F84344"/>
    <w:rsid w:val="00F85FCB"/>
    <w:rsid w:val="00F934F2"/>
    <w:rsid w:val="00F94D7D"/>
    <w:rsid w:val="00F94D8B"/>
    <w:rsid w:val="00FA0014"/>
    <w:rsid w:val="00FA144D"/>
    <w:rsid w:val="00FA2823"/>
    <w:rsid w:val="00FA3C49"/>
    <w:rsid w:val="00FA5D03"/>
    <w:rsid w:val="00FB0C9C"/>
    <w:rsid w:val="00FB10C4"/>
    <w:rsid w:val="00FB21F5"/>
    <w:rsid w:val="00FB283B"/>
    <w:rsid w:val="00FB2E92"/>
    <w:rsid w:val="00FB5D4E"/>
    <w:rsid w:val="00FC181C"/>
    <w:rsid w:val="00FC211F"/>
    <w:rsid w:val="00FC33E4"/>
    <w:rsid w:val="00FC44C1"/>
    <w:rsid w:val="00FC7BA1"/>
    <w:rsid w:val="00FD33D4"/>
    <w:rsid w:val="00FD42D7"/>
    <w:rsid w:val="00FD5B9E"/>
    <w:rsid w:val="00FD6B85"/>
    <w:rsid w:val="00FE07CC"/>
    <w:rsid w:val="00FF130D"/>
    <w:rsid w:val="00FF2D13"/>
    <w:rsid w:val="00FF5058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2F66"/>
  <w15:chartTrackingRefBased/>
  <w15:docId w15:val="{9701CA01-E0D3-4B6B-85D7-2CE275D3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4E"/>
    <w:rPr>
      <w:rFonts w:ascii="Times New Roman" w:eastAsia="Times New Roman" w:hAnsi="Times New Roman"/>
      <w:noProof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C2314E"/>
    <w:pPr>
      <w:jc w:val="center"/>
    </w:pPr>
    <w:rPr>
      <w:b/>
      <w:noProof w:val="0"/>
      <w:sz w:val="32"/>
      <w:szCs w:val="20"/>
    </w:rPr>
  </w:style>
  <w:style w:type="character" w:customStyle="1" w:styleId="JudulKAR">
    <w:name w:val="Judul KAR"/>
    <w:link w:val="Judul"/>
    <w:rsid w:val="00C2314E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C2314E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C2314E"/>
    <w:pPr>
      <w:ind w:left="720"/>
      <w:contextualSpacing/>
    </w:pPr>
    <w:rPr>
      <w:rFonts w:eastAsia="Calibri"/>
      <w:noProof w:val="0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2314E"/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C2314E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kpubatam@customs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batam.beacukai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0513C-08BF-49CA-B5DC-23E4F249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Links>
    <vt:vector size="12" baseType="variant">
      <vt:variant>
        <vt:i4>1704039</vt:i4>
      </vt:variant>
      <vt:variant>
        <vt:i4>3</vt:i4>
      </vt:variant>
      <vt:variant>
        <vt:i4>0</vt:i4>
      </vt:variant>
      <vt:variant>
        <vt:i4>5</vt:i4>
      </vt:variant>
      <vt:variant>
        <vt:lpwstr>mailto:bckpubatam@customs.go.id</vt:lpwstr>
      </vt:variant>
      <vt:variant>
        <vt:lpwstr/>
      </vt:variant>
      <vt:variant>
        <vt:i4>2228276</vt:i4>
      </vt:variant>
      <vt:variant>
        <vt:i4>0</vt:i4>
      </vt:variant>
      <vt:variant>
        <vt:i4>0</vt:i4>
      </vt:variant>
      <vt:variant>
        <vt:i4>5</vt:i4>
      </vt:variant>
      <vt:variant>
        <vt:lpwstr>http://www.bcbatam.beacukai.go.id/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Penindakan_02</dc:creator>
  <cp:keywords/>
  <dc:description/>
  <cp:lastModifiedBy>Arza Fawazi</cp:lastModifiedBy>
  <cp:revision>27</cp:revision>
  <cp:lastPrinted>2023-01-20T02:28:00Z</cp:lastPrinted>
  <dcterms:created xsi:type="dcterms:W3CDTF">2025-04-23T08:18:00Z</dcterms:created>
  <dcterms:modified xsi:type="dcterms:W3CDTF">2025-04-24T07:01:00Z</dcterms:modified>
</cp:coreProperties>
</file>