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5BD" w:rsidRDefault="002905BD">
      <w:r>
        <w:t>Some word text…</w:t>
      </w:r>
      <w:bookmarkStart w:id="0" w:name="_GoBack"/>
      <w:bookmarkEnd w:id="0"/>
    </w:p>
    <w:sectPr w:rsidR="0029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8"/>
    <w:rsid w:val="002905BD"/>
    <w:rsid w:val="00526823"/>
    <w:rsid w:val="00735E58"/>
    <w:rsid w:val="0083001A"/>
    <w:rsid w:val="00D5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C083"/>
  <w15:chartTrackingRefBased/>
  <w15:docId w15:val="{48D6DB59-53E0-4FBD-84B0-3C030C48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Corovic</dc:creator>
  <cp:keywords/>
  <dc:description/>
  <cp:lastModifiedBy>Nino Corovic</cp:lastModifiedBy>
  <cp:revision>2</cp:revision>
  <dcterms:created xsi:type="dcterms:W3CDTF">2018-01-02T17:10:00Z</dcterms:created>
  <dcterms:modified xsi:type="dcterms:W3CDTF">2018-01-02T17:10:00Z</dcterms:modified>
</cp:coreProperties>
</file>