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7053C" w14:textId="0A766405" w:rsidR="007F0DD6" w:rsidRDefault="0015107C" w:rsidP="0015107C">
      <w:pPr>
        <w:pStyle w:val="Heading1"/>
        <w:rPr>
          <w:lang w:val="en-US"/>
        </w:rPr>
      </w:pPr>
      <w:r>
        <w:rPr>
          <w:lang w:val="en-US"/>
        </w:rPr>
        <w:t>Installing TeamCity:</w:t>
      </w:r>
    </w:p>
    <w:p w14:paraId="7AE7C14B" w14:textId="77777777" w:rsidR="000011A6" w:rsidRPr="000011A6" w:rsidRDefault="000011A6" w:rsidP="000011A6">
      <w:pPr>
        <w:rPr>
          <w:lang w:val="en-US"/>
        </w:rPr>
      </w:pPr>
    </w:p>
    <w:p w14:paraId="362C4869" w14:textId="195342A6" w:rsidR="0015107C" w:rsidRDefault="0015107C" w:rsidP="0015107C">
      <w:pPr>
        <w:rPr>
          <w:lang w:val="en-US"/>
        </w:rPr>
      </w:pPr>
      <w:r>
        <w:rPr>
          <w:noProof/>
        </w:rPr>
        <w:drawing>
          <wp:inline distT="0" distB="0" distL="0" distR="0" wp14:anchorId="7ADAA70F" wp14:editId="36EC10F4">
            <wp:extent cx="5731510" cy="44246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A443" w14:textId="5D99B59B" w:rsidR="0015107C" w:rsidRDefault="00C2157F" w:rsidP="0015107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D8DE83" wp14:editId="2DAC2FE3">
            <wp:extent cx="5731510" cy="44018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7F19" w14:textId="7DDFB9AC" w:rsidR="0015107C" w:rsidRDefault="0015107C" w:rsidP="0015107C">
      <w:pPr>
        <w:rPr>
          <w:lang w:val="en-US"/>
        </w:rPr>
      </w:pPr>
      <w:r>
        <w:rPr>
          <w:noProof/>
        </w:rPr>
        <w:drawing>
          <wp:inline distT="0" distB="0" distL="0" distR="0" wp14:anchorId="63CF114D" wp14:editId="3B6F6CE2">
            <wp:extent cx="5731510" cy="42595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0282" w14:textId="2E661C4C" w:rsidR="00C879B1" w:rsidRDefault="00C879B1" w:rsidP="0015107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5857C5" wp14:editId="0C891F81">
            <wp:extent cx="5731510" cy="44221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1933" w14:textId="30628655" w:rsidR="00C2157F" w:rsidRDefault="00C2157F" w:rsidP="0015107C">
      <w:pPr>
        <w:rPr>
          <w:lang w:val="en-US"/>
        </w:rPr>
      </w:pPr>
    </w:p>
    <w:p w14:paraId="4EC82553" w14:textId="3F82DF61" w:rsidR="00C2157F" w:rsidRDefault="00C73CF4" w:rsidP="0015107C">
      <w:pPr>
        <w:rPr>
          <w:lang w:val="en-US"/>
        </w:rPr>
      </w:pPr>
      <w:r>
        <w:rPr>
          <w:noProof/>
        </w:rPr>
        <w:drawing>
          <wp:inline distT="0" distB="0" distL="0" distR="0" wp14:anchorId="4BEECF21" wp14:editId="4362C741">
            <wp:extent cx="5731510" cy="19361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731E" w14:textId="5A79BDD0" w:rsidR="00C73CF4" w:rsidRDefault="00C73CF4" w:rsidP="0015107C">
      <w:pPr>
        <w:rPr>
          <w:lang w:val="en-US"/>
        </w:rPr>
      </w:pPr>
    </w:p>
    <w:p w14:paraId="557F6AB8" w14:textId="069BA518" w:rsidR="00C73CF4" w:rsidRDefault="00C73CF4" w:rsidP="0015107C">
      <w:pPr>
        <w:rPr>
          <w:lang w:val="en-US"/>
        </w:rPr>
      </w:pPr>
    </w:p>
    <w:p w14:paraId="1C194F08" w14:textId="0B73BE5D" w:rsidR="00C73CF4" w:rsidRDefault="0032393C" w:rsidP="0015107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D88860" wp14:editId="6788F9A0">
            <wp:extent cx="5731510" cy="44469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BB8A" w14:textId="3FA2003D" w:rsidR="003A710B" w:rsidRDefault="003A710B" w:rsidP="0015107C">
      <w:pPr>
        <w:rPr>
          <w:lang w:val="en-US"/>
        </w:rPr>
      </w:pPr>
      <w:r>
        <w:rPr>
          <w:noProof/>
        </w:rPr>
        <w:drawing>
          <wp:inline distT="0" distB="0" distL="0" distR="0" wp14:anchorId="362C8D37" wp14:editId="7BDF4689">
            <wp:extent cx="5731510" cy="23964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F169" w14:textId="5DE756B4" w:rsidR="003A710B" w:rsidRDefault="003A710B" w:rsidP="0015107C">
      <w:pPr>
        <w:rPr>
          <w:lang w:val="en-US"/>
        </w:rPr>
      </w:pPr>
    </w:p>
    <w:p w14:paraId="0EF632BA" w14:textId="420720DA" w:rsidR="003A710B" w:rsidRDefault="003A710B" w:rsidP="0015107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41E032" wp14:editId="13E48D23">
            <wp:extent cx="5731510" cy="28809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1A52" w14:textId="42E84154" w:rsidR="003A710B" w:rsidRDefault="003A710B" w:rsidP="0015107C">
      <w:pPr>
        <w:rPr>
          <w:lang w:val="en-US"/>
        </w:rPr>
      </w:pPr>
    </w:p>
    <w:p w14:paraId="631F10F3" w14:textId="7C158521" w:rsidR="006419E6" w:rsidRDefault="006419E6" w:rsidP="006419E6">
      <w:pPr>
        <w:pStyle w:val="Heading1"/>
        <w:rPr>
          <w:lang w:val="en-US"/>
        </w:rPr>
      </w:pPr>
      <w:r>
        <w:rPr>
          <w:lang w:val="en-US"/>
        </w:rPr>
        <w:t>Installing Jenkins:</w:t>
      </w:r>
    </w:p>
    <w:p w14:paraId="60A14BA8" w14:textId="26E051DC" w:rsidR="006419E6" w:rsidRPr="006419E6" w:rsidRDefault="006419E6" w:rsidP="006419E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B138FF" wp14:editId="1E5223BD">
            <wp:extent cx="5731510" cy="27822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505EA" w14:textId="272095DC" w:rsidR="006419E6" w:rsidRDefault="006419E6" w:rsidP="006419E6">
      <w:pPr>
        <w:rPr>
          <w:lang w:val="en-US"/>
        </w:rPr>
      </w:pPr>
    </w:p>
    <w:p w14:paraId="009139C1" w14:textId="77777777" w:rsidR="006419E6" w:rsidRDefault="006419E6" w:rsidP="006419E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918E594" wp14:editId="3C263E8D">
            <wp:extent cx="5733415" cy="213614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86143" w14:textId="77777777" w:rsidR="006419E6" w:rsidRDefault="006419E6" w:rsidP="006419E6">
      <w:pPr>
        <w:rPr>
          <w:lang w:val="en-US"/>
        </w:rPr>
      </w:pPr>
    </w:p>
    <w:p w14:paraId="49CC06AC" w14:textId="3EE033B7" w:rsidR="006419E6" w:rsidRDefault="006419E6" w:rsidP="006419E6">
      <w:pPr>
        <w:rPr>
          <w:lang w:val="en-US"/>
        </w:rPr>
      </w:pPr>
    </w:p>
    <w:p w14:paraId="3E552546" w14:textId="77777777" w:rsidR="006419E6" w:rsidRDefault="006419E6" w:rsidP="006419E6">
      <w:pPr>
        <w:rPr>
          <w:lang w:val="en-US"/>
        </w:rPr>
      </w:pPr>
    </w:p>
    <w:p w14:paraId="26FE012C" w14:textId="3A2CBC03" w:rsidR="006419E6" w:rsidRDefault="006419E6" w:rsidP="006419E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86BD94" wp14:editId="2C845518">
            <wp:extent cx="5726430" cy="4699000"/>
            <wp:effectExtent l="0" t="0" r="762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59255" w14:textId="28C7C044" w:rsidR="006419E6" w:rsidRDefault="006419E6" w:rsidP="006419E6">
      <w:pPr>
        <w:rPr>
          <w:lang w:val="en-US"/>
        </w:rPr>
      </w:pPr>
    </w:p>
    <w:p w14:paraId="320F814C" w14:textId="77777777" w:rsidR="006419E6" w:rsidRDefault="006419E6" w:rsidP="006419E6">
      <w:pPr>
        <w:rPr>
          <w:lang w:val="en-US"/>
        </w:rPr>
      </w:pPr>
    </w:p>
    <w:p w14:paraId="3BEF63D6" w14:textId="1227B198" w:rsidR="006419E6" w:rsidRDefault="006419E6" w:rsidP="006419E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B6CD569" wp14:editId="058624A8">
            <wp:extent cx="5259705" cy="2903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4D33C" w14:textId="2D6583FF" w:rsidR="006419E6" w:rsidRDefault="006419E6" w:rsidP="006419E6">
      <w:pPr>
        <w:rPr>
          <w:lang w:val="en-US"/>
        </w:rPr>
      </w:pPr>
    </w:p>
    <w:p w14:paraId="2A858C34" w14:textId="60607411" w:rsidR="006419E6" w:rsidRDefault="006419E6" w:rsidP="006419E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518D75" wp14:editId="26ACC72E">
            <wp:extent cx="3851275" cy="2102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4AE9D1" w14:textId="77777777" w:rsidR="006419E6" w:rsidRDefault="006419E6" w:rsidP="006419E6">
      <w:pPr>
        <w:rPr>
          <w:lang w:val="en-US"/>
        </w:rPr>
      </w:pPr>
    </w:p>
    <w:p w14:paraId="6DDB52FA" w14:textId="77777777" w:rsidR="006419E6" w:rsidRDefault="006419E6" w:rsidP="006419E6">
      <w:pPr>
        <w:rPr>
          <w:lang w:val="en-US"/>
        </w:rPr>
      </w:pPr>
    </w:p>
    <w:p w14:paraId="2821E714" w14:textId="35759D04" w:rsidR="006419E6" w:rsidRPr="006419E6" w:rsidRDefault="006419E6" w:rsidP="006419E6">
      <w:pPr>
        <w:rPr>
          <w:lang w:val="en-US"/>
        </w:rPr>
      </w:pPr>
      <w:r w:rsidRPr="006419E6">
        <w:rPr>
          <w:lang w:val="en-US"/>
        </w:rPr>
        <w:t xml:space="preserve"> </w:t>
      </w:r>
    </w:p>
    <w:p w14:paraId="14E37AB8" w14:textId="77777777" w:rsidR="003A710B" w:rsidRDefault="003A710B" w:rsidP="0015107C">
      <w:pPr>
        <w:rPr>
          <w:lang w:val="en-US"/>
        </w:rPr>
      </w:pPr>
    </w:p>
    <w:p w14:paraId="3AA3CA65" w14:textId="41C3EF51" w:rsidR="00C2157F" w:rsidRDefault="00C2157F" w:rsidP="0015107C">
      <w:pPr>
        <w:rPr>
          <w:lang w:val="en-US"/>
        </w:rPr>
      </w:pPr>
    </w:p>
    <w:p w14:paraId="14C0C8C6" w14:textId="42E31F4F" w:rsidR="00C2157F" w:rsidRDefault="00C2157F" w:rsidP="0015107C">
      <w:pPr>
        <w:rPr>
          <w:lang w:val="en-US"/>
        </w:rPr>
      </w:pPr>
    </w:p>
    <w:p w14:paraId="1E34E933" w14:textId="77777777" w:rsidR="00C2157F" w:rsidRPr="0015107C" w:rsidRDefault="00C2157F" w:rsidP="0015107C">
      <w:pPr>
        <w:rPr>
          <w:lang w:val="en-US"/>
        </w:rPr>
      </w:pPr>
    </w:p>
    <w:sectPr w:rsidR="00C2157F" w:rsidRPr="00151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FF"/>
    <w:rsid w:val="000011A6"/>
    <w:rsid w:val="0015107C"/>
    <w:rsid w:val="0032393C"/>
    <w:rsid w:val="003A710B"/>
    <w:rsid w:val="006419E6"/>
    <w:rsid w:val="007F0DD6"/>
    <w:rsid w:val="00A01AFF"/>
    <w:rsid w:val="00C2157F"/>
    <w:rsid w:val="00C73CF4"/>
    <w:rsid w:val="00C8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E9FC"/>
  <w15:chartTrackingRefBased/>
  <w15:docId w15:val="{D1134319-A365-42F3-B578-2C5ED79A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0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419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9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7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arzanish king</dc:creator>
  <cp:keywords/>
  <dc:description/>
  <cp:lastModifiedBy>arzanish king</cp:lastModifiedBy>
  <cp:revision>8</cp:revision>
  <dcterms:created xsi:type="dcterms:W3CDTF">2020-11-16T15:22:00Z</dcterms:created>
  <dcterms:modified xsi:type="dcterms:W3CDTF">2020-11-18T21:27:00Z</dcterms:modified>
</cp:coreProperties>
</file>