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  <w:t>{{CATEGORY_TITLE_1}}</w:t>
      </w:r>
    </w:p>
    <w:p>
      <w:pPr>
        <w:pStyle w:val="Normal"/>
        <w:bidi w:val="0"/>
        <w:jc w:val="start"/>
        <w:rPr/>
      </w:pPr>
      <w:r>
        <w:rPr/>
        <w:t>{{CATEGORY_DESCRIPTION_1}}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{{A_TITLE_0}}</w:t>
      </w:r>
    </w:p>
    <w:p>
      <w:pPr>
        <w:pStyle w:val="Normal"/>
        <w:bidi w:val="0"/>
        <w:jc w:val="start"/>
        <w:rPr/>
      </w:pPr>
      <w:r>
        <w:rPr/>
        <w:t>{{A_DESCRIPTION_0}}</w:t>
      </w:r>
    </w:p>
    <w:p>
      <w:pPr>
        <w:pStyle w:val="Normal"/>
        <w:bidi w:val="0"/>
        <w:jc w:val="start"/>
        <w:rPr/>
      </w:pPr>
      <w:r>
        <w:rPr/>
        <w:t>{{B_TITLE_0}}</w:t>
      </w:r>
    </w:p>
    <w:p>
      <w:pPr>
        <w:pStyle w:val="Normal"/>
        <w:bidi w:val="0"/>
        <w:jc w:val="start"/>
        <w:rPr/>
      </w:pPr>
      <w:r>
        <w:rPr/>
        <w:t>{{B_DESCRIPTION_0}}</w:t>
      </w:r>
    </w:p>
    <w:p>
      <w:pPr>
        <w:pStyle w:val="Normal"/>
        <w:bidi w:val="0"/>
        <w:jc w:val="start"/>
        <w:rPr/>
      </w:pPr>
      <w:r>
        <w:rPr/>
        <w:t>{{C_TITLE_0}}</w:t>
      </w:r>
    </w:p>
    <w:p>
      <w:pPr>
        <w:pStyle w:val="Normal"/>
        <w:bidi w:val="0"/>
        <w:jc w:val="start"/>
        <w:rPr/>
      </w:pPr>
      <w:r>
        <w:rPr/>
        <w:t>{{C_DESCRIPTION_0}}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{{CATEGORY_TITLE_</w:t>
      </w:r>
      <w:r>
        <w:rPr/>
        <w:t>2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{{CATEGORY_DESCRIPTION_</w:t>
      </w:r>
      <w:r>
        <w:rPr/>
        <w:t>2</w:t>
      </w:r>
      <w:r>
        <w:rPr/>
        <w:t>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{{A</w:t>
      </w:r>
      <w:r>
        <w:rPr/>
        <w:t>2</w:t>
      </w:r>
      <w:r>
        <w:rPr/>
        <w:t>_TITLE_0}}</w:t>
      </w:r>
    </w:p>
    <w:p>
      <w:pPr>
        <w:pStyle w:val="Normal"/>
        <w:bidi w:val="0"/>
        <w:jc w:val="start"/>
        <w:rPr/>
      </w:pPr>
      <w:r>
        <w:rPr/>
        <w:t>{{A</w:t>
      </w:r>
      <w:r>
        <w:rPr/>
        <w:t>2</w:t>
      </w:r>
      <w:r>
        <w:rPr/>
        <w:t>_DESCRIPTION_0}}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{{CATEGORY_TITLE_</w:t>
      </w:r>
      <w:r>
        <w:rPr/>
        <w:t>3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{{CATEGORY_DESCRIPTION_</w:t>
      </w:r>
      <w:r>
        <w:rPr/>
        <w:t>3</w:t>
      </w:r>
      <w:r>
        <w:rPr/>
        <w:t>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T</w:t>
      </w:r>
      <w:r>
        <w:rPr/>
        <w:t>_TITLE_0}}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T</w:t>
      </w:r>
      <w:r>
        <w:rPr/>
        <w:t>_DESCRIPTION_0}}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U</w:t>
      </w:r>
      <w:r>
        <w:rPr/>
        <w:t>_TITLE_0}}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U</w:t>
      </w:r>
      <w:r>
        <w:rPr/>
        <w:t>_DESCRIPTION_0}}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V</w:t>
      </w:r>
      <w:r>
        <w:rPr/>
        <w:t>_TITLE_0}}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V</w:t>
      </w:r>
      <w:r>
        <w:rPr/>
        <w:t>_DESCRIPTION_0}}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{{CATEGORY_TITLE_</w:t>
      </w:r>
      <w:r>
        <w:rPr/>
        <w:t>6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{{CATEGORY_DESCRIPTION_</w:t>
      </w:r>
      <w:r>
        <w:rPr/>
        <w:t>6</w:t>
      </w:r>
      <w:r>
        <w:rPr/>
        <w:t>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C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C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C1</w:t>
      </w:r>
      <w:r>
        <w:rPr/>
        <w:t>_TITLE_0}}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C1</w:t>
      </w:r>
      <w:r>
        <w:rPr/>
        <w:t>_DESCRIPTION_0}}</w:t>
      </w:r>
    </w:p>
    <w:p>
      <w:pPr>
        <w:pStyle w:val="Normal"/>
        <w:bidi w:val="0"/>
        <w:jc w:val="start"/>
        <w:rPr/>
      </w:pPr>
      <w:r>
        <w:rPr/>
        <w:t>{{C</w:t>
      </w:r>
      <w:r>
        <w:rPr/>
        <w:t>2</w:t>
      </w:r>
      <w:r>
        <w:rPr/>
        <w:t>_TITLE_0}}</w:t>
      </w:r>
    </w:p>
    <w:p>
      <w:pPr>
        <w:pStyle w:val="Normal"/>
        <w:bidi w:val="0"/>
        <w:jc w:val="start"/>
        <w:rPr/>
      </w:pPr>
      <w:r>
        <w:rPr/>
        <w:t>{{C</w:t>
      </w:r>
      <w:r>
        <w:rPr/>
        <w:t>2</w:t>
      </w:r>
      <w:r>
        <w:rPr/>
        <w:t>_DESCRIPTION_0}}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{{CATEGORY_TITLE_</w:t>
      </w:r>
      <w:r>
        <w:rPr/>
        <w:t>4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{{CATEGORY_DESCRIPTION_</w:t>
      </w:r>
      <w:r>
        <w:rPr/>
        <w:t>4</w:t>
      </w:r>
      <w:r>
        <w:rPr/>
        <w:t>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J</w:t>
      </w:r>
      <w:r>
        <w:rPr/>
        <w:t>_TITLE_0}}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J</w:t>
      </w:r>
      <w:r>
        <w:rPr/>
        <w:t>_DESCRIPTION_0}}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L</w:t>
      </w:r>
      <w:r>
        <w:rPr/>
        <w:t>_TITLE_0}}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L</w:t>
      </w:r>
      <w:r>
        <w:rPr/>
        <w:t>_DESCRIPTION_0}}</w:t>
      </w:r>
    </w:p>
    <w:p>
      <w:pPr>
        <w:pStyle w:val="Normal"/>
        <w:bidi w:val="0"/>
        <w:jc w:val="start"/>
        <w:rPr/>
      </w:pPr>
      <w:r>
        <w:rPr/>
        <w:t>{{C</w:t>
      </w:r>
      <w:r>
        <w:rPr/>
        <w:t>2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{{C</w:t>
      </w:r>
      <w:r>
        <w:rPr/>
        <w:t>2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{{CATEGORY_TITLE_</w:t>
      </w:r>
      <w:r>
        <w:rPr/>
        <w:t>5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{{CATEGORY_DESCRIPTION_</w:t>
      </w:r>
      <w:r>
        <w:rPr/>
        <w:t>5</w:t>
      </w:r>
      <w:r>
        <w:rPr/>
        <w:t>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L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L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C2</w:t>
      </w:r>
      <w:r>
        <w:rPr/>
        <w:t>_TITLE_</w:t>
      </w:r>
      <w:r>
        <w:rPr/>
        <w:t>2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C2</w:t>
      </w:r>
      <w:r>
        <w:rPr/>
        <w:t>_DESCRIPTION_</w:t>
      </w:r>
      <w:r>
        <w:rPr/>
        <w:t>2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J</w:t>
      </w:r>
      <w:r>
        <w:rPr/>
        <w:t>_TITLE_</w:t>
      </w:r>
      <w:r>
        <w:rPr/>
        <w:t>1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J</w:t>
      </w:r>
      <w:r>
        <w:rPr/>
        <w:t>_DESCRIPTION_</w:t>
      </w:r>
      <w:r>
        <w:rPr/>
        <w:t>1</w:t>
      </w:r>
      <w:r>
        <w:rPr/>
        <w:t>}}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44</Words>
  <Characters>798</Characters>
  <CharactersWithSpaces>798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2025-04-09T16:46:38Z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