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9D85" w14:textId="0ED472F4" w:rsidR="00A4498F" w:rsidRDefault="001744A9">
      <w:r>
        <w:t>1 SELECT * FROM Employees</w:t>
      </w:r>
      <w:r w:rsidR="000B35A5">
        <w:t>;</w:t>
      </w:r>
    </w:p>
    <w:p w14:paraId="5A13EA1B" w14:textId="074AA5F4" w:rsidR="001744A9" w:rsidRDefault="001744A9">
      <w:r>
        <w:t>2 SELECT VendCity, VendName FROM Vendors ORDER BY VendCity ASC</w:t>
      </w:r>
      <w:r w:rsidR="000B35A5">
        <w:t>;</w:t>
      </w:r>
    </w:p>
    <w:p w14:paraId="4908F223" w14:textId="77777777" w:rsidR="001744A9" w:rsidRDefault="001744A9"/>
    <w:p w14:paraId="773E0ADE" w14:textId="5A636C25" w:rsidR="001744A9" w:rsidRDefault="001744A9">
      <w:r>
        <w:t>1 SELECT</w:t>
      </w:r>
      <w:r w:rsidR="00E722A3" w:rsidRPr="00E722A3">
        <w:t xml:space="preserve"> </w:t>
      </w:r>
      <w:r w:rsidR="00E722A3">
        <w:t xml:space="preserve">AgtLastName, </w:t>
      </w:r>
      <w:r>
        <w:t xml:space="preserve"> AgtFirstName, </w:t>
      </w:r>
      <w:r w:rsidR="00E722A3">
        <w:t xml:space="preserve"> AgtPhoneNumber FROM Agents ORDER BY AgtLastName ASC, AgtFirstName ASC</w:t>
      </w:r>
      <w:r w:rsidR="00214011">
        <w:t>;</w:t>
      </w:r>
      <w:bookmarkStart w:id="0" w:name="_GoBack"/>
      <w:bookmarkEnd w:id="0"/>
    </w:p>
    <w:p w14:paraId="2233E4E8" w14:textId="6601493C" w:rsidR="00E722A3" w:rsidRDefault="00E722A3">
      <w:r>
        <w:t>2 SELECT * FROM Engagements</w:t>
      </w:r>
      <w:r w:rsidR="00214011">
        <w:t>;</w:t>
      </w:r>
    </w:p>
    <w:p w14:paraId="3BE14E4E" w14:textId="4EA333A6" w:rsidR="00E722A3" w:rsidRDefault="00E722A3">
      <w:r>
        <w:t>3 SELECT EngagementNumber, StartDate FROM Engagements ORDER BY StartDate DESC EngagementNumber ASC</w:t>
      </w:r>
      <w:r w:rsidR="00214011">
        <w:t>;</w:t>
      </w:r>
    </w:p>
    <w:p w14:paraId="4D85DEC0" w14:textId="77777777" w:rsidR="00E722A3" w:rsidRDefault="00E722A3"/>
    <w:p w14:paraId="23BF527B" w14:textId="04E7E0AE" w:rsidR="00E722A3" w:rsidRDefault="00E722A3">
      <w:r>
        <w:t>1 SELECT * FROM Subjects</w:t>
      </w:r>
      <w:r w:rsidR="00214011">
        <w:t>;</w:t>
      </w:r>
    </w:p>
    <w:p w14:paraId="7DCBED48" w14:textId="03CDB00F" w:rsidR="00E722A3" w:rsidRDefault="00E722A3">
      <w:r>
        <w:t>2 SELECT Title FROM Faculty</w:t>
      </w:r>
      <w:r w:rsidR="00214011">
        <w:t>;</w:t>
      </w:r>
    </w:p>
    <w:p w14:paraId="135AD0A1" w14:textId="2EC2D763" w:rsidR="00E722A3" w:rsidRDefault="00E722A3">
      <w:r>
        <w:t>3 SELECT StfFirstName, StfLastName, StfPhoneNumber FROM Staff ORDER BY StfLastName ASC StfFirstName ASC</w:t>
      </w:r>
      <w:r w:rsidR="00214011">
        <w:t>;</w:t>
      </w:r>
    </w:p>
    <w:p w14:paraId="1E027281" w14:textId="77777777" w:rsidR="001744A9" w:rsidRDefault="001744A9"/>
    <w:sectPr w:rsidR="001744A9" w:rsidSect="008F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A9"/>
    <w:rsid w:val="000B35A5"/>
    <w:rsid w:val="001744A9"/>
    <w:rsid w:val="00214011"/>
    <w:rsid w:val="002B1F57"/>
    <w:rsid w:val="008F6981"/>
    <w:rsid w:val="00A4498F"/>
    <w:rsid w:val="00E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CA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Perkins</dc:creator>
  <cp:keywords/>
  <dc:description/>
  <cp:lastModifiedBy>Andy Perkins</cp:lastModifiedBy>
  <cp:revision>2</cp:revision>
  <dcterms:created xsi:type="dcterms:W3CDTF">2017-09-15T01:50:00Z</dcterms:created>
  <dcterms:modified xsi:type="dcterms:W3CDTF">2017-09-18T14:53:00Z</dcterms:modified>
</cp:coreProperties>
</file>