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22288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25696" l="0" r="4107" t="185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268573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3875" l="5769" r="1121" t="29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8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12668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6006" l="1121" r="1121" t="59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1295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4635" l="0" r="1054" t="529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22955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4166" l="0" r="2243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22193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1282" r="961" t="184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3181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2403" r="5448" t="254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628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6000" l="1923" r="3525" t="200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2285687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8741" l="2243" r="0" t="397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8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247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25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2247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13942" t="207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17430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49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