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55372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81375" y="455550"/>
                          <a:ext cx="5731200" cy="5537200"/>
                          <a:chOff x="1981375" y="455550"/>
                          <a:chExt cx="6619625" cy="63941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991425" y="475400"/>
                            <a:ext cx="6604800" cy="6364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991425" y="460325"/>
                            <a:ext cx="6604800" cy="10209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Project Ref.No.cP /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Advertisement Porta           Project Title      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Date Of Preparation Of Activity Plan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Management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System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     /01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72475" y="480350"/>
                            <a:ext cx="0" cy="634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93200" y="480350"/>
                            <a:ext cx="0" cy="635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01425" y="1791275"/>
                            <a:ext cx="6594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23925" y="1491050"/>
                            <a:ext cx="0" cy="533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54375" y="1491050"/>
                            <a:ext cx="0" cy="532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335225" y="1491050"/>
                            <a:ext cx="0" cy="534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51675" y="1501075"/>
                            <a:ext cx="0" cy="533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351675" y="1491050"/>
                            <a:ext cx="1120800" cy="3003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Task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001425" y="1481225"/>
                            <a:ext cx="350400" cy="536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4.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5.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6.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7.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8.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9.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493200" y="1491050"/>
                            <a:ext cx="1030800" cy="3003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Actual Start Date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5513925" y="1486100"/>
                            <a:ext cx="640500" cy="3003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Actual Days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6154375" y="1491050"/>
                            <a:ext cx="1180800" cy="3003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Team-mate Names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7335175" y="1481225"/>
                            <a:ext cx="1260900" cy="3003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Status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11375" y="1801275"/>
                            <a:ext cx="36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01425" y="2121500"/>
                            <a:ext cx="1481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93200" y="2121500"/>
                            <a:ext cx="4102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93200" y="2524050"/>
                            <a:ext cx="4102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93200" y="2946650"/>
                            <a:ext cx="4102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93200" y="3369250"/>
                            <a:ext cx="4102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93200" y="3791850"/>
                            <a:ext cx="4102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93200" y="4294500"/>
                            <a:ext cx="4102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93200" y="4747125"/>
                            <a:ext cx="4102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93200" y="5209750"/>
                            <a:ext cx="4102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93200" y="5632325"/>
                            <a:ext cx="4102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001575" y="2519100"/>
                            <a:ext cx="14709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91425" y="2946650"/>
                            <a:ext cx="1491000" cy="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981375" y="3369250"/>
                            <a:ext cx="1481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981375" y="3791850"/>
                            <a:ext cx="1481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81375" y="4294500"/>
                            <a:ext cx="1481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01275" y="4747125"/>
                            <a:ext cx="1471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01475" y="5209750"/>
                            <a:ext cx="146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991575" y="5632325"/>
                            <a:ext cx="1470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2371675" y="1811300"/>
                            <a:ext cx="1120800" cy="382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Build Home Page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Build About , Parks page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Build Animals , Birds pages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Build every park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Animals and birds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Setting up the pictures of animals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Setting up the pictures of birds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Build sitemap , and about parks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Contact page , locations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Responsive (End)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3502500" y="1811300"/>
                            <a:ext cx="935700" cy="446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National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Parks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Portal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4503200" y="1801275"/>
                            <a:ext cx="1030800" cy="382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DD/MM/YY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DD/MM/YY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DD/MM/YY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DD/MM/YY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DD/MM/YY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DD/MM/YY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DD/MM/YY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DD/MM/YY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DD/MM/YY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5543950" y="1821300"/>
                            <a:ext cx="565500" cy="382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6174400" y="1801275"/>
                            <a:ext cx="1120800" cy="382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Student 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Student 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Student 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Student 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Student 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Student 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Student 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Student 1,2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Student 3,4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7345225" y="1781275"/>
                            <a:ext cx="1180800" cy="382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Complete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Complete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Complete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Complete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Complete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Complete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Complete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Complete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Complete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55372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5537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>
        <w:b w:val="1"/>
        <w:i w:val="1"/>
        <w:color w:val="4a86e8"/>
        <w:sz w:val="60"/>
        <w:szCs w:val="60"/>
      </w:rPr>
    </w:pPr>
    <w:r w:rsidDel="00000000" w:rsidR="00000000" w:rsidRPr="00000000">
      <w:rPr>
        <w:b w:val="1"/>
        <w:i w:val="1"/>
        <w:color w:val="4a86e8"/>
        <w:sz w:val="60"/>
        <w:szCs w:val="60"/>
        <w:rtl w:val="0"/>
      </w:rPr>
      <w:t xml:space="preserve">         Task Sheet Review 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