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5B8EF" w14:textId="6B0A1CF0" w:rsidR="001212A8" w:rsidRPr="001212A8" w:rsidRDefault="001212A8" w:rsidP="001212A8">
      <w:pPr>
        <w:pBdr>
          <w:bottom w:val="single" w:sz="4" w:space="1" w:color="auto"/>
        </w:pBdr>
        <w:jc w:val="center"/>
        <w:rPr>
          <w:rFonts w:ascii="Times New Roman" w:hAnsi="Times New Roman" w:cs="Times New Roman"/>
        </w:rPr>
      </w:pPr>
      <w:r w:rsidRPr="001212A8">
        <w:rPr>
          <w:rFonts w:ascii="Times New Roman" w:hAnsi="Times New Roman" w:cs="Times New Roman"/>
        </w:rPr>
        <w:t>STM32F103 İLE LED YAKMA UYGULAMASI</w:t>
      </w:r>
    </w:p>
    <w:p w14:paraId="55E0E994" w14:textId="77777777" w:rsidR="001212A8" w:rsidRDefault="001212A8" w:rsidP="001212A8">
      <w:pPr>
        <w:rPr>
          <w:rFonts w:ascii="Times New Roman" w:hAnsi="Times New Roman" w:cs="Times New Roman"/>
          <w:sz w:val="28"/>
          <w:szCs w:val="28"/>
        </w:rPr>
      </w:pPr>
    </w:p>
    <w:p w14:paraId="166D9F06" w14:textId="62EE9BC5" w:rsidR="001212A8" w:rsidRPr="001212A8" w:rsidRDefault="001212A8" w:rsidP="001212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12A8">
        <w:rPr>
          <w:rFonts w:ascii="Times New Roman" w:hAnsi="Times New Roman" w:cs="Times New Roman"/>
          <w:b/>
          <w:bCs/>
          <w:sz w:val="28"/>
          <w:szCs w:val="28"/>
        </w:rPr>
        <w:t>İÇİNDEKİLER</w:t>
      </w:r>
    </w:p>
    <w:p w14:paraId="76DAB658" w14:textId="16DF39DF" w:rsidR="001212A8" w:rsidRDefault="001212A8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</w:t>
      </w:r>
      <w:r w:rsidRPr="001212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FRİTZİNG İLE DEVRE ŞEMASI</w:t>
      </w:r>
      <w:r w:rsidR="000172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…………………………………………….2</w:t>
      </w:r>
    </w:p>
    <w:p w14:paraId="2E0697B2" w14:textId="195720B6" w:rsidR="00757D0B" w:rsidRDefault="00757D0B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</w:t>
      </w:r>
      <w:r w:rsidRPr="00757D0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Pr="00757D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STM32CUBEIDE PROGRAMI İLE KODU</w:t>
      </w:r>
      <w:r w:rsidR="000172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…………………………………2</w:t>
      </w:r>
    </w:p>
    <w:p w14:paraId="358976C6" w14:textId="340669B4" w:rsidR="00FC4B57" w:rsidRDefault="00FC4B57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Pr="00FC4B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FC4B57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r w:rsidRPr="00FC4B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PROTEUS İLE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DEVRE ŞEMASI</w:t>
      </w:r>
      <w:r w:rsidR="000172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……………………………………………5</w:t>
      </w:r>
    </w:p>
    <w:p w14:paraId="76BBC362" w14:textId="0FEDAE2C" w:rsidR="000C272D" w:rsidRPr="00FC4B57" w:rsidRDefault="000C272D" w:rsidP="000172EE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4.KAYNAKÇA</w:t>
      </w:r>
      <w:r w:rsidR="000172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………………………………………………………………….7</w:t>
      </w:r>
    </w:p>
    <w:p w14:paraId="0A1376FB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836BE19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59B5A52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D4BCE82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6FF36C8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E80002A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069A38D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B062E9F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FF55F25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F68D79F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F594E56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420334F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C56B2A1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82DAD80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FB62A71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6D3FFDE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255BDBE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C4ECBF6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A2CC85A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1C16230" w14:textId="77777777" w:rsidR="000C272D" w:rsidRDefault="000C27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6226EB5" w14:textId="0529DAF3" w:rsidR="000C272D" w:rsidRPr="000C272D" w:rsidRDefault="000C272D" w:rsidP="000C272D">
      <w:pPr>
        <w:jc w:val="center"/>
        <w:rPr>
          <w:rFonts w:ascii="Baguet Script" w:hAnsi="Baguet Script" w:cs="Times New Roman"/>
          <w:color w:val="000000"/>
          <w:sz w:val="28"/>
          <w:szCs w:val="28"/>
          <w:shd w:val="clear" w:color="auto" w:fill="FFFFFF"/>
        </w:rPr>
      </w:pPr>
      <w:r w:rsidRPr="000C272D">
        <w:rPr>
          <w:rFonts w:ascii="Baguet Script" w:hAnsi="Baguet Script" w:cs="Times New Roman"/>
          <w:color w:val="000000"/>
          <w:sz w:val="28"/>
          <w:szCs w:val="28"/>
          <w:shd w:val="clear" w:color="auto" w:fill="FFFFFF"/>
        </w:rPr>
        <w:t>1.</w:t>
      </w:r>
    </w:p>
    <w:p w14:paraId="6E2D1635" w14:textId="77777777" w:rsidR="001212A8" w:rsidRPr="001212A8" w:rsidRDefault="001212A8" w:rsidP="001212A8">
      <w:pPr>
        <w:pBdr>
          <w:bottom w:val="single" w:sz="4" w:space="1" w:color="auto"/>
        </w:pBdr>
        <w:jc w:val="center"/>
        <w:rPr>
          <w:rFonts w:ascii="Times New Roman" w:hAnsi="Times New Roman" w:cs="Times New Roman"/>
        </w:rPr>
      </w:pPr>
      <w:r w:rsidRPr="001212A8">
        <w:rPr>
          <w:rFonts w:ascii="Times New Roman" w:hAnsi="Times New Roman" w:cs="Times New Roman"/>
        </w:rPr>
        <w:lastRenderedPageBreak/>
        <w:t>STM32F103 İLE LED YAKMA UYGULAMASI</w:t>
      </w:r>
    </w:p>
    <w:p w14:paraId="412178E4" w14:textId="33D6F418" w:rsidR="001212A8" w:rsidRDefault="001212A8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1.Fritzing ile Devre Şeması</w:t>
      </w:r>
    </w:p>
    <w:p w14:paraId="60022087" w14:textId="4FA44333" w:rsidR="001212A8" w:rsidRDefault="00757D0B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Ledin ano</w:t>
      </w:r>
      <w:r w:rsidR="00EA26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bacağına 220 Ohm’luk direç bağlanarak STM32’nin A5 pinine bağlanır. Katot bacağı ise GND pinine bağlanır.</w:t>
      </w:r>
    </w:p>
    <w:p w14:paraId="2FB17E96" w14:textId="2A221A36" w:rsidR="008B712D" w:rsidRDefault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4A62432" wp14:editId="51D64CD8">
            <wp:extent cx="5862551" cy="3070860"/>
            <wp:effectExtent l="0" t="0" r="508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99" t="17402" r="20635" b="20517"/>
                    <a:stretch/>
                  </pic:blipFill>
                  <pic:spPr bwMode="auto">
                    <a:xfrm>
                      <a:off x="0" y="0"/>
                      <a:ext cx="5883238" cy="308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87D26" w14:textId="77777777" w:rsidR="00757D0B" w:rsidRDefault="00757D0B" w:rsidP="00757D0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E17264A" w14:textId="1D95B6DE" w:rsidR="00757D0B" w:rsidRDefault="00757D0B" w:rsidP="00757D0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</w:t>
      </w:r>
      <w:r w:rsidRPr="00757D0B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Pr="00757D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STM32CUBEIDE PROGRAMI İLE KODU</w:t>
      </w:r>
    </w:p>
    <w:p w14:paraId="309257ED" w14:textId="7E7DF0BE" w:rsidR="00B05F53" w:rsidRPr="00B05F53" w:rsidRDefault="00B05F53" w:rsidP="00757D0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7D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STM32CUBEIDE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açıldıktan sonra yeni bir Stm32 sayfası açılır ve oradan açılan sayfadan kullanıcağımız kart seçilir. Daha sonra pin işlemleri yapılır. Pinout &amp; Configuration sayfasından System Core &gt; RCC &gt; High Speed Clock (HSE) &gt; Cristal/Ceramic Resonator seçimleri yapılır.</w:t>
      </w:r>
    </w:p>
    <w:p w14:paraId="069E31EF" w14:textId="77777777" w:rsidR="000C272D" w:rsidRDefault="00AB383A" w:rsidP="000C272D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pict w14:anchorId="0CBE3855"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Akış Çizelgesi: Bağlayıcı 3" o:spid="_x0000_s2052" type="#_x0000_t120" style="position:absolute;left:0;text-align:left;margin-left:261.25pt;margin-top:89.2pt;width:48pt;height:4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" filled="f" strokecolor="red" strokeweight="1pt">
            <v:stroke joinstyle="miter"/>
          </v:shape>
        </w:pict>
      </w:r>
      <w:r w:rsidR="00B05F53">
        <w:rPr>
          <w:noProof/>
        </w:rPr>
        <w:drawing>
          <wp:inline distT="0" distB="0" distL="0" distR="0" wp14:anchorId="4DDA444E" wp14:editId="7D09B251">
            <wp:extent cx="4792980" cy="2558128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88" t="7760" b="6644"/>
                    <a:stretch/>
                  </pic:blipFill>
                  <pic:spPr bwMode="auto">
                    <a:xfrm>
                      <a:off x="0" y="0"/>
                      <a:ext cx="4915963" cy="262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6D197" w14:textId="27D73879" w:rsidR="000C272D" w:rsidRPr="000C272D" w:rsidRDefault="000C272D" w:rsidP="000C272D">
      <w:pPr>
        <w:jc w:val="center"/>
        <w:rPr>
          <w:rFonts w:ascii="Baguet Script" w:hAnsi="Baguet Script" w:cs="Times New Roman"/>
          <w:color w:val="000000"/>
          <w:sz w:val="28"/>
          <w:szCs w:val="28"/>
          <w:shd w:val="clear" w:color="auto" w:fill="FFFFFF"/>
        </w:rPr>
      </w:pPr>
      <w:r w:rsidRPr="000C272D">
        <w:rPr>
          <w:rFonts w:ascii="Baguet Script" w:hAnsi="Baguet Script" w:cs="Times New Roman"/>
          <w:color w:val="000000"/>
          <w:sz w:val="28"/>
          <w:szCs w:val="28"/>
          <w:shd w:val="clear" w:color="auto" w:fill="FFFFFF"/>
        </w:rPr>
        <w:t>2.</w:t>
      </w:r>
    </w:p>
    <w:p w14:paraId="4E895D0A" w14:textId="77777777" w:rsidR="00E13180" w:rsidRPr="001212A8" w:rsidRDefault="00E13180" w:rsidP="00E13180">
      <w:pPr>
        <w:pBdr>
          <w:bottom w:val="single" w:sz="4" w:space="1" w:color="auto"/>
        </w:pBdr>
        <w:jc w:val="center"/>
        <w:rPr>
          <w:rFonts w:ascii="Times New Roman" w:hAnsi="Times New Roman" w:cs="Times New Roman"/>
        </w:rPr>
      </w:pPr>
      <w:r w:rsidRPr="001212A8">
        <w:rPr>
          <w:rFonts w:ascii="Times New Roman" w:hAnsi="Times New Roman" w:cs="Times New Roman"/>
        </w:rPr>
        <w:lastRenderedPageBreak/>
        <w:t>STM32F103 İLE LED YAKMA UYGULAMASI</w:t>
      </w:r>
    </w:p>
    <w:p w14:paraId="795450DF" w14:textId="7F5D4A6F" w:rsidR="008B712D" w:rsidRDefault="00E1318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İşaretlenen kısımdaki pinleri kristal osilatör için ayırmış oldu.</w:t>
      </w:r>
    </w:p>
    <w:p w14:paraId="5E7B35FC" w14:textId="1486F181" w:rsidR="00E13180" w:rsidRDefault="00E13180" w:rsidP="00E1318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D3ED4E0" wp14:editId="02412944">
            <wp:extent cx="1891201" cy="2001982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257" t="27154" r="4995" b="18745"/>
                    <a:stretch/>
                  </pic:blipFill>
                  <pic:spPr bwMode="auto">
                    <a:xfrm>
                      <a:off x="0" y="0"/>
                      <a:ext cx="1895610" cy="200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B9A83" w14:textId="6EB2282B" w:rsidR="00E13180" w:rsidRDefault="00E13180" w:rsidP="00E1318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PA5 isimli pin</w:t>
      </w:r>
      <w:r w:rsidR="00EA26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 sağ tıkladıktan sonra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GPIO_Output olarak işartelenir. Bu işlemle ledin bağlanacağı pin seçilmiş oldu.</w:t>
      </w:r>
      <w:r w:rsidR="00A01A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Clock Configuration kısmı aşağıdaki şekilde yapılır.</w:t>
      </w:r>
    </w:p>
    <w:p w14:paraId="1AEE77F2" w14:textId="7CC26ED6" w:rsidR="00A01A4B" w:rsidRDefault="00A01A4B" w:rsidP="00A01A4B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A230E77" wp14:editId="55671B94">
            <wp:extent cx="4654061" cy="2549281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499" t="15197" r="7699" b="6119"/>
                    <a:stretch/>
                  </pic:blipFill>
                  <pic:spPr bwMode="auto">
                    <a:xfrm>
                      <a:off x="0" y="0"/>
                      <a:ext cx="4654808" cy="254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7001" w14:textId="0E8E01DE" w:rsidR="008B712D" w:rsidRDefault="00A01A4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Daha sonra bu işlemler kaydedilir, sayfalar Yes seçilerek geçilir.</w:t>
      </w:r>
    </w:p>
    <w:p w14:paraId="0322B06F" w14:textId="77F1BB6B" w:rsidR="00A01A4B" w:rsidRDefault="00A01A4B" w:rsidP="00A01A4B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FAFF574" wp14:editId="4929CF76">
            <wp:extent cx="2661138" cy="1576554"/>
            <wp:effectExtent l="0" t="0" r="6350" b="508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374" t="21349" r="26422" b="29988"/>
                    <a:stretch/>
                  </pic:blipFill>
                  <pic:spPr bwMode="auto">
                    <a:xfrm>
                      <a:off x="0" y="0"/>
                      <a:ext cx="2661680" cy="157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EC23F" w14:textId="6358EE7F" w:rsidR="000C272D" w:rsidRDefault="00A01A4B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Kod sayfası açılmış olacaktır.</w:t>
      </w:r>
    </w:p>
    <w:p w14:paraId="1833CBBC" w14:textId="3C95A461" w:rsidR="000C272D" w:rsidRPr="000C272D" w:rsidRDefault="000C272D" w:rsidP="000C272D">
      <w:pPr>
        <w:jc w:val="center"/>
        <w:rPr>
          <w:rFonts w:ascii="Baguet Script" w:hAnsi="Baguet Script" w:cs="Times New Roman"/>
          <w:color w:val="000000"/>
          <w:sz w:val="28"/>
          <w:szCs w:val="28"/>
          <w:shd w:val="clear" w:color="auto" w:fill="FFFFFF"/>
        </w:rPr>
      </w:pPr>
      <w:r w:rsidRPr="000C272D">
        <w:rPr>
          <w:rFonts w:ascii="Baguet Script" w:hAnsi="Baguet Script" w:cs="Times New Roman"/>
          <w:color w:val="000000"/>
          <w:sz w:val="28"/>
          <w:szCs w:val="28"/>
          <w:shd w:val="clear" w:color="auto" w:fill="FFFFFF"/>
        </w:rPr>
        <w:t>3.</w:t>
      </w:r>
    </w:p>
    <w:p w14:paraId="6AAD2E28" w14:textId="5F2E4BE4" w:rsidR="00A01A4B" w:rsidRPr="00A01A4B" w:rsidRDefault="00A01A4B" w:rsidP="00A01A4B">
      <w:pPr>
        <w:pBdr>
          <w:bottom w:val="single" w:sz="4" w:space="1" w:color="auto"/>
        </w:pBdr>
        <w:jc w:val="center"/>
        <w:rPr>
          <w:rFonts w:ascii="Times New Roman" w:hAnsi="Times New Roman" w:cs="Times New Roman"/>
        </w:rPr>
      </w:pPr>
      <w:r w:rsidRPr="001212A8">
        <w:rPr>
          <w:rFonts w:ascii="Times New Roman" w:hAnsi="Times New Roman" w:cs="Times New Roman"/>
        </w:rPr>
        <w:lastRenderedPageBreak/>
        <w:t>STM32F103 İLE LED YAKMA UYGULAMAS</w:t>
      </w:r>
    </w:p>
    <w:p w14:paraId="0C9BA3E2" w14:textId="512BE019" w:rsidR="00A01A4B" w:rsidRDefault="00AB383A" w:rsidP="00A01A4B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pict w14:anchorId="3D431290"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Ok: Sol 9" o:spid="_x0000_s2051" type="#_x0000_t66" style="position:absolute;left:0;text-align:left;margin-left:218.05pt;margin-top:93.9pt;width:41.5pt;height:10.2pt;rotation:-2935638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" adj="2651" filled="f" strokecolor="red" strokeweight="1pt"/>
        </w:pict>
      </w:r>
      <w:r>
        <w:rPr>
          <w:noProof/>
        </w:rPr>
        <w:pict w14:anchorId="778A7B33">
          <v:shape id="Akış Çizelgesi: Bağlayıcı 8" o:spid="_x0000_s2050" type="#_x0000_t120" style="position:absolute;left:0;text-align:left;margin-left:103.15pt;margin-top:86pt;width:30pt;height:22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" filled="f" strokecolor="red" strokeweight="1pt">
            <v:stroke joinstyle="miter"/>
          </v:shape>
        </w:pict>
      </w:r>
      <w:r w:rsidR="00A01A4B">
        <w:rPr>
          <w:noProof/>
        </w:rPr>
        <w:drawing>
          <wp:inline distT="0" distB="0" distL="0" distR="0" wp14:anchorId="087FFD68" wp14:editId="6932EA52">
            <wp:extent cx="4366846" cy="2742663"/>
            <wp:effectExtent l="0" t="0" r="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89" t="6151" r="7393" b="9194"/>
                    <a:stretch/>
                  </pic:blipFill>
                  <pic:spPr bwMode="auto">
                    <a:xfrm>
                      <a:off x="0" y="0"/>
                      <a:ext cx="4367643" cy="274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990D2" w14:textId="77777777" w:rsidR="00597305" w:rsidRDefault="00A01A4B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Gelen kod sayfasında belirtilen while döngüsünün altına </w:t>
      </w:r>
      <w:r w:rsidR="00EF68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le</w:t>
      </w:r>
      <w:r w:rsidR="005973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d yakmak için kullanılacak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kodlar yazılır.</w:t>
      </w:r>
    </w:p>
    <w:p w14:paraId="4ED0571A" w14:textId="219138CB" w:rsidR="008B712D" w:rsidRDefault="00597305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973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5C579D" wp14:editId="0A58F3D1">
            <wp:extent cx="2170664" cy="314706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2" t="3058" r="64286" b="5231"/>
                    <a:stretch/>
                  </pic:blipFill>
                  <pic:spPr bwMode="auto">
                    <a:xfrm>
                      <a:off x="0" y="0"/>
                      <a:ext cx="2172117" cy="314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t xml:space="preserve">      </w:t>
      </w:r>
      <w:r w:rsidR="009853BA">
        <w:t xml:space="preserve">             </w:t>
      </w:r>
      <w:r w:rsidRPr="00597305">
        <w:drawing>
          <wp:inline distT="0" distB="0" distL="0" distR="0" wp14:anchorId="1583D81E" wp14:editId="61EECE3A">
            <wp:extent cx="2910840" cy="3151406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344" r="36640" b="7584"/>
                    <a:stretch/>
                  </pic:blipFill>
                  <pic:spPr bwMode="auto">
                    <a:xfrm>
                      <a:off x="0" y="0"/>
                      <a:ext cx="2923339" cy="316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AF43C" w14:textId="0A094604" w:rsidR="009853BA" w:rsidRDefault="00597305" w:rsidP="001212A8">
      <w:pPr>
        <w:rPr>
          <w:noProof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Sonra k</w:t>
      </w:r>
      <w:r w:rsidR="009853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ullandığımız dosyanın üzerine sağ tık yaptıktan sonra Properties &gt; C/C++ Build &gt; Settings &gt; MCU Post build outputs işlemlerini yaptıktan sonra Convert to Intel Hex file (-O hex) işaretlenir. Apply and Close seçilerek işlem bitirilir. Bu sayede kodun hex doyası alınmış olcaktır.</w:t>
      </w:r>
      <w:r w:rsidR="009853BA" w:rsidRPr="009853BA">
        <w:rPr>
          <w:noProof/>
        </w:rPr>
        <w:t xml:space="preserve"> </w:t>
      </w:r>
    </w:p>
    <w:p w14:paraId="20CFB011" w14:textId="5AA240E2" w:rsidR="000C272D" w:rsidRDefault="000C272D" w:rsidP="001212A8">
      <w:pPr>
        <w:rPr>
          <w:noProof/>
        </w:rPr>
      </w:pPr>
    </w:p>
    <w:p w14:paraId="1DA00D99" w14:textId="203664DA" w:rsidR="000C272D" w:rsidRDefault="000C272D" w:rsidP="001212A8">
      <w:pPr>
        <w:rPr>
          <w:noProof/>
        </w:rPr>
      </w:pPr>
    </w:p>
    <w:p w14:paraId="09DEAC83" w14:textId="6ED05666" w:rsidR="00FC4B57" w:rsidRPr="000172EE" w:rsidRDefault="000C272D" w:rsidP="000172EE">
      <w:pPr>
        <w:jc w:val="center"/>
        <w:rPr>
          <w:rFonts w:ascii="Baguet Script" w:hAnsi="Baguet Script"/>
          <w:noProof/>
          <w:sz w:val="28"/>
          <w:szCs w:val="28"/>
        </w:rPr>
      </w:pPr>
      <w:r w:rsidRPr="000C272D">
        <w:rPr>
          <w:rFonts w:ascii="Baguet Script" w:hAnsi="Baguet Script"/>
          <w:noProof/>
          <w:sz w:val="28"/>
          <w:szCs w:val="28"/>
        </w:rPr>
        <w:t>4.</w:t>
      </w:r>
    </w:p>
    <w:p w14:paraId="7F04A7B5" w14:textId="15E2670E" w:rsidR="00FC4B57" w:rsidRPr="00A01A4B" w:rsidRDefault="00FC4B57" w:rsidP="00FC4B57">
      <w:pPr>
        <w:pBdr>
          <w:bottom w:val="single" w:sz="4" w:space="1" w:color="auto"/>
        </w:pBdr>
        <w:jc w:val="center"/>
        <w:rPr>
          <w:rFonts w:ascii="Times New Roman" w:hAnsi="Times New Roman" w:cs="Times New Roman"/>
        </w:rPr>
      </w:pPr>
      <w:r w:rsidRPr="001212A8">
        <w:rPr>
          <w:rFonts w:ascii="Times New Roman" w:hAnsi="Times New Roman" w:cs="Times New Roman"/>
        </w:rPr>
        <w:lastRenderedPageBreak/>
        <w:t>STM32F103 İLE LED YAKMA UYGULAMAS</w:t>
      </w:r>
      <w:r>
        <w:rPr>
          <w:rFonts w:ascii="Times New Roman" w:hAnsi="Times New Roman" w:cs="Times New Roman"/>
        </w:rPr>
        <w:t>I</w:t>
      </w:r>
    </w:p>
    <w:p w14:paraId="15F6E9F7" w14:textId="77777777" w:rsidR="000172EE" w:rsidRDefault="000172EE" w:rsidP="00FC4B57">
      <w:pPr>
        <w:jc w:val="center"/>
        <w:rPr>
          <w:noProof/>
        </w:rPr>
      </w:pPr>
    </w:p>
    <w:p w14:paraId="30CBA5C3" w14:textId="10227BE0" w:rsidR="00FC4B57" w:rsidRDefault="00FC4B57" w:rsidP="00FC4B5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8938D8" wp14:editId="5CD96D85">
            <wp:extent cx="1767840" cy="1229802"/>
            <wp:effectExtent l="0" t="0" r="0" b="0"/>
            <wp:docPr id="13" name="Resim 13" descr="metin, bilgisayar, dizüstü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, bilgisayar, dizüstü, ekran görüntüsü içeren bir resim&#10;&#10;Açıklama otomatik olarak oluşturuldu"/>
                    <pic:cNvPicPr/>
                  </pic:nvPicPr>
                  <pic:blipFill rotWithShape="1">
                    <a:blip r:embed="rId13"/>
                    <a:srcRect r="84788" b="81187"/>
                    <a:stretch/>
                  </pic:blipFill>
                  <pic:spPr bwMode="auto">
                    <a:xfrm>
                      <a:off x="0" y="0"/>
                      <a:ext cx="1778888" cy="123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4E3A0" w14:textId="73056770" w:rsidR="00FC4B57" w:rsidRDefault="00FC4B57" w:rsidP="00FC4B5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C4B57">
        <w:rPr>
          <w:rFonts w:ascii="Times New Roman" w:hAnsi="Times New Roman" w:cs="Times New Roman"/>
          <w:noProof/>
          <w:sz w:val="28"/>
          <w:szCs w:val="28"/>
        </w:rPr>
        <w:t>Çekiç işaretine tıklanarak kod çalıştırılır.</w:t>
      </w:r>
    </w:p>
    <w:p w14:paraId="315E3850" w14:textId="77777777" w:rsidR="000172EE" w:rsidRDefault="000172EE" w:rsidP="00FC4B5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D9F1898" w14:textId="77777777" w:rsidR="00FC4B57" w:rsidRPr="00FC4B57" w:rsidRDefault="00FC4B57" w:rsidP="00FC4B5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Pr="00FC4B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FC4B57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r w:rsidRPr="00FC4B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PROTEUS İLE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DEVRE ŞEMASI</w:t>
      </w:r>
    </w:p>
    <w:p w14:paraId="7D98E53C" w14:textId="5F925B24" w:rsidR="00FC4B57" w:rsidRDefault="00FC4B57" w:rsidP="00FC4B5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Proteus’da yeni bir dosya açılır. Sol kısımda açılan pencereden P</w:t>
      </w:r>
      <w:r w:rsidR="00EA047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tıklanarak</w:t>
      </w:r>
      <w:r w:rsidR="00EA0476">
        <w:rPr>
          <w:rFonts w:ascii="Times New Roman" w:hAnsi="Times New Roman" w:cs="Times New Roman"/>
          <w:noProof/>
          <w:sz w:val="28"/>
          <w:szCs w:val="28"/>
        </w:rPr>
        <w:t xml:space="preserve"> aşağıdakı kompanentler eklenir.</w:t>
      </w:r>
    </w:p>
    <w:p w14:paraId="1E76F721" w14:textId="03191B21" w:rsidR="00FC4B57" w:rsidRDefault="00FC4B57" w:rsidP="00EA047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D0A65E9" wp14:editId="0F0FFB69">
            <wp:extent cx="1612054" cy="207264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4" t="1882" r="81217" b="55790"/>
                    <a:stretch/>
                  </pic:blipFill>
                  <pic:spPr bwMode="auto">
                    <a:xfrm>
                      <a:off x="0" y="0"/>
                      <a:ext cx="1624391" cy="208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AF898" w14:textId="77777777" w:rsidR="000172EE" w:rsidRDefault="00EA0476" w:rsidP="000C272D">
      <w:pPr>
        <w:jc w:val="center"/>
        <w:rPr>
          <w:rFonts w:ascii="Baguet Script" w:hAnsi="Baguet Script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516AFEA" wp14:editId="12B6CFC2">
            <wp:extent cx="3825240" cy="26670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963" t="8231" r="20636" b="9464"/>
                    <a:stretch/>
                  </pic:blipFill>
                  <pic:spPr bwMode="auto">
                    <a:xfrm>
                      <a:off x="0" y="0"/>
                      <a:ext cx="38252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D0FAE" w14:textId="7B0E2A60" w:rsidR="00EA0476" w:rsidRPr="000C272D" w:rsidRDefault="000C272D" w:rsidP="000C272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C272D">
        <w:rPr>
          <w:rFonts w:ascii="Baguet Script" w:hAnsi="Baguet Script" w:cs="Times New Roman"/>
          <w:noProof/>
          <w:sz w:val="28"/>
          <w:szCs w:val="28"/>
        </w:rPr>
        <w:t>5.</w:t>
      </w:r>
    </w:p>
    <w:p w14:paraId="11BC842B" w14:textId="77777777" w:rsidR="00EA0476" w:rsidRPr="00A01A4B" w:rsidRDefault="00EA0476" w:rsidP="00EA0476">
      <w:pPr>
        <w:pBdr>
          <w:bottom w:val="single" w:sz="4" w:space="1" w:color="auto"/>
        </w:pBdr>
        <w:jc w:val="center"/>
        <w:rPr>
          <w:rFonts w:ascii="Times New Roman" w:hAnsi="Times New Roman" w:cs="Times New Roman"/>
        </w:rPr>
      </w:pPr>
      <w:r w:rsidRPr="001212A8">
        <w:rPr>
          <w:rFonts w:ascii="Times New Roman" w:hAnsi="Times New Roman" w:cs="Times New Roman"/>
        </w:rPr>
        <w:lastRenderedPageBreak/>
        <w:t>STM32F103 İLE LED YAKMA UYGULAMAS</w:t>
      </w:r>
      <w:r>
        <w:rPr>
          <w:rFonts w:ascii="Times New Roman" w:hAnsi="Times New Roman" w:cs="Times New Roman"/>
        </w:rPr>
        <w:t>I</w:t>
      </w:r>
    </w:p>
    <w:p w14:paraId="2289A830" w14:textId="7E360977" w:rsidR="000C272D" w:rsidRPr="000C272D" w:rsidRDefault="000C272D" w:rsidP="00EA047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Bu çizim yapıldıktan sonra simülasyonun çalışması için STM32F103C6’nın içerisine </w:t>
      </w:r>
      <w:r w:rsidRPr="00757D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STM32CUBEIDE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’de yazılmış olan kodun hex dosyası yüklenmelidir.</w:t>
      </w:r>
    </w:p>
    <w:p w14:paraId="7D57210A" w14:textId="7078C1DA" w:rsidR="00EA26B3" w:rsidRDefault="00EA0476" w:rsidP="00EA26B3">
      <w:pPr>
        <w:rPr>
          <w:rFonts w:ascii="Times New Roman" w:hAnsi="Times New Roman" w:cs="Times New Roman"/>
          <w:noProof/>
          <w:sz w:val="28"/>
          <w:szCs w:val="28"/>
        </w:rPr>
      </w:pPr>
      <w:r w:rsidRPr="00EA0476">
        <w:rPr>
          <w:rFonts w:ascii="Times New Roman" w:hAnsi="Times New Roman" w:cs="Times New Roman"/>
          <w:noProof/>
          <w:sz w:val="28"/>
          <w:szCs w:val="28"/>
        </w:rPr>
        <w:t xml:space="preserve">Bunun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için </w:t>
      </w:r>
      <w:r w:rsidR="000C272D">
        <w:rPr>
          <w:rFonts w:ascii="Times New Roman" w:hAnsi="Times New Roman" w:cs="Times New Roman"/>
          <w:noProof/>
          <w:sz w:val="28"/>
          <w:szCs w:val="28"/>
        </w:rPr>
        <w:t>kartın üzerine 2kez tıkladıktan sonra açılan pencereden Program File yanındaki do</w:t>
      </w:r>
      <w:r w:rsidR="00EA26B3">
        <w:rPr>
          <w:rFonts w:ascii="Times New Roman" w:hAnsi="Times New Roman" w:cs="Times New Roman"/>
          <w:noProof/>
          <w:sz w:val="28"/>
          <w:szCs w:val="28"/>
        </w:rPr>
        <w:t>s</w:t>
      </w:r>
      <w:r w:rsidR="000C272D">
        <w:rPr>
          <w:rFonts w:ascii="Times New Roman" w:hAnsi="Times New Roman" w:cs="Times New Roman"/>
          <w:noProof/>
          <w:sz w:val="28"/>
          <w:szCs w:val="28"/>
        </w:rPr>
        <w:t>ya şekline tıklanır.</w:t>
      </w:r>
    </w:p>
    <w:p w14:paraId="63B1B24B" w14:textId="14590E4B" w:rsidR="00EA26B3" w:rsidRDefault="00EA26B3" w:rsidP="00EA26B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785FE2E" wp14:editId="409C02AE">
            <wp:extent cx="3285405" cy="25146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538" t="15118" r="28005" b="25750"/>
                    <a:stretch/>
                  </pic:blipFill>
                  <pic:spPr bwMode="auto">
                    <a:xfrm>
                      <a:off x="0" y="0"/>
                      <a:ext cx="3299525" cy="252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175F0" w14:textId="77777777" w:rsidR="000C272D" w:rsidRPr="000C272D" w:rsidRDefault="000C272D" w:rsidP="00EA0476">
      <w:pPr>
        <w:rPr>
          <w:rFonts w:ascii="Times New Roman" w:hAnsi="Times New Roman" w:cs="Times New Roman"/>
          <w:noProof/>
          <w:sz w:val="28"/>
          <w:szCs w:val="28"/>
        </w:rPr>
      </w:pPr>
    </w:p>
    <w:p w14:paraId="4A2B94B5" w14:textId="769681AE" w:rsidR="00EA0476" w:rsidRDefault="00EA0476" w:rsidP="000C272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325723B" wp14:editId="7C2E8C08">
            <wp:extent cx="2434095" cy="47879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782" t="44835" r="37832" b="48736"/>
                    <a:stretch/>
                  </pic:blipFill>
                  <pic:spPr bwMode="auto">
                    <a:xfrm>
                      <a:off x="0" y="0"/>
                      <a:ext cx="2438865" cy="479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02412" w14:textId="1E7903A8" w:rsidR="000C272D" w:rsidRPr="000C272D" w:rsidRDefault="00EA0476" w:rsidP="00FC4B5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Dosyalardan </w:t>
      </w:r>
      <w:r w:rsidRPr="00757D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STM32C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ube</w:t>
      </w:r>
      <w:r w:rsidRPr="00757D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IDE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&gt;workspace</w:t>
      </w:r>
      <w:r w:rsidR="000C27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C27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Debug doyasına tıklanır </w:t>
      </w:r>
      <w:r w:rsidR="000C27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ve yazılan kodun dosyası</w:t>
      </w:r>
      <w:r w:rsidR="000C27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nın içinden .hex uzantılı olan dosya seçilir. Aç diyerek işlem bitirilir ve simülasyon çalıştırılır.</w:t>
      </w:r>
    </w:p>
    <w:p w14:paraId="08DD7B7E" w14:textId="231AF0B6" w:rsidR="009853BA" w:rsidRDefault="009853BA" w:rsidP="001212A8">
      <w:pPr>
        <w:rPr>
          <w:noProof/>
        </w:rPr>
      </w:pPr>
    </w:p>
    <w:p w14:paraId="7D8BFC9D" w14:textId="70B7C525" w:rsidR="009853BA" w:rsidRDefault="009853BA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270CB8D" w14:textId="4BEDF527" w:rsidR="009853BA" w:rsidRDefault="009853BA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21BB6E6" w14:textId="61237E60" w:rsidR="008B712D" w:rsidRDefault="009853BA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853BA">
        <w:rPr>
          <w:noProof/>
        </w:rPr>
        <w:t xml:space="preserve"> </w:t>
      </w:r>
    </w:p>
    <w:p w14:paraId="290862FF" w14:textId="59653F52" w:rsidR="009853BA" w:rsidRDefault="009853BA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</w:t>
      </w:r>
    </w:p>
    <w:p w14:paraId="06D17A1F" w14:textId="2D469A08" w:rsidR="008B712D" w:rsidRDefault="008B712D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88FE32D" w14:textId="130AE6A7" w:rsidR="008B712D" w:rsidRDefault="008B712D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43F5C14" w14:textId="2DBC22B7" w:rsidR="008B712D" w:rsidRDefault="008B712D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58C89D8" w14:textId="1B90E243" w:rsidR="008B712D" w:rsidRDefault="008B712D" w:rsidP="001212A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A7777F8" w14:textId="6B68DDF2" w:rsidR="000C272D" w:rsidRPr="000C272D" w:rsidRDefault="000C272D" w:rsidP="00EA26B3">
      <w:pPr>
        <w:jc w:val="center"/>
        <w:rPr>
          <w:rFonts w:ascii="Baguet Script" w:hAnsi="Baguet Script" w:cs="Times New Roman"/>
          <w:color w:val="000000"/>
          <w:sz w:val="28"/>
          <w:szCs w:val="28"/>
          <w:shd w:val="clear" w:color="auto" w:fill="FFFFFF"/>
        </w:rPr>
      </w:pPr>
      <w:r w:rsidRPr="000C272D">
        <w:rPr>
          <w:rFonts w:ascii="Baguet Script" w:hAnsi="Baguet Script" w:cs="Times New Roman"/>
          <w:color w:val="000000"/>
          <w:sz w:val="28"/>
          <w:szCs w:val="28"/>
          <w:shd w:val="clear" w:color="auto" w:fill="FFFFFF"/>
        </w:rPr>
        <w:t>6.</w:t>
      </w:r>
    </w:p>
    <w:p w14:paraId="2CF25094" w14:textId="1502BA2A" w:rsidR="008B712D" w:rsidRPr="000C272D" w:rsidRDefault="000C272D" w:rsidP="000C272D">
      <w:pPr>
        <w:pBdr>
          <w:bottom w:val="single" w:sz="4" w:space="1" w:color="auto"/>
        </w:pBdr>
        <w:jc w:val="center"/>
        <w:rPr>
          <w:rFonts w:ascii="Times New Roman" w:hAnsi="Times New Roman" w:cs="Times New Roman"/>
        </w:rPr>
      </w:pPr>
      <w:r w:rsidRPr="001212A8">
        <w:rPr>
          <w:rFonts w:ascii="Times New Roman" w:hAnsi="Times New Roman" w:cs="Times New Roman"/>
        </w:rPr>
        <w:lastRenderedPageBreak/>
        <w:t>STM32F103 İLE LED YAKMA UYGULAMAS</w:t>
      </w:r>
      <w:r>
        <w:rPr>
          <w:rFonts w:ascii="Times New Roman" w:hAnsi="Times New Roman" w:cs="Times New Roman"/>
        </w:rPr>
        <w:t>I</w:t>
      </w:r>
    </w:p>
    <w:p w14:paraId="233D4071" w14:textId="06A31C06" w:rsidR="001212A8" w:rsidRDefault="000172EE" w:rsidP="00121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KAYNAKÇA</w:t>
      </w:r>
    </w:p>
    <w:p w14:paraId="3A76C62E" w14:textId="77777777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3EF7EEF3" w14:textId="4D0656EF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AF3EE0">
          <w:rPr>
            <w:rStyle w:val="Kpr"/>
            <w:rFonts w:ascii="Times New Roman" w:hAnsi="Times New Roman" w:cs="Times New Roman"/>
            <w:sz w:val="28"/>
            <w:szCs w:val="28"/>
          </w:rPr>
          <w:t>https://lezzetlirobottarifleri.com/stm32f103-nedir/</w:t>
        </w:r>
      </w:hyperlink>
    </w:p>
    <w:p w14:paraId="67B647B2" w14:textId="2295E7CE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AF3EE0">
          <w:rPr>
            <w:rStyle w:val="Kpr"/>
            <w:rFonts w:ascii="Times New Roman" w:hAnsi="Times New Roman" w:cs="Times New Roman"/>
            <w:sz w:val="28"/>
            <w:szCs w:val="28"/>
          </w:rPr>
          <w:t>https://www.lojikprob.com/embedded/stm32/stm32-donanim-tasarim-rehberi-stm32f1/</w:t>
        </w:r>
      </w:hyperlink>
    </w:p>
    <w:p w14:paraId="1909073D" w14:textId="06240FEA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AF3EE0">
          <w:rPr>
            <w:rStyle w:val="Kpr"/>
            <w:rFonts w:ascii="Times New Roman" w:hAnsi="Times New Roman" w:cs="Times New Roman"/>
            <w:sz w:val="28"/>
            <w:szCs w:val="28"/>
          </w:rPr>
          <w:t>https://www.mcu-turkey.com/stm32f103-ozel-register-kullanimi-ve-systick/</w:t>
        </w:r>
      </w:hyperlink>
    </w:p>
    <w:p w14:paraId="70BC6ADC" w14:textId="7390AB2F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AF3EE0">
          <w:rPr>
            <w:rStyle w:val="Kpr"/>
            <w:rFonts w:ascii="Times New Roman" w:hAnsi="Times New Roman" w:cs="Times New Roman"/>
            <w:sz w:val="28"/>
            <w:szCs w:val="28"/>
          </w:rPr>
          <w:t>https://www.youtube.com/watch?v=XimVOa4tQGI&amp;ab_channel=G%C3%B6m%C3%BCl%C3%BCM%C3%BChendis</w:t>
        </w:r>
      </w:hyperlink>
    </w:p>
    <w:p w14:paraId="600EF7F0" w14:textId="769CFE96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AF3EE0">
          <w:rPr>
            <w:rStyle w:val="Kpr"/>
            <w:rFonts w:ascii="Times New Roman" w:hAnsi="Times New Roman" w:cs="Times New Roman"/>
            <w:sz w:val="28"/>
            <w:szCs w:val="28"/>
          </w:rPr>
          <w:t>https://www.youtube.com/watch?v=td6P7B0uce0&amp;ab_channel=BINARYUPDATES</w:t>
        </w:r>
      </w:hyperlink>
    </w:p>
    <w:p w14:paraId="13D2DD76" w14:textId="692BFDE9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AF3EE0">
          <w:rPr>
            <w:rStyle w:val="Kpr"/>
            <w:rFonts w:ascii="Times New Roman" w:hAnsi="Times New Roman" w:cs="Times New Roman"/>
            <w:sz w:val="28"/>
            <w:szCs w:val="28"/>
          </w:rPr>
          <w:t>http://www.mikrocore.com/genel/stm32f103-led-blink</w:t>
        </w:r>
      </w:hyperlink>
    </w:p>
    <w:p w14:paraId="58D0B039" w14:textId="3EC54942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3198466A" w14:textId="39D21764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4BD82AB9" w14:textId="3EEBDB6A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794D5409" w14:textId="269DD801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10746639" w14:textId="5C825399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0ECE0BF2" w14:textId="11AD03F4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357D7498" w14:textId="28EEB39A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686CE040" w14:textId="33E3F821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4BB2CDA6" w14:textId="258833F8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753E82B0" w14:textId="7A2892B8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0191958F" w14:textId="4923340A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66903A19" w14:textId="4611CDEA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34155503" w14:textId="316B271D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76C840E6" w14:textId="7B6EAEB0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60308EF2" w14:textId="41E8C13E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194A2D82" w14:textId="4DC0A0BA" w:rsidR="000172EE" w:rsidRDefault="000172EE" w:rsidP="001212A8">
      <w:pPr>
        <w:rPr>
          <w:rFonts w:ascii="Times New Roman" w:hAnsi="Times New Roman" w:cs="Times New Roman"/>
          <w:sz w:val="28"/>
          <w:szCs w:val="28"/>
        </w:rPr>
      </w:pPr>
    </w:p>
    <w:p w14:paraId="5BE125EA" w14:textId="104B7B4A" w:rsidR="000172EE" w:rsidRPr="000172EE" w:rsidRDefault="000172EE" w:rsidP="000172EE">
      <w:pPr>
        <w:jc w:val="center"/>
        <w:rPr>
          <w:rFonts w:ascii="Baguet Script" w:hAnsi="Baguet Script" w:cs="Times New Roman"/>
          <w:sz w:val="28"/>
          <w:szCs w:val="28"/>
        </w:rPr>
      </w:pPr>
      <w:r w:rsidRPr="000172EE">
        <w:rPr>
          <w:rFonts w:ascii="Baguet Script" w:hAnsi="Baguet Script" w:cs="Times New Roman"/>
          <w:sz w:val="28"/>
          <w:szCs w:val="28"/>
        </w:rPr>
        <w:t>7.</w:t>
      </w:r>
    </w:p>
    <w:sectPr w:rsidR="000172EE" w:rsidRPr="000172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0D64E" w14:textId="77777777" w:rsidR="00534B1C" w:rsidRDefault="00534B1C" w:rsidP="00FC4B57">
      <w:pPr>
        <w:spacing w:after="0" w:line="240" w:lineRule="auto"/>
      </w:pPr>
      <w:r>
        <w:separator/>
      </w:r>
    </w:p>
  </w:endnote>
  <w:endnote w:type="continuationSeparator" w:id="0">
    <w:p w14:paraId="43B905AC" w14:textId="77777777" w:rsidR="00534B1C" w:rsidRDefault="00534B1C" w:rsidP="00FC4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Baguet Script">
    <w:charset w:val="A2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DA742" w14:textId="77777777" w:rsidR="00534B1C" w:rsidRDefault="00534B1C" w:rsidP="00FC4B57">
      <w:pPr>
        <w:spacing w:after="0" w:line="240" w:lineRule="auto"/>
      </w:pPr>
      <w:r>
        <w:separator/>
      </w:r>
    </w:p>
  </w:footnote>
  <w:footnote w:type="continuationSeparator" w:id="0">
    <w:p w14:paraId="7908D1AC" w14:textId="77777777" w:rsidR="00534B1C" w:rsidRDefault="00534B1C" w:rsidP="00FC4B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212A8"/>
    <w:rsid w:val="000172EE"/>
    <w:rsid w:val="000C272D"/>
    <w:rsid w:val="001212A8"/>
    <w:rsid w:val="00173555"/>
    <w:rsid w:val="00534B1C"/>
    <w:rsid w:val="00597305"/>
    <w:rsid w:val="00757D0B"/>
    <w:rsid w:val="008B712D"/>
    <w:rsid w:val="009853BA"/>
    <w:rsid w:val="00A01A4B"/>
    <w:rsid w:val="00AB383A"/>
    <w:rsid w:val="00B05F53"/>
    <w:rsid w:val="00E13180"/>
    <w:rsid w:val="00EA0476"/>
    <w:rsid w:val="00EA26B3"/>
    <w:rsid w:val="00EC4AAD"/>
    <w:rsid w:val="00EF6848"/>
    <w:rsid w:val="00FC4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49B6ADF3"/>
  <w15:docId w15:val="{4DE43901-1425-4414-995E-15F68D606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C4B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C4B57"/>
  </w:style>
  <w:style w:type="paragraph" w:styleId="AltBilgi">
    <w:name w:val="footer"/>
    <w:basedOn w:val="Normal"/>
    <w:link w:val="AltBilgiChar"/>
    <w:uiPriority w:val="99"/>
    <w:unhideWhenUsed/>
    <w:rsid w:val="00FC4B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C4B57"/>
  </w:style>
  <w:style w:type="character" w:styleId="Kpr">
    <w:name w:val="Hyperlink"/>
    <w:basedOn w:val="VarsaylanParagrafYazTipi"/>
    <w:uiPriority w:val="99"/>
    <w:unhideWhenUsed/>
    <w:rsid w:val="000172EE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172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lojikprob.com/embedded/stm32/stm32-donanim-tasarim-rehberi-stm32f1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td6P7B0uce0&amp;ab_channel=BINARYUPDAT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lezzetlirobottarifleri.com/stm32f103-nedir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XimVOa4tQGI&amp;ab_channel=G%C3%B6m%C3%BCl%C3%BCM%C3%BChendis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mcu-turkey.com/stm32f103-ozel-register-kullanimi-ve-systick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mikrocore.com/genel/stm32f103-led-blink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7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ARZU COŞGUN</dc:creator>
  <cp:keywords/>
  <dc:description/>
  <cp:lastModifiedBy>ARZU COŞGUN</cp:lastModifiedBy>
  <cp:revision>3</cp:revision>
  <dcterms:created xsi:type="dcterms:W3CDTF">2022-12-10T14:14:00Z</dcterms:created>
  <dcterms:modified xsi:type="dcterms:W3CDTF">2022-12-11T14:49:00Z</dcterms:modified>
</cp:coreProperties>
</file>