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E186" w14:textId="0F6D18D3" w:rsidR="00CB3F90" w:rsidRDefault="00CB3F90" w:rsidP="00CB3F90">
      <w:pPr>
        <w:jc w:val="center"/>
        <w:rPr>
          <w:sz w:val="36"/>
          <w:szCs w:val="36"/>
        </w:rPr>
      </w:pPr>
      <w:r w:rsidRPr="00CB3F90">
        <w:rPr>
          <w:sz w:val="36"/>
          <w:szCs w:val="36"/>
        </w:rPr>
        <w:t>Report</w:t>
      </w:r>
    </w:p>
    <w:p w14:paraId="1DC2E525" w14:textId="77777777" w:rsidR="00CB3F90" w:rsidRPr="00CB3F90" w:rsidRDefault="00CB3F90" w:rsidP="00CB3F90">
      <w:pPr>
        <w:jc w:val="center"/>
        <w:rPr>
          <w:sz w:val="20"/>
          <w:szCs w:val="20"/>
        </w:rPr>
      </w:pPr>
    </w:p>
    <w:p w14:paraId="1F9A7751" w14:textId="2E56F1B1" w:rsidR="00EC2E54" w:rsidRDefault="00B42832" w:rsidP="00B42832">
      <w:pPr>
        <w:rPr>
          <w:sz w:val="28"/>
          <w:szCs w:val="28"/>
        </w:rPr>
      </w:pPr>
      <w:r w:rsidRPr="00B42832">
        <w:rPr>
          <w:sz w:val="28"/>
          <w:szCs w:val="28"/>
        </w:rPr>
        <w:t>In this code, I've used some important methods to create an image classification model. I began with a pre-trained model called MobileNetV2 to help my model get started. I also added variety to the training data using data augmentation. To prevent my model from becoming too specialized, I included a dropout layer. When configuring the model, I picked the Adam optimizer with a very slow learning rate of 0.000001 for gradual adjustments. I've tracked my training progress with visuals and evaluated my model's image classification using a confusion matrix. These decisions make my deep learning approach work well.</w:t>
      </w:r>
    </w:p>
    <w:p w14:paraId="12BED37C" w14:textId="77777777" w:rsidR="0034068F" w:rsidRDefault="0034068F" w:rsidP="00B42832">
      <w:pPr>
        <w:rPr>
          <w:sz w:val="28"/>
          <w:szCs w:val="28"/>
        </w:rPr>
      </w:pPr>
    </w:p>
    <w:p w14:paraId="15D13BCB" w14:textId="214F46E8" w:rsidR="0034068F" w:rsidRDefault="0034068F" w:rsidP="00B42832">
      <w:p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link - </w:t>
      </w:r>
      <w:hyperlink r:id="rId4" w:history="1">
        <w:r w:rsidRPr="007106B3">
          <w:rPr>
            <w:rStyle w:val="Hyperlink"/>
            <w:sz w:val="28"/>
            <w:szCs w:val="28"/>
          </w:rPr>
          <w:t>https://cola</w:t>
        </w:r>
        <w:r w:rsidRPr="007106B3">
          <w:rPr>
            <w:rStyle w:val="Hyperlink"/>
            <w:sz w:val="28"/>
            <w:szCs w:val="28"/>
          </w:rPr>
          <w:t>b</w:t>
        </w:r>
        <w:r w:rsidRPr="007106B3">
          <w:rPr>
            <w:rStyle w:val="Hyperlink"/>
            <w:sz w:val="28"/>
            <w:szCs w:val="28"/>
          </w:rPr>
          <w:t>.research.google.com/drive/1T5ZqyWkpJjGpqtE_mo8rsujnFD9_0Eay?usp=sharing</w:t>
        </w:r>
      </w:hyperlink>
    </w:p>
    <w:p w14:paraId="247D4EAD" w14:textId="65E4CE75" w:rsidR="0034068F" w:rsidRDefault="0034068F" w:rsidP="00CB3F90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35B9DAA3" wp14:editId="7155B8C7">
            <wp:extent cx="4686413" cy="4007485"/>
            <wp:effectExtent l="0" t="0" r="0" b="0"/>
            <wp:docPr id="140886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18" cy="40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FAC" w14:textId="0CED8D83" w:rsidR="0034068F" w:rsidRPr="00B42832" w:rsidRDefault="0034068F" w:rsidP="00B42832">
      <w:r>
        <w:rPr>
          <w:noProof/>
        </w:rPr>
        <w:lastRenderedPageBreak/>
        <w:drawing>
          <wp:inline distT="0" distB="0" distL="0" distR="0" wp14:anchorId="0F29BA91" wp14:editId="03F9458B">
            <wp:extent cx="5935980" cy="2308860"/>
            <wp:effectExtent l="0" t="0" r="7620" b="0"/>
            <wp:docPr id="200870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68F" w:rsidRPr="00B4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4D"/>
    <w:rsid w:val="0034068F"/>
    <w:rsid w:val="00830B5D"/>
    <w:rsid w:val="0098534D"/>
    <w:rsid w:val="00A25285"/>
    <w:rsid w:val="00B42832"/>
    <w:rsid w:val="00CB3F90"/>
    <w:rsid w:val="00EC2E54"/>
    <w:rsid w:val="00F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8D0B"/>
  <w15:chartTrackingRefBased/>
  <w15:docId w15:val="{EAC5412F-F688-4563-B5F1-F77677C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0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T5ZqyWkpJjGpqtE_mo8rsujnFD9_0Ea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Arzuman Həsənov</dc:creator>
  <cp:keywords/>
  <dc:description/>
  <cp:lastModifiedBy>Arzuman Həsənov</cp:lastModifiedBy>
  <cp:revision>8</cp:revision>
  <dcterms:created xsi:type="dcterms:W3CDTF">2023-11-09T20:19:00Z</dcterms:created>
  <dcterms:modified xsi:type="dcterms:W3CDTF">2023-11-09T20:37:00Z</dcterms:modified>
</cp:coreProperties>
</file>