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1C5F3" w14:textId="66C443D8" w:rsidR="00AE4E3B" w:rsidRDefault="00D0768B">
      <w:proofErr w:type="spellStart"/>
      <w:r>
        <w:t>Salammm</w:t>
      </w:r>
      <w:proofErr w:type="spellEnd"/>
      <w:r w:rsidR="00480FAA">
        <w:t xml:space="preserve"> </w:t>
      </w:r>
    </w:p>
    <w:p w14:paraId="45A48182" w14:textId="599FA6BF" w:rsidR="00480FAA" w:rsidRDefault="00480FAA">
      <w:r>
        <w:t xml:space="preserve">Men </w:t>
      </w:r>
      <w:proofErr w:type="spellStart"/>
      <w:r>
        <w:t>hazirda</w:t>
      </w:r>
      <w:proofErr w:type="spellEnd"/>
      <w:r>
        <w:t xml:space="preserve"> 2ci </w:t>
      </w:r>
      <w:proofErr w:type="spellStart"/>
      <w:r>
        <w:t>branchdaya</w:t>
      </w:r>
      <w:r w:rsidR="004F148C">
        <w:t>m</w:t>
      </w:r>
      <w:r w:rsidR="00BE0345">
        <w:t>mm</w:t>
      </w:r>
      <w:proofErr w:type="spellEnd"/>
    </w:p>
    <w:p w14:paraId="1A4B47F5" w14:textId="77777777" w:rsidR="00480FAA" w:rsidRDefault="00480FAA"/>
    <w:p w14:paraId="5C5F4B46" w14:textId="77777777" w:rsidR="00D0768B" w:rsidRDefault="00D0768B"/>
    <w:sectPr w:rsidR="00D0768B" w:rsidSect="006C408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88D"/>
    <w:rsid w:val="0009327E"/>
    <w:rsid w:val="001E3C65"/>
    <w:rsid w:val="00480FAA"/>
    <w:rsid w:val="004F148C"/>
    <w:rsid w:val="0065096E"/>
    <w:rsid w:val="006C4084"/>
    <w:rsid w:val="007F7A32"/>
    <w:rsid w:val="00AE4E3B"/>
    <w:rsid w:val="00BC3306"/>
    <w:rsid w:val="00BE0345"/>
    <w:rsid w:val="00C3488D"/>
    <w:rsid w:val="00D0768B"/>
    <w:rsid w:val="00DE4720"/>
    <w:rsid w:val="00FA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445D"/>
  <w15:chartTrackingRefBased/>
  <w15:docId w15:val="{01E52A3C-C87A-42CC-9EA4-350177C1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88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88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88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8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88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88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88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8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8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8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8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8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8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88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88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88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88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Mövzusu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Arzu Nusratova</dc:creator>
  <cp:keywords/>
  <dc:description/>
  <cp:lastModifiedBy>Arzu Nusratova</cp:lastModifiedBy>
  <cp:revision>5</cp:revision>
  <dcterms:created xsi:type="dcterms:W3CDTF">2025-08-14T08:51:00Z</dcterms:created>
  <dcterms:modified xsi:type="dcterms:W3CDTF">2025-08-14T09:14:00Z</dcterms:modified>
</cp:coreProperties>
</file>