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7C0CD" w14:textId="7A91D64A" w:rsidR="00142376" w:rsidRDefault="002C49B8">
      <w:pPr>
        <w:rPr>
          <w:b/>
          <w:bCs/>
        </w:rPr>
      </w:pPr>
      <w:r w:rsidRPr="002C49B8">
        <w:rPr>
          <w:b/>
          <w:bCs/>
        </w:rPr>
        <w:t>WEEK 1</w:t>
      </w:r>
    </w:p>
    <w:p w14:paraId="140AA929" w14:textId="523D1311" w:rsidR="002C49B8" w:rsidRDefault="002C49B8" w:rsidP="002C49B8">
      <w:pPr>
        <w:pStyle w:val="ListParagraph"/>
        <w:numPr>
          <w:ilvl w:val="0"/>
          <w:numId w:val="1"/>
        </w:numPr>
      </w:pPr>
      <w:r>
        <w:t xml:space="preserve">Open power Bi App </w:t>
      </w:r>
    </w:p>
    <w:p w14:paraId="0F8D9B13" w14:textId="364960D8" w:rsidR="002C49B8" w:rsidRDefault="00071689" w:rsidP="002C49B8">
      <w:pPr>
        <w:pStyle w:val="ListParagraph"/>
        <w:numPr>
          <w:ilvl w:val="0"/>
          <w:numId w:val="1"/>
        </w:numPr>
      </w:pPr>
      <w:r>
        <w:t xml:space="preserve">Click on Blank Report </w:t>
      </w:r>
    </w:p>
    <w:p w14:paraId="149DACE9" w14:textId="4D64874B" w:rsidR="002C49B8" w:rsidRDefault="00071689" w:rsidP="002C49B8">
      <w:pPr>
        <w:pStyle w:val="ListParagraph"/>
        <w:numPr>
          <w:ilvl w:val="0"/>
          <w:numId w:val="1"/>
        </w:numPr>
      </w:pPr>
      <w:r>
        <w:t>Click on Get data to extract data from CSV File</w:t>
      </w:r>
    </w:p>
    <w:p w14:paraId="210BFB74" w14:textId="666043B0" w:rsidR="00071689" w:rsidRDefault="00071689" w:rsidP="00071689">
      <w:pPr>
        <w:pStyle w:val="NormalWeb"/>
        <w:ind w:left="72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11B75E" wp14:editId="689F1CFB">
                <wp:simplePos x="0" y="0"/>
                <wp:positionH relativeFrom="column">
                  <wp:posOffset>1044892</wp:posOffset>
                </wp:positionH>
                <wp:positionV relativeFrom="paragraph">
                  <wp:posOffset>756257</wp:posOffset>
                </wp:positionV>
                <wp:extent cx="342323" cy="88901"/>
                <wp:effectExtent l="50483" t="44767" r="51117" b="70168"/>
                <wp:wrapNone/>
                <wp:docPr id="15752631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2323" cy="889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6005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26" type="#_x0000_t13" style="position:absolute;margin-left:82.25pt;margin-top:59.55pt;width:26.95pt;height: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" adj="18795" fillcolor="red" stroked="f">
                <v:shadow on="t" color="black" opacity="41287f" offset="0,1.5p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47A82F" wp14:editId="05E2A5D9">
            <wp:extent cx="5895109" cy="3315917"/>
            <wp:effectExtent l="0" t="0" r="0" b="0"/>
            <wp:docPr id="6837781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853" cy="33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5697" w14:textId="77777777" w:rsidR="00071689" w:rsidRDefault="00071689" w:rsidP="00071689">
      <w:pPr>
        <w:pStyle w:val="ListParagraph"/>
      </w:pPr>
    </w:p>
    <w:p w14:paraId="3BCAAC8B" w14:textId="1630C36B" w:rsidR="00071689" w:rsidRDefault="00071689" w:rsidP="002C49B8">
      <w:pPr>
        <w:pStyle w:val="ListParagraph"/>
        <w:numPr>
          <w:ilvl w:val="0"/>
          <w:numId w:val="1"/>
        </w:numPr>
      </w:pPr>
      <w:r>
        <w:t>Click on Text/CSV option and then click on load option</w:t>
      </w:r>
    </w:p>
    <w:p w14:paraId="249B0D83" w14:textId="35F7FBEC" w:rsidR="00071689" w:rsidRDefault="000E59F4" w:rsidP="0007168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886A53" wp14:editId="052572F6">
                <wp:simplePos x="0" y="0"/>
                <wp:positionH relativeFrom="column">
                  <wp:posOffset>3775364</wp:posOffset>
                </wp:positionH>
                <wp:positionV relativeFrom="paragraph">
                  <wp:posOffset>2486891</wp:posOffset>
                </wp:positionV>
                <wp:extent cx="321021" cy="216593"/>
                <wp:effectExtent l="0" t="0" r="22225" b="12065"/>
                <wp:wrapNone/>
                <wp:docPr id="109929482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021" cy="21659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A31BC" id="Rectangle 24" o:spid="_x0000_s1026" style="position:absolute;margin-left:297.25pt;margin-top:195.8pt;width:25.3pt;height:17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" filled="f" strokecolor="white [3212]" strokeweight="1pt">
                <v:stroke joinstyle="round"/>
              </v:rect>
            </w:pict>
          </mc:Fallback>
        </mc:AlternateContent>
      </w:r>
      <w:r w:rsidR="0007168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BA022A" wp14:editId="7763E97F">
                <wp:simplePos x="0" y="0"/>
                <wp:positionH relativeFrom="column">
                  <wp:posOffset>3429000</wp:posOffset>
                </wp:positionH>
                <wp:positionV relativeFrom="paragraph">
                  <wp:posOffset>2561243</wp:posOffset>
                </wp:positionV>
                <wp:extent cx="342323" cy="88901"/>
                <wp:effectExtent l="57150" t="38100" r="19685" b="82550"/>
                <wp:wrapNone/>
                <wp:docPr id="360505324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23" cy="889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1F53" id="Arrow: Right 21" o:spid="_x0000_s1026" type="#_x0000_t13" style="position:absolute;margin-left:270pt;margin-top:201.65pt;width:26.95pt;height: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" adj="18795" fillcolor="red" stroked="f">
                <v:shadow on="t" color="black" opacity="41287f" offset="0,1.5pt"/>
              </v:shape>
            </w:pict>
          </mc:Fallback>
        </mc:AlternateContent>
      </w:r>
      <w:r w:rsidR="00071689">
        <w:rPr>
          <w:noProof/>
        </w:rPr>
        <w:drawing>
          <wp:inline distT="0" distB="0" distL="0" distR="0" wp14:anchorId="7B444E00" wp14:editId="154B5403">
            <wp:extent cx="5731510" cy="3223895"/>
            <wp:effectExtent l="0" t="0" r="2540" b="0"/>
            <wp:docPr id="15051061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67C5" w14:textId="34380841" w:rsidR="00071689" w:rsidRDefault="00071689" w:rsidP="000E59F4"/>
    <w:p w14:paraId="797763A7" w14:textId="66CF5A13" w:rsidR="000E59F4" w:rsidRDefault="000E59F4" w:rsidP="000E59F4">
      <w:pPr>
        <w:pStyle w:val="ListParagraph"/>
        <w:numPr>
          <w:ilvl w:val="0"/>
          <w:numId w:val="1"/>
        </w:numPr>
      </w:pPr>
      <w:r>
        <w:t>Go to Table view and the click on power query that will trigger a new window to open.</w:t>
      </w:r>
    </w:p>
    <w:p w14:paraId="655B31A3" w14:textId="54C08A67" w:rsidR="000E59F4" w:rsidRDefault="000E59F4" w:rsidP="000E59F4">
      <w:pPr>
        <w:pStyle w:val="NormalWeb"/>
        <w:ind w:left="720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67618C" wp14:editId="22254A48">
                <wp:simplePos x="0" y="0"/>
                <wp:positionH relativeFrom="column">
                  <wp:posOffset>2228259</wp:posOffset>
                </wp:positionH>
                <wp:positionV relativeFrom="paragraph">
                  <wp:posOffset>17192</wp:posOffset>
                </wp:positionV>
                <wp:extent cx="342265" cy="88900"/>
                <wp:effectExtent l="50483" t="44767" r="51117" b="70168"/>
                <wp:wrapNone/>
                <wp:docPr id="135639332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2265" cy="88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30ECD" id="Arrow: Right 21" o:spid="_x0000_s1026" type="#_x0000_t13" style="position:absolute;margin-left:175.45pt;margin-top:1.35pt;width:26.95pt;height:7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" adj="18795" fillcolor="red" stroked="f">
                <v:shadow on="t" color="black" opacity="41287f" offset="0,1.5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E3523" wp14:editId="7EC53D42">
                <wp:simplePos x="0" y="0"/>
                <wp:positionH relativeFrom="column">
                  <wp:posOffset>2264229</wp:posOffset>
                </wp:positionH>
                <wp:positionV relativeFrom="paragraph">
                  <wp:posOffset>261257</wp:posOffset>
                </wp:positionV>
                <wp:extent cx="269421" cy="216593"/>
                <wp:effectExtent l="0" t="0" r="16510" b="12065"/>
                <wp:wrapNone/>
                <wp:docPr id="24759383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421" cy="21659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A16D7" id="Rectangle 24" o:spid="_x0000_s1026" style="position:absolute;margin-left:178.3pt;margin-top:20.55pt;width:21.2pt;height:1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" filled="f" strokecolor="window" strokeweight="1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C51FA1" wp14:editId="45925E03">
            <wp:extent cx="5731510" cy="3223895"/>
            <wp:effectExtent l="0" t="0" r="2540" b="0"/>
            <wp:docPr id="1808938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941E" w14:textId="77B29E8A" w:rsidR="000E59F4" w:rsidRDefault="000E59F4" w:rsidP="00C2366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E59F4">
        <w:rPr>
          <w:rFonts w:asciiTheme="minorHAnsi" w:hAnsiTheme="minorHAnsi" w:cstheme="minorHAnsi"/>
        </w:rPr>
        <w:t xml:space="preserve">Now go to view tab </w:t>
      </w:r>
      <w:r>
        <w:rPr>
          <w:rFonts w:asciiTheme="minorHAnsi" w:hAnsiTheme="minorHAnsi" w:cstheme="minorHAnsi"/>
        </w:rPr>
        <w:t>and duplicate the original csv file and create the inventory table by removing unnecessary columns.</w:t>
      </w:r>
    </w:p>
    <w:p w14:paraId="31C78C32" w14:textId="11BE1E05" w:rsidR="000E59F4" w:rsidRPr="000E59F4" w:rsidRDefault="000E59F4" w:rsidP="00C2366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 remove unnecessary columns just right click on the column that you want to remove and select remove option from the dropdown.</w:t>
      </w:r>
    </w:p>
    <w:p w14:paraId="3FA119F0" w14:textId="021650E2" w:rsidR="00C23667" w:rsidRDefault="00C23667" w:rsidP="00C23667">
      <w:pPr>
        <w:pStyle w:val="ListParagraph"/>
      </w:pPr>
      <w:r w:rsidRPr="00C23667">
        <w:drawing>
          <wp:inline distT="0" distB="0" distL="0" distR="0" wp14:anchorId="2D5F648C" wp14:editId="3EA2CF30">
            <wp:extent cx="5731510" cy="3223895"/>
            <wp:effectExtent l="0" t="0" r="2540" b="0"/>
            <wp:docPr id="2008767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B07C" w14:textId="3FD21B6A" w:rsidR="00C23667" w:rsidRDefault="00C23667" w:rsidP="00C23667"/>
    <w:p w14:paraId="00951C55" w14:textId="20653982" w:rsidR="00C23667" w:rsidRDefault="00C23667" w:rsidP="00C236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3667">
        <w:rPr>
          <w:sz w:val="24"/>
          <w:szCs w:val="24"/>
        </w:rPr>
        <w:t>Similarly, create Manufacturing, Supplier and Supply Chain Tables</w:t>
      </w:r>
    </w:p>
    <w:p w14:paraId="4A2D6D40" w14:textId="1AE122B1" w:rsidR="00C23667" w:rsidRDefault="00C23667" w:rsidP="00C23667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C934E3E" wp14:editId="0B1EFB7E">
            <wp:extent cx="5731510" cy="3223895"/>
            <wp:effectExtent l="0" t="0" r="2540" b="0"/>
            <wp:docPr id="15621867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FEDD" w14:textId="77777777" w:rsidR="00C23667" w:rsidRPr="00C23667" w:rsidRDefault="00C23667" w:rsidP="00C23667">
      <w:pPr>
        <w:pStyle w:val="ListParagraph"/>
        <w:rPr>
          <w:sz w:val="24"/>
          <w:szCs w:val="24"/>
        </w:rPr>
      </w:pPr>
    </w:p>
    <w:p w14:paraId="2F27072C" w14:textId="703B36B1" w:rsidR="00C23667" w:rsidRDefault="00C23667" w:rsidP="00C23667">
      <w:pPr>
        <w:pStyle w:val="NormalWeb"/>
        <w:ind w:left="720"/>
      </w:pPr>
    </w:p>
    <w:p w14:paraId="3D0477C9" w14:textId="1EFBADB2" w:rsidR="00C23667" w:rsidRPr="00C23667" w:rsidRDefault="00C23667" w:rsidP="00C23667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C23667">
        <w:rPr>
          <w:rFonts w:asciiTheme="minorHAnsi" w:hAnsiTheme="minorHAnsi" w:cstheme="minorHAnsi"/>
        </w:rPr>
        <w:t>Then Select close and apply to save changes.</w:t>
      </w:r>
    </w:p>
    <w:p w14:paraId="6EC81BB9" w14:textId="4226583A" w:rsidR="00C23667" w:rsidRPr="00C23667" w:rsidRDefault="00C23667" w:rsidP="00C2366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F1D57" wp14:editId="187424E1">
                <wp:simplePos x="0" y="0"/>
                <wp:positionH relativeFrom="column">
                  <wp:posOffset>397510</wp:posOffset>
                </wp:positionH>
                <wp:positionV relativeFrom="paragraph">
                  <wp:posOffset>96520</wp:posOffset>
                </wp:positionV>
                <wp:extent cx="471746" cy="71288"/>
                <wp:effectExtent l="47625" t="47625" r="52705" b="71755"/>
                <wp:wrapNone/>
                <wp:docPr id="431807063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1746" cy="7128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2C56" id="Arrow: Right 21" o:spid="_x0000_s1026" type="#_x0000_t13" style="position:absolute;margin-left:31.3pt;margin-top:7.6pt;width:37.15pt;height:5.6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" adj="19968" fillcolor="red" stroked="f">
                <v:shadow on="t" color="black" opacity="41287f" offset="0,1.5pt"/>
              </v:shape>
            </w:pict>
          </mc:Fallback>
        </mc:AlternateContent>
      </w:r>
    </w:p>
    <w:p w14:paraId="42A5C52A" w14:textId="72A86B39" w:rsidR="000E59F4" w:rsidRDefault="00C23667" w:rsidP="000E59F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CD70CC" wp14:editId="66555B9D">
                <wp:simplePos x="0" y="0"/>
                <wp:positionH relativeFrom="column">
                  <wp:posOffset>508000</wp:posOffset>
                </wp:positionH>
                <wp:positionV relativeFrom="paragraph">
                  <wp:posOffset>246380</wp:posOffset>
                </wp:positionV>
                <wp:extent cx="215900" cy="298450"/>
                <wp:effectExtent l="0" t="0" r="12700" b="25400"/>
                <wp:wrapNone/>
                <wp:docPr id="210654997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984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1F916" id="Rectangle 24" o:spid="_x0000_s1026" style="position:absolute;margin-left:40pt;margin-top:19.4pt;width:17pt;height:2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" filled="f" strokecolor="window" strokeweight="1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349D119" wp14:editId="54137FE9">
            <wp:extent cx="5731510" cy="3223895"/>
            <wp:effectExtent l="0" t="0" r="2540" b="0"/>
            <wp:docPr id="14128730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0FE1" w14:textId="6151CE0A" w:rsidR="00C23667" w:rsidRPr="002C49B8" w:rsidRDefault="00C23667" w:rsidP="000E59F4">
      <w:pPr>
        <w:pStyle w:val="ListParagraph"/>
      </w:pPr>
    </w:p>
    <w:sectPr w:rsidR="00C23667" w:rsidRPr="002C4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D3280D"/>
    <w:multiLevelType w:val="hybridMultilevel"/>
    <w:tmpl w:val="68BC5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1022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9B8"/>
    <w:rsid w:val="00071689"/>
    <w:rsid w:val="000E59F4"/>
    <w:rsid w:val="00142376"/>
    <w:rsid w:val="002C49B8"/>
    <w:rsid w:val="00361298"/>
    <w:rsid w:val="00A2791F"/>
    <w:rsid w:val="00C23667"/>
    <w:rsid w:val="00C62579"/>
    <w:rsid w:val="00C90739"/>
    <w:rsid w:val="00D02195"/>
    <w:rsid w:val="00D21A16"/>
    <w:rsid w:val="00E61180"/>
    <w:rsid w:val="00E7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177F4"/>
  <w15:chartTrackingRefBased/>
  <w15:docId w15:val="{959764FA-58C2-4825-8148-9871F6B51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9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9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9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9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9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9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9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9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9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9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9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9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9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9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9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9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9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9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9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9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9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49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49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9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9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9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9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9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9B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71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1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Arzu Shaikh</dc:creator>
  <cp:keywords/>
  <dc:description/>
  <cp:lastModifiedBy>Arzu Shaikh</cp:lastModifiedBy>
  <cp:revision>1</cp:revision>
  <dcterms:created xsi:type="dcterms:W3CDTF">2025-01-22T10:17:00Z</dcterms:created>
  <dcterms:modified xsi:type="dcterms:W3CDTF">2025-01-22T11:31:00Z</dcterms:modified>
</cp:coreProperties>
</file>