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BF2" w:rsidRPr="003B6BF2" w:rsidRDefault="003B6BF2" w:rsidP="003B6BF2">
      <w:pPr>
        <w:widowControl w:val="0"/>
        <w:autoSpaceDE w:val="0"/>
        <w:autoSpaceDN w:val="0"/>
        <w:spacing w:before="321" w:after="0" w:line="240" w:lineRule="auto"/>
        <w:ind w:right="146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B6BF2">
        <w:rPr>
          <w:rFonts w:ascii="Times New Roman" w:eastAsia="Times New Roman" w:hAnsi="Times New Roman" w:cs="Times New Roman"/>
          <w:b/>
          <w:bCs/>
          <w:color w:val="2D74B5"/>
          <w:sz w:val="32"/>
          <w:szCs w:val="32"/>
        </w:rPr>
        <w:t>Тема 1. ЦИФРОВАЯ ЭКОНОМИКА КАК ХОЗЯЙСТВЕННАЯ СИСТЕМА И ЭКОНОМИЧЕСКАЯ ДИСЦИПЛИНА</w:t>
      </w:r>
    </w:p>
    <w:p w:rsidR="003B6BF2" w:rsidRPr="003B6BF2" w:rsidRDefault="003B6BF2" w:rsidP="003B6BF2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420" w:right="272"/>
        <w:jc w:val="both"/>
        <w:rPr>
          <w:rFonts w:ascii="Times New Roman" w:eastAsia="Times New Roman" w:hAnsi="Times New Roman" w:cs="Times New Roman"/>
          <w:sz w:val="26"/>
        </w:rPr>
      </w:pPr>
      <w:r w:rsidRPr="003B6BF2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3E031" wp14:editId="00CC9D1C">
                <wp:simplePos x="0" y="0"/>
                <wp:positionH relativeFrom="page">
                  <wp:posOffset>919480</wp:posOffset>
                </wp:positionH>
                <wp:positionV relativeFrom="paragraph">
                  <wp:posOffset>3175</wp:posOffset>
                </wp:positionV>
                <wp:extent cx="0" cy="2279015"/>
                <wp:effectExtent l="0" t="0" r="19050" b="26035"/>
                <wp:wrapNone/>
                <wp:docPr id="1122" name="Line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90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pt,.25pt" to="72.4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" strokeweight=".48pt">
                <w10:wrap anchorx="page"/>
              </v:line>
            </w:pict>
          </mc:Fallback>
        </mc:AlternateContent>
      </w:r>
      <w:r w:rsidRPr="003B6BF2">
        <w:rPr>
          <w:rFonts w:ascii="Times New Roman" w:eastAsia="Times New Roman" w:hAnsi="Times New Roman" w:cs="Times New Roman"/>
          <w:b/>
          <w:sz w:val="26"/>
        </w:rPr>
        <w:t>Цель</w:t>
      </w:r>
      <w:r w:rsidRPr="003B6BF2">
        <w:rPr>
          <w:rFonts w:ascii="Times New Roman" w:eastAsia="Times New Roman" w:hAnsi="Times New Roman" w:cs="Times New Roman"/>
          <w:sz w:val="26"/>
        </w:rPr>
        <w:t>: изучить новые феномены в постиндустриальной экономике, раскрыть</w:t>
      </w:r>
      <w:r w:rsidRPr="003B6BF2">
        <w:rPr>
          <w:rFonts w:ascii="Times New Roman" w:eastAsia="Times New Roman" w:hAnsi="Times New Roman" w:cs="Times New Roman"/>
          <w:spacing w:val="-3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суть понятия</w:t>
      </w:r>
      <w:r w:rsidRPr="003B6BF2">
        <w:rPr>
          <w:rFonts w:ascii="Times New Roman" w:eastAsia="Times New Roman" w:hAnsi="Times New Roman" w:cs="Times New Roman"/>
          <w:spacing w:val="-17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«цифровая</w:t>
      </w:r>
      <w:r w:rsidRPr="003B6BF2">
        <w:rPr>
          <w:rFonts w:ascii="Times New Roman" w:eastAsia="Times New Roman" w:hAnsi="Times New Roman" w:cs="Times New Roman"/>
          <w:spacing w:val="-17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экономика»,</w:t>
      </w:r>
      <w:r w:rsidRPr="003B6BF2">
        <w:rPr>
          <w:rFonts w:ascii="Times New Roman" w:eastAsia="Times New Roman" w:hAnsi="Times New Roman" w:cs="Times New Roman"/>
          <w:spacing w:val="-17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изучить</w:t>
      </w:r>
      <w:r w:rsidRPr="003B6BF2">
        <w:rPr>
          <w:rFonts w:ascii="Times New Roman" w:eastAsia="Times New Roman" w:hAnsi="Times New Roman" w:cs="Times New Roman"/>
          <w:spacing w:val="-18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ее</w:t>
      </w:r>
      <w:r w:rsidRPr="003B6BF2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институциональную</w:t>
      </w:r>
      <w:r w:rsidRPr="003B6BF2">
        <w:rPr>
          <w:rFonts w:ascii="Times New Roman" w:eastAsia="Times New Roman" w:hAnsi="Times New Roman" w:cs="Times New Roman"/>
          <w:spacing w:val="-17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структуру</w:t>
      </w:r>
      <w:r w:rsidRPr="003B6BF2">
        <w:rPr>
          <w:rFonts w:ascii="Times New Roman" w:eastAsia="Times New Roman" w:hAnsi="Times New Roman" w:cs="Times New Roman"/>
          <w:spacing w:val="-19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как</w:t>
      </w:r>
      <w:r w:rsidRPr="003B6BF2">
        <w:rPr>
          <w:rFonts w:ascii="Times New Roman" w:eastAsia="Times New Roman" w:hAnsi="Times New Roman" w:cs="Times New Roman"/>
          <w:spacing w:val="-19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с</w:t>
      </w:r>
      <w:proofErr w:type="gramStart"/>
      <w:r w:rsidRPr="003B6BF2">
        <w:rPr>
          <w:rFonts w:ascii="Times New Roman" w:eastAsia="Times New Roman" w:hAnsi="Times New Roman" w:cs="Times New Roman"/>
          <w:sz w:val="26"/>
        </w:rPr>
        <w:t>и-</w:t>
      </w:r>
      <w:proofErr w:type="gramEnd"/>
      <w:r w:rsidRPr="003B6BF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6"/>
        </w:rPr>
        <w:t>стему</w:t>
      </w:r>
      <w:proofErr w:type="spellEnd"/>
      <w:r w:rsidRPr="003B6BF2">
        <w:rPr>
          <w:rFonts w:ascii="Times New Roman" w:eastAsia="Times New Roman" w:hAnsi="Times New Roman" w:cs="Times New Roman"/>
          <w:sz w:val="26"/>
        </w:rPr>
        <w:t>,</w:t>
      </w:r>
      <w:r w:rsidRPr="003B6BF2"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а</w:t>
      </w:r>
      <w:r w:rsidRPr="003B6BF2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также</w:t>
      </w:r>
      <w:r w:rsidRPr="003B6BF2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рассмотреть</w:t>
      </w:r>
      <w:r w:rsidRPr="003B6BF2"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влияние</w:t>
      </w:r>
      <w:r w:rsidRPr="003B6BF2"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цифровой</w:t>
      </w:r>
      <w:r w:rsidRPr="003B6BF2"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экономики</w:t>
      </w:r>
      <w:r w:rsidRPr="003B6BF2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на</w:t>
      </w:r>
      <w:r w:rsidRPr="003B6BF2"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экономический</w:t>
      </w:r>
      <w:r w:rsidRPr="003B6BF2"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 xml:space="preserve">рост. </w:t>
      </w:r>
      <w:r w:rsidRPr="003B6BF2">
        <w:rPr>
          <w:rFonts w:ascii="Times New Roman" w:eastAsia="Times New Roman" w:hAnsi="Times New Roman" w:cs="Times New Roman"/>
          <w:b/>
          <w:sz w:val="26"/>
        </w:rPr>
        <w:t>Основные понятия</w:t>
      </w:r>
      <w:r w:rsidRPr="003B6BF2">
        <w:rPr>
          <w:rFonts w:ascii="Times New Roman" w:eastAsia="Times New Roman" w:hAnsi="Times New Roman" w:cs="Times New Roman"/>
          <w:sz w:val="26"/>
        </w:rPr>
        <w:t>: информационно-коммуникационные технологии, цифровая экономика, институциональная структура, экономический рост.</w:t>
      </w:r>
    </w:p>
    <w:p w:rsidR="003B6BF2" w:rsidRPr="003B6BF2" w:rsidRDefault="003B6BF2" w:rsidP="003B6BF2">
      <w:pPr>
        <w:widowControl w:val="0"/>
        <w:autoSpaceDE w:val="0"/>
        <w:autoSpaceDN w:val="0"/>
        <w:spacing w:before="6" w:after="0" w:line="296" w:lineRule="exact"/>
        <w:ind w:left="420"/>
        <w:rPr>
          <w:rFonts w:ascii="Times New Roman" w:eastAsia="Times New Roman" w:hAnsi="Times New Roman" w:cs="Times New Roman"/>
          <w:b/>
          <w:sz w:val="26"/>
        </w:rPr>
      </w:pPr>
      <w:r w:rsidRPr="003B6BF2">
        <w:rPr>
          <w:rFonts w:ascii="Times New Roman" w:eastAsia="Times New Roman" w:hAnsi="Times New Roman" w:cs="Times New Roman"/>
          <w:b/>
          <w:sz w:val="26"/>
        </w:rPr>
        <w:t>План</w:t>
      </w:r>
    </w:p>
    <w:p w:rsidR="003B6BF2" w:rsidRPr="003B6BF2" w:rsidRDefault="003B6BF2" w:rsidP="003B6BF2">
      <w:pPr>
        <w:widowControl w:val="0"/>
        <w:numPr>
          <w:ilvl w:val="1"/>
          <w:numId w:val="1"/>
        </w:numPr>
        <w:tabs>
          <w:tab w:val="left" w:pos="875"/>
        </w:tabs>
        <w:autoSpaceDE w:val="0"/>
        <w:autoSpaceDN w:val="0"/>
        <w:spacing w:after="0" w:line="296" w:lineRule="exact"/>
        <w:ind w:hanging="455"/>
        <w:rPr>
          <w:rFonts w:ascii="Times New Roman" w:eastAsia="Times New Roman" w:hAnsi="Times New Roman" w:cs="Times New Roman"/>
          <w:sz w:val="26"/>
        </w:rPr>
      </w:pPr>
      <w:r w:rsidRPr="003B6BF2">
        <w:rPr>
          <w:rFonts w:ascii="Times New Roman" w:eastAsia="Times New Roman" w:hAnsi="Times New Roman" w:cs="Times New Roman"/>
          <w:sz w:val="26"/>
        </w:rPr>
        <w:t>Сущность информационно-коммуникационных</w:t>
      </w:r>
      <w:r w:rsidRPr="003B6BF2"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технологий.</w:t>
      </w:r>
    </w:p>
    <w:p w:rsidR="003B6BF2" w:rsidRPr="003B6BF2" w:rsidRDefault="003B6BF2" w:rsidP="003B6BF2">
      <w:pPr>
        <w:widowControl w:val="0"/>
        <w:numPr>
          <w:ilvl w:val="1"/>
          <w:numId w:val="1"/>
        </w:numPr>
        <w:tabs>
          <w:tab w:val="left" w:pos="875"/>
        </w:tabs>
        <w:autoSpaceDE w:val="0"/>
        <w:autoSpaceDN w:val="0"/>
        <w:spacing w:before="1" w:after="0" w:line="298" w:lineRule="exact"/>
        <w:ind w:hanging="455"/>
        <w:rPr>
          <w:rFonts w:ascii="Times New Roman" w:eastAsia="Times New Roman" w:hAnsi="Times New Roman" w:cs="Times New Roman"/>
          <w:sz w:val="26"/>
        </w:rPr>
      </w:pPr>
      <w:r w:rsidRPr="003B6BF2">
        <w:rPr>
          <w:rFonts w:ascii="Times New Roman" w:eastAsia="Times New Roman" w:hAnsi="Times New Roman" w:cs="Times New Roman"/>
          <w:sz w:val="26"/>
        </w:rPr>
        <w:t>Новые феномены в постиндустриальной</w:t>
      </w:r>
      <w:r w:rsidRPr="003B6BF2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экономике.</w:t>
      </w:r>
    </w:p>
    <w:p w:rsidR="003B6BF2" w:rsidRPr="003B6BF2" w:rsidRDefault="003B6BF2" w:rsidP="003B6BF2">
      <w:pPr>
        <w:widowControl w:val="0"/>
        <w:numPr>
          <w:ilvl w:val="1"/>
          <w:numId w:val="1"/>
        </w:numPr>
        <w:tabs>
          <w:tab w:val="left" w:pos="875"/>
        </w:tabs>
        <w:autoSpaceDE w:val="0"/>
        <w:autoSpaceDN w:val="0"/>
        <w:spacing w:after="0" w:line="298" w:lineRule="exact"/>
        <w:ind w:hanging="455"/>
        <w:rPr>
          <w:rFonts w:ascii="Times New Roman" w:eastAsia="Times New Roman" w:hAnsi="Times New Roman" w:cs="Times New Roman"/>
          <w:sz w:val="26"/>
        </w:rPr>
      </w:pPr>
      <w:r w:rsidRPr="003B6BF2">
        <w:rPr>
          <w:rFonts w:ascii="Times New Roman" w:eastAsia="Times New Roman" w:hAnsi="Times New Roman" w:cs="Times New Roman"/>
          <w:sz w:val="26"/>
        </w:rPr>
        <w:t>Понятие цифровой</w:t>
      </w:r>
      <w:r w:rsidRPr="003B6BF2"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экономики.</w:t>
      </w:r>
    </w:p>
    <w:p w:rsidR="003B6BF2" w:rsidRPr="003B6BF2" w:rsidRDefault="003B6BF2" w:rsidP="003B6BF2">
      <w:pPr>
        <w:widowControl w:val="0"/>
        <w:numPr>
          <w:ilvl w:val="1"/>
          <w:numId w:val="1"/>
        </w:numPr>
        <w:tabs>
          <w:tab w:val="left" w:pos="855"/>
        </w:tabs>
        <w:autoSpaceDE w:val="0"/>
        <w:autoSpaceDN w:val="0"/>
        <w:spacing w:before="1" w:after="0" w:line="240" w:lineRule="auto"/>
        <w:ind w:left="864" w:right="272" w:hanging="444"/>
        <w:rPr>
          <w:rFonts w:ascii="Times New Roman" w:eastAsia="Times New Roman" w:hAnsi="Times New Roman" w:cs="Times New Roman"/>
          <w:sz w:val="26"/>
        </w:rPr>
      </w:pPr>
      <w:r w:rsidRPr="003B6BF2">
        <w:rPr>
          <w:rFonts w:ascii="Times New Roman" w:eastAsia="Times New Roman" w:hAnsi="Times New Roman" w:cs="Times New Roman"/>
          <w:spacing w:val="-4"/>
          <w:sz w:val="26"/>
        </w:rPr>
        <w:t xml:space="preserve">Институциональная структура цифровой экономики. Субъекты, объекты </w:t>
      </w:r>
      <w:r w:rsidRPr="003B6BF2">
        <w:rPr>
          <w:rFonts w:ascii="Times New Roman" w:eastAsia="Times New Roman" w:hAnsi="Times New Roman" w:cs="Times New Roman"/>
          <w:sz w:val="26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-4"/>
          <w:sz w:val="26"/>
        </w:rPr>
        <w:t xml:space="preserve">институты цифровой экономики </w:t>
      </w:r>
      <w:r w:rsidRPr="003B6BF2">
        <w:rPr>
          <w:rFonts w:ascii="Times New Roman" w:eastAsia="Times New Roman" w:hAnsi="Times New Roman" w:cs="Times New Roman"/>
          <w:spacing w:val="-3"/>
          <w:sz w:val="26"/>
        </w:rPr>
        <w:t>как</w:t>
      </w:r>
      <w:r w:rsidRPr="003B6BF2">
        <w:rPr>
          <w:rFonts w:ascii="Times New Roman" w:eastAsia="Times New Roman" w:hAnsi="Times New Roman" w:cs="Times New Roman"/>
          <w:spacing w:val="-22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6"/>
        </w:rPr>
        <w:t>системы.</w:t>
      </w:r>
    </w:p>
    <w:p w:rsidR="003B6BF2" w:rsidRPr="003B6BF2" w:rsidRDefault="003B6BF2" w:rsidP="003B6BF2">
      <w:pPr>
        <w:widowControl w:val="0"/>
        <w:numPr>
          <w:ilvl w:val="1"/>
          <w:numId w:val="1"/>
        </w:numPr>
        <w:tabs>
          <w:tab w:val="left" w:pos="875"/>
        </w:tabs>
        <w:autoSpaceDE w:val="0"/>
        <w:autoSpaceDN w:val="0"/>
        <w:spacing w:after="0" w:line="299" w:lineRule="exact"/>
        <w:ind w:hanging="455"/>
        <w:rPr>
          <w:rFonts w:ascii="Times New Roman" w:eastAsia="Times New Roman" w:hAnsi="Times New Roman" w:cs="Times New Roman"/>
          <w:sz w:val="26"/>
        </w:rPr>
      </w:pPr>
      <w:r w:rsidRPr="003B6BF2">
        <w:rPr>
          <w:rFonts w:ascii="Times New Roman" w:eastAsia="Times New Roman" w:hAnsi="Times New Roman" w:cs="Times New Roman"/>
          <w:sz w:val="26"/>
        </w:rPr>
        <w:t>Цифровая экономика и экономический</w:t>
      </w:r>
      <w:r w:rsidRPr="003B6BF2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рост.</w:t>
      </w:r>
    </w:p>
    <w:p w:rsidR="003B6BF2" w:rsidRPr="003B6BF2" w:rsidRDefault="003B6BF2" w:rsidP="003B6BF2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B6BF2" w:rsidRPr="003B6BF2" w:rsidRDefault="003B6BF2" w:rsidP="003B6BF2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before="89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bookmark3"/>
      <w:bookmarkEnd w:id="0"/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Сущность информационно-коммуникационных</w:t>
      </w:r>
      <w:r w:rsidRPr="003B6B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технологий</w:t>
      </w:r>
    </w:p>
    <w:p w:rsidR="003B6BF2" w:rsidRPr="003B6BF2" w:rsidRDefault="003B6BF2" w:rsidP="003B6BF2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6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4B3DE77" wp14:editId="436A43EA">
                <wp:simplePos x="0" y="0"/>
                <wp:positionH relativeFrom="page">
                  <wp:posOffset>829310</wp:posOffset>
                </wp:positionH>
                <wp:positionV relativeFrom="paragraph">
                  <wp:posOffset>902335</wp:posOffset>
                </wp:positionV>
                <wp:extent cx="5905500" cy="382905"/>
                <wp:effectExtent l="0" t="0" r="19050" b="17145"/>
                <wp:wrapTopAndBottom/>
                <wp:docPr id="1121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829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6BF2" w:rsidRDefault="003B6BF2" w:rsidP="003B6BF2">
                            <w:pPr>
                              <w:spacing w:before="13"/>
                              <w:ind w:left="107" w:right="46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ИКТ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это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процессы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методы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взаимодействия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информацией,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которые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осуществляются с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применением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устройств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вычислительной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техники,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также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средств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телекоммуникации.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7" o:spid="_x0000_s1026" type="#_x0000_t202" style="position:absolute;left:0;text-align:left;margin-left:65.3pt;margin-top:71.05pt;width:465pt;height:30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" filled="f" strokeweight=".16936mm">
                <v:textbox inset="0,0,0,0">
                  <w:txbxContent>
                    <w:p w:rsidR="003B6BF2" w:rsidRDefault="003B6BF2" w:rsidP="003B6BF2">
                      <w:pPr>
                        <w:spacing w:before="13"/>
                        <w:ind w:left="107" w:right="46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ИКТ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это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процессы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методы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взаимодействия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информацией,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которые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осуществляются с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применением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устройств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вычислительной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техники,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а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также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средств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телекоммуникации.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Основной тенденцией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мировом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экономическом развитии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конца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ХХ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начала</w:t>
      </w:r>
      <w:r w:rsidRPr="003B6BF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X</w:t>
      </w:r>
      <w:proofErr w:type="gram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Х</w:t>
      </w:r>
      <w:proofErr w:type="gram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I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в.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является</w:t>
      </w:r>
      <w:r w:rsidRPr="003B6BF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переход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3B6BF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индустриальной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постиндустриальной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экономики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так называемой цифровой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экономике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или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экономике, базирующейся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сетевом использовании информационно-коммуникационных технологий</w:t>
      </w:r>
      <w:r w:rsidRPr="003B6BF2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(ИКТ).</w:t>
      </w:r>
    </w:p>
    <w:p w:rsidR="003B6BF2" w:rsidRPr="003B6BF2" w:rsidRDefault="003B6BF2" w:rsidP="003B6BF2">
      <w:pPr>
        <w:widowControl w:val="0"/>
        <w:autoSpaceDE w:val="0"/>
        <w:autoSpaceDN w:val="0"/>
        <w:spacing w:before="83" w:after="0" w:line="240" w:lineRule="auto"/>
        <w:ind w:left="703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Они включают в себя: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before="2" w:after="0" w:line="240" w:lineRule="auto"/>
        <w:ind w:right="273" w:firstLine="566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средства</w:t>
      </w:r>
      <w:r w:rsidRPr="003B6BF2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обмена</w:t>
      </w:r>
      <w:r w:rsidRPr="003B6BF2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данными</w:t>
      </w:r>
      <w:r w:rsidRPr="003B6BF2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(телевидение,</w:t>
      </w:r>
      <w:r w:rsidRPr="003B6BF2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радио,</w:t>
      </w:r>
      <w:r w:rsidRPr="003B6BF2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беспроводные</w:t>
      </w:r>
      <w:r w:rsidRPr="003B6BF2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сети,</w:t>
      </w:r>
      <w:r w:rsidRPr="003B6BF2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 xml:space="preserve">интернет,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Bluetooth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, стационарная и мобильная</w:t>
      </w:r>
      <w:r w:rsidRPr="003B6BF2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телефония);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  <w:tab w:val="left" w:pos="2267"/>
          <w:tab w:val="left" w:pos="3319"/>
          <w:tab w:val="left" w:pos="3712"/>
          <w:tab w:val="left" w:pos="5326"/>
          <w:tab w:val="left" w:pos="6462"/>
          <w:tab w:val="left" w:pos="7772"/>
          <w:tab w:val="left" w:pos="8787"/>
        </w:tabs>
        <w:autoSpaceDE w:val="0"/>
        <w:autoSpaceDN w:val="0"/>
        <w:spacing w:after="0" w:line="240" w:lineRule="auto"/>
        <w:ind w:right="277" w:firstLine="566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средства</w:t>
      </w:r>
      <w:r w:rsidRPr="003B6BF2">
        <w:rPr>
          <w:rFonts w:ascii="Times New Roman" w:eastAsia="Times New Roman" w:hAnsi="Times New Roman" w:cs="Times New Roman"/>
          <w:sz w:val="28"/>
        </w:rPr>
        <w:tab/>
        <w:t>записи</w:t>
      </w:r>
      <w:r w:rsidRPr="003B6BF2">
        <w:rPr>
          <w:rFonts w:ascii="Times New Roman" w:eastAsia="Times New Roman" w:hAnsi="Times New Roman" w:cs="Times New Roman"/>
          <w:sz w:val="28"/>
        </w:rPr>
        <w:tab/>
        <w:t>и</w:t>
      </w:r>
      <w:r w:rsidRPr="003B6BF2">
        <w:rPr>
          <w:rFonts w:ascii="Times New Roman" w:eastAsia="Times New Roman" w:hAnsi="Times New Roman" w:cs="Times New Roman"/>
          <w:sz w:val="28"/>
        </w:rPr>
        <w:tab/>
        <w:t>сохранения</w:t>
      </w:r>
      <w:r w:rsidRPr="003B6BF2">
        <w:rPr>
          <w:rFonts w:ascii="Times New Roman" w:eastAsia="Times New Roman" w:hAnsi="Times New Roman" w:cs="Times New Roman"/>
          <w:sz w:val="28"/>
        </w:rPr>
        <w:tab/>
        <w:t>данных</w:t>
      </w:r>
      <w:r w:rsidRPr="003B6BF2">
        <w:rPr>
          <w:rFonts w:ascii="Times New Roman" w:eastAsia="Times New Roman" w:hAnsi="Times New Roman" w:cs="Times New Roman"/>
          <w:sz w:val="28"/>
        </w:rPr>
        <w:tab/>
        <w:t>(жесткие</w:t>
      </w:r>
      <w:r w:rsidRPr="003B6BF2">
        <w:rPr>
          <w:rFonts w:ascii="Times New Roman" w:eastAsia="Times New Roman" w:hAnsi="Times New Roman" w:cs="Times New Roman"/>
          <w:sz w:val="28"/>
        </w:rPr>
        <w:tab/>
        <w:t>диски,</w:t>
      </w:r>
      <w:r w:rsidRPr="003B6BF2">
        <w:rPr>
          <w:rFonts w:ascii="Times New Roman" w:eastAsia="Times New Roman" w:hAnsi="Times New Roman" w:cs="Times New Roman"/>
          <w:sz w:val="28"/>
        </w:rPr>
        <w:tab/>
      </w:r>
      <w:r w:rsidRPr="003B6BF2">
        <w:rPr>
          <w:rFonts w:ascii="Times New Roman" w:eastAsia="Times New Roman" w:hAnsi="Times New Roman" w:cs="Times New Roman"/>
          <w:spacing w:val="-6"/>
          <w:sz w:val="28"/>
        </w:rPr>
        <w:t xml:space="preserve">диски </w:t>
      </w:r>
      <w:r w:rsidRPr="003B6BF2">
        <w:rPr>
          <w:rFonts w:ascii="Times New Roman" w:eastAsia="Times New Roman" w:hAnsi="Times New Roman" w:cs="Times New Roman"/>
          <w:sz w:val="28"/>
        </w:rPr>
        <w:t>CD/DVD/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Blue-ray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, карты</w:t>
      </w:r>
      <w:r w:rsidRPr="003B6BF2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памяти);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0" w:lineRule="auto"/>
        <w:ind w:right="278" w:firstLine="566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устройства обработки данных (компьютеры, серверы, компьютерные сети);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0" w:lineRule="auto"/>
        <w:ind w:right="276" w:firstLine="566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программное обеспечение – совокупность программ, обеспечивающих функционирование компьютеров и решение прикладных</w:t>
      </w:r>
      <w:r w:rsidRPr="003B6BF2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задач.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192" w:firstLine="566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EBC2E4A" wp14:editId="7448B541">
                <wp:simplePos x="0" y="0"/>
                <wp:positionH relativeFrom="page">
                  <wp:posOffset>829310</wp:posOffset>
                </wp:positionH>
                <wp:positionV relativeFrom="paragraph">
                  <wp:posOffset>479425</wp:posOffset>
                </wp:positionV>
                <wp:extent cx="5905500" cy="558165"/>
                <wp:effectExtent l="0" t="0" r="19050" b="13335"/>
                <wp:wrapTopAndBottom/>
                <wp:docPr id="1120" name="Text Box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5816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6BF2" w:rsidRDefault="003B6BF2" w:rsidP="003B6BF2">
                            <w:pPr>
                              <w:spacing w:before="13"/>
                              <w:ind w:left="107" w:right="111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Сектор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ИКТ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это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отрасль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экономики,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включающая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себя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организации,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занимающиеся производством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благ,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которые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связаны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регистрацией,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обработкой,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передачей,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воспрои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з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ведением и отображением информации в электронном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виде.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6" o:spid="_x0000_s1027" type="#_x0000_t202" style="position:absolute;left:0;text-align:left;margin-left:65.3pt;margin-top:37.75pt;width:465pt;height:43.9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" filled="f" strokeweight=".16936mm">
                <v:textbox inset="0,0,0,0">
                  <w:txbxContent>
                    <w:p w:rsidR="003B6BF2" w:rsidRDefault="003B6BF2" w:rsidP="003B6BF2">
                      <w:pPr>
                        <w:spacing w:before="13"/>
                        <w:ind w:left="107" w:right="111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Сектор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ИКТ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это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отрасль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экономики,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включающая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себя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организации,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занимающиеся производством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благ,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которые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связаны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регистрацией,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обработкой,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передачей,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воспрои</w:t>
                      </w:r>
                      <w:proofErr w:type="gramStart"/>
                      <w:r>
                        <w:rPr>
                          <w:sz w:val="24"/>
                        </w:rPr>
                        <w:t>з</w:t>
                      </w:r>
                      <w:proofErr w:type="spellEnd"/>
                      <w:r>
                        <w:rPr>
                          <w:sz w:val="24"/>
                        </w:rPr>
                        <w:t>-</w:t>
                      </w:r>
                      <w:proofErr w:type="gramEnd"/>
                      <w:r>
                        <w:rPr>
                          <w:sz w:val="24"/>
                        </w:rPr>
                        <w:t xml:space="preserve"> ведением и отображением информации в электронном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виде.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Согласно подходам Организации экономического сотрудничества и ра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з-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вития,</w:t>
      </w:r>
    </w:p>
    <w:p w:rsidR="003B6BF2" w:rsidRPr="003B6BF2" w:rsidRDefault="003B6BF2" w:rsidP="003B6BF2">
      <w:pPr>
        <w:spacing w:after="0" w:line="240" w:lineRule="auto"/>
        <w:rPr>
          <w:rFonts w:ascii="Times New Roman" w:eastAsia="Times New Roman" w:hAnsi="Times New Roman" w:cs="Times New Roman"/>
        </w:rPr>
        <w:sectPr w:rsidR="003B6BF2" w:rsidRPr="003B6BF2">
          <w:pgSz w:w="11910" w:h="16840"/>
          <w:pgMar w:top="1160" w:right="1000" w:bottom="1380" w:left="1140" w:header="0" w:footer="1193" w:gutter="0"/>
          <w:cols w:space="720"/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62" w:after="0" w:line="240" w:lineRule="auto"/>
        <w:ind w:left="137" w:right="26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1.2._Новые_феномены_в_постиндустриальной"/>
      <w:bookmarkEnd w:id="1"/>
      <w:r w:rsidRPr="003B6B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последние десятилетия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роль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мирового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рынка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ИКТ стала занимать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прио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ритетное место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экономическом развитии всего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мира.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Субъектами мирового рынка ИКТ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являются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государства,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компании,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университеты, специальные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фонды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физические</w:t>
      </w:r>
      <w:r w:rsidRPr="003B6BF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лица.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Его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объектами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служат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результаты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интеллектуальной деятельности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овеществленной форме (например,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новое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программное обеспе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чение и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оборудование)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и в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неовеществленной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форме (лицензии, патенты).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данным Всемирного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банка в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настоящее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время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лидером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рынка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ИКТ является США: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3B6BF2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долю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приходится</w:t>
      </w:r>
      <w:r w:rsidRPr="003B6BF2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более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28</w:t>
      </w:r>
      <w:r w:rsidRPr="003B6BF2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%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затрат</w:t>
      </w:r>
      <w:r w:rsidRPr="003B6BF2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сегменте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ИКТ.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Далее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следуют еврозона (26,1 %), Япония (9,3 %), Китай (8,1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%) и Индия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(2,2</w:t>
      </w:r>
      <w:r w:rsidRPr="003B6BF2">
        <w:rPr>
          <w:rFonts w:ascii="Times New Roman" w:eastAsia="Times New Roman" w:hAnsi="Times New Roman" w:cs="Times New Roman"/>
          <w:spacing w:val="-2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%).</w:t>
      </w:r>
    </w:p>
    <w:p w:rsidR="003B6BF2" w:rsidRPr="003B6BF2" w:rsidRDefault="003B6BF2" w:rsidP="003B6BF2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6BF2" w:rsidRPr="003B6BF2" w:rsidRDefault="003B6BF2" w:rsidP="003B6BF2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bookmark4"/>
      <w:bookmarkEnd w:id="2"/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Новые феномены в постиндустриальной</w:t>
      </w:r>
      <w:r w:rsidRPr="003B6BF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экономике</w:t>
      </w:r>
    </w:p>
    <w:p w:rsidR="003B6BF2" w:rsidRPr="003B6BF2" w:rsidRDefault="003B6BF2" w:rsidP="003B6BF2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6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Многие</w:t>
      </w:r>
      <w:r w:rsidRPr="003B6BF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зарубежные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отечественные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исследователи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отождествляют</w:t>
      </w:r>
      <w:r w:rsidRPr="003B6BF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цифровую экономику с такими понятиями, как информационная экономика, экономика знаний, креативная экономика, интернет-экономика, сетевая экономика, электронная экономика, новая экономика и пр. Данные термины зачастую используются как синонимы для обозначения новых феноменов в постиндустриальной экономике (рис.</w:t>
      </w:r>
      <w:r w:rsidRPr="003B6BF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1.1).</w:t>
      </w:r>
    </w:p>
    <w:p w:rsidR="003B6BF2" w:rsidRPr="003B6BF2" w:rsidRDefault="003B6BF2" w:rsidP="003B6BF2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5"/>
          <w:szCs w:val="28"/>
        </w:rPr>
      </w:pPr>
      <w:r w:rsidRPr="003B6B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45E7FCB" wp14:editId="585947EA">
                <wp:simplePos x="0" y="0"/>
                <wp:positionH relativeFrom="page">
                  <wp:posOffset>1246505</wp:posOffset>
                </wp:positionH>
                <wp:positionV relativeFrom="paragraph">
                  <wp:posOffset>209550</wp:posOffset>
                </wp:positionV>
                <wp:extent cx="4866005" cy="2603500"/>
                <wp:effectExtent l="0" t="0" r="0" b="6350"/>
                <wp:wrapTopAndBottom/>
                <wp:docPr id="27" name="Group 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866005" cy="2603500"/>
                          <a:chOff x="-1" y="0"/>
                          <a:chExt cx="7663" cy="4100"/>
                        </a:xfrm>
                      </wpg:grpSpPr>
                      <pic:pic xmlns:pic="http://schemas.openxmlformats.org/drawingml/2006/picture">
                        <pic:nvPicPr>
                          <pic:cNvPr id="72" name="Picture 1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2" y="2424"/>
                            <a:ext cx="1676" cy="1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2792"/>
                            <a:ext cx="2954" cy="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" y="1608"/>
                            <a:ext cx="2795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385"/>
                            <a:ext cx="2482" cy="2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" y="0"/>
                            <a:ext cx="4610" cy="2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4" y="2792"/>
                            <a:ext cx="2818" cy="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Text Box 1119"/>
                        <wps:cNvSpPr txBox="1">
                          <a:spLocks noChangeArrowheads="1"/>
                        </wps:cNvSpPr>
                        <wps:spPr bwMode="auto">
                          <a:xfrm>
                            <a:off x="1174" y="590"/>
                            <a:ext cx="120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spacing w:before="12" w:line="216" w:lineRule="auto"/>
                                <w:ind w:left="52" w:right="-5" w:hanging="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Креативная экономика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118"/>
                        <wps:cNvSpPr txBox="1">
                          <a:spLocks noChangeArrowheads="1"/>
                        </wps:cNvSpPr>
                        <wps:spPr bwMode="auto">
                          <a:xfrm>
                            <a:off x="3361" y="204"/>
                            <a:ext cx="109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spacing w:before="12" w:line="216" w:lineRule="auto"/>
                                <w:ind w:right="-16" w:firstLine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Интерне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т-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экономика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117"/>
                        <wps:cNvSpPr txBox="1">
                          <a:spLocks noChangeArrowheads="1"/>
                        </wps:cNvSpPr>
                        <wps:spPr bwMode="auto">
                          <a:xfrm>
                            <a:off x="5462" y="477"/>
                            <a:ext cx="1097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spacing w:line="251" w:lineRule="exact"/>
                                <w:ind w:righ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Сетевая</w:t>
                              </w:r>
                            </w:p>
                            <w:p w:rsidR="003B6BF2" w:rsidRDefault="003B6BF2" w:rsidP="003B6BF2">
                              <w:pPr>
                                <w:spacing w:line="262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экономика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16"/>
                        <wps:cNvSpPr txBox="1">
                          <a:spLocks noChangeArrowheads="1"/>
                        </wps:cNvSpPr>
                        <wps:spPr bwMode="auto">
                          <a:xfrm>
                            <a:off x="637" y="1813"/>
                            <a:ext cx="1151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spacing w:before="12" w:line="216" w:lineRule="auto"/>
                                <w:ind w:left="204" w:right="-16" w:hanging="20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Экономика знаний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115"/>
                        <wps:cNvSpPr txBox="1">
                          <a:spLocks noChangeArrowheads="1"/>
                        </wps:cNvSpPr>
                        <wps:spPr bwMode="auto">
                          <a:xfrm>
                            <a:off x="5909" y="1707"/>
                            <a:ext cx="134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spacing w:before="12" w:line="216" w:lineRule="auto"/>
                                <w:ind w:left="122" w:right="1" w:hanging="12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Электронная экономика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176" y="2997"/>
                            <a:ext cx="1825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spacing w:line="252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Информационная</w:t>
                              </w:r>
                            </w:p>
                            <w:p w:rsidR="003B6BF2" w:rsidRDefault="003B6BF2" w:rsidP="003B6BF2">
                              <w:pPr>
                                <w:spacing w:line="262" w:lineRule="exact"/>
                                <w:ind w:right="1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экономика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363" y="2997"/>
                            <a:ext cx="109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spacing w:before="12" w:line="216" w:lineRule="auto"/>
                                <w:ind w:right="-16" w:firstLin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Цифровая экономика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5816" y="3121"/>
                            <a:ext cx="177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Новая 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экономика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1" o:spid="_x0000_s1028" style="position:absolute;margin-left:98.15pt;margin-top:16.5pt;width:383.15pt;height:205pt;z-index:-251652096;mso-wrap-distance-left:0;mso-wrap-distance-right:0;mso-position-horizontal-relative:page" coordorigin="-1" coordsize="7663,4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5" o:spid="_x0000_s1029" type="#_x0000_t75" style="position:absolute;left:3062;top:2424;width:1676;height:1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iAIPDAAAA2wAAAA8AAABkcnMvZG93bnJldi54bWxEj0+LwjAUxO/CfofwFvam6fbgn2oUWXbF&#10;k2AreH00z7bYvJQmtl0/vREEj8PM/IZZbQZTi45aV1lW8D2JQBDnVldcKDhlf+M5COeRNdaWScE/&#10;OdisP0YrTLTt+Uhd6gsRIOwSVFB63yRSurwkg25iG+LgXWxr0AfZFlK32Ae4qWUcRVNpsOKwUGJD&#10;PyXl1/RmFMS30+Jwvuy6eDGtfvs0390zNEp9fQ7bJQhPg3+HX+29VjCL4fkl/AC5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OIAg8MAAADbAAAADwAAAAAAAAAAAAAAAACf&#10;AgAAZHJzL2Rvd25yZXYueG1sUEsFBgAAAAAEAAQA9wAAAI8DAAAAAA==&#10;">
                  <v:imagedata r:id="rId12" o:title=""/>
                </v:shape>
                <v:shape id="Picture 1124" o:spid="_x0000_s1030" type="#_x0000_t75" style="position:absolute;left:-1;top:2792;width:2954;height: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XrcjDAAAA2wAAAA8AAABkcnMvZG93bnJldi54bWxEj0trwkAUhfcF/8NwBXfNRIU+0oyigljI&#10;qrGP7SVzTVIzd0JmTOK/dwoFl4fz+DjpejSN6KlztWUF8ygGQVxYXXOp4PO4f3wB4TyyxsYyKbiS&#10;g/Vq8pBiou3AH9TnvhRhhF2CCirv20RKV1Rk0EW2JQ7eyXYGfZBdKXWHQxg3jVzE8ZM0WHMgVNjS&#10;rqLinF9MgGzz7CeT/G2/8lc+XE5ZO/5mSs2m4+YNhKfR38P/7Xet4HkJf1/CD5Cr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JetyMMAAADbAAAADwAAAAAAAAAAAAAAAACf&#10;AgAAZHJzL2Rvd25yZXYueG1sUEsFBgAAAAAEAAQA9wAAAI8DAAAAAA==&#10;">
                  <v:imagedata r:id="rId13" o:title=""/>
                </v:shape>
                <v:shape id="Picture 1123" o:spid="_x0000_s1031" type="#_x0000_t75" style="position:absolute;left:232;top:1608;width:2795;height:13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KyjHDAAAA2wAAAA8AAABkcnMvZG93bnJldi54bWxEj9FqAjEURN8L/kO4gm81q9iqq1FEEIRC&#10;abd+wHVz3SxubsImuuvfm0Khj8PMnGHW29424k5tqB0rmIwzEMSl0zVXCk4/h9cFiBCRNTaOScGD&#10;Amw3g5c15tp1/E33IlYiQTjkqMDE6HMpQ2nIYhg7T5y8i2stxiTbSuoWuwS3jZxm2bu0WHNaMOhp&#10;b6i8Fjer4CMUwS/np6+bZ3Oefr7tjteyU2o07HcrEJH6+B/+ax+1gvkMfr+kHyA3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orKMcMAAADbAAAADwAAAAAAAAAAAAAAAACf&#10;AgAAZHJzL2Rvd25yZXYueG1sUEsFBgAAAAAEAAQA9wAAAI8DAAAAAA==&#10;">
                  <v:imagedata r:id="rId14" o:title=""/>
                </v:shape>
                <v:shape id="Picture 1122" o:spid="_x0000_s1032" type="#_x0000_t75" style="position:absolute;left:796;top:385;width:2482;height:2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ZRrDDAAAA2wAAAA8AAABkcnMvZG93bnJldi54bWxEj9Fqg0AURN8L/YflFvJW1wSi1WYTQoIQ&#10;KH2ozQdc3FuVuHeNu1HTr+8WCn0cZuYMs9nNphMjDa61rGAZxSCIK6tbrhWcP4vnFxDOI2vsLJOC&#10;OznYbR8fNphrO/EHjaWvRYCwy1FB432fS+mqhgy6yPbEwfuyg0Ef5FBLPeAU4KaTqzhOpMGWw0KD&#10;PR0aqi7lzSjISuJYoi2St+Soz9/Ze3rNMqUWT/P+FYSn2f+H/9onrSBdw++X8AP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ZlGsMMAAADbAAAADwAAAAAAAAAAAAAAAACf&#10;AgAAZHJzL2Rvd25yZXYueG1sUEsFBgAAAAAEAAQA9wAAAI8DAAAAAA==&#10;">
                  <v:imagedata r:id="rId15" o:title=""/>
                </v:shape>
                <v:shape id="Picture 1121" o:spid="_x0000_s1033" type="#_x0000_t75" style="position:absolute;left:2930;width:4610;height:2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uk4vGAAAA2wAAAA8AAABkcnMvZG93bnJldi54bWxEj9FqwkAURN8L/sNyC76UZmOLVqJriBW1&#10;T6UaP+CSvU2C2bsxu2rq13cLQh+HmTnDzNPeNOJCnastKxhFMQjiwuqaSwWHfP08BeE8ssbGMin4&#10;IQfpYvAwx0TbK+/osvelCBB2CSqovG8TKV1RkUEX2ZY4eN+2M+iD7EqpO7wGuGnkSxxPpMGaw0KF&#10;Lb1XVBz3Z6PAjFfbTfbp6t3r6Us222P+dFjelBo+9tkMhKfe/4fv7Q+t4G0Cf1/CD5C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G6Ti8YAAADbAAAADwAAAAAAAAAAAAAA&#10;AACfAgAAZHJzL2Rvd25yZXYueG1sUEsFBgAAAAAEAAQA9wAAAJIDAAAAAA==&#10;">
                  <v:imagedata r:id="rId16" o:title=""/>
                </v:shape>
                <v:shape id="Picture 1120" o:spid="_x0000_s1034" type="#_x0000_t75" style="position:absolute;left:4844;top:2792;width:2818;height: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PqaLFAAAA2wAAAA8AAABkcnMvZG93bnJldi54bWxEj81qwzAQhO+FvIPYQG6NnATq1o0Siml+&#10;eiilaR9gsdaWibUykpI4ffqoUOhxmJlvmOV6sJ04kw+tYwWzaQaCuHK65UbB99fm/hFEiMgaO8ek&#10;4EoB1qvR3RIL7S78SedDbESCcChQgYmxL6QMlSGLYep64uTVzluMSfpGao+XBLednGfZg7TYclow&#10;2FNpqDoeTlYBv83rH1PWOs+31+h3r0/lx+Jdqcl4eHkGEWmI/+G/9l4ryHP4/ZJ+gF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T6mixQAAANsAAAAPAAAAAAAAAAAAAAAA&#10;AJ8CAABkcnMvZG93bnJldi54bWxQSwUGAAAAAAQABAD3AAAAkQMAAAAA&#10;">
                  <v:imagedata r:id="rId17" o:title=""/>
                </v:shape>
                <v:shape id="Text Box 1119" o:spid="_x0000_s1035" type="#_x0000_t202" style="position:absolute;left:1174;top:590;width:1200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3B6BF2" w:rsidRDefault="003B6BF2" w:rsidP="003B6BF2">
                        <w:pPr>
                          <w:spacing w:before="12" w:line="216" w:lineRule="auto"/>
                          <w:ind w:left="52" w:right="-5" w:hanging="5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Креативная экономика</w:t>
                        </w:r>
                      </w:p>
                    </w:txbxContent>
                  </v:textbox>
                </v:shape>
                <v:shape id="Text Box 1118" o:spid="_x0000_s1036" type="#_x0000_t202" style="position:absolute;left:3361;top:204;width:109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3B6BF2" w:rsidRDefault="003B6BF2" w:rsidP="003B6BF2">
                        <w:pPr>
                          <w:spacing w:before="12" w:line="216" w:lineRule="auto"/>
                          <w:ind w:right="-16" w:firstLine="1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Интерне</w:t>
                        </w: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т-</w:t>
                        </w:r>
                        <w:proofErr w:type="gramEnd"/>
                        <w:r>
                          <w:rPr>
                            <w:color w:val="FFFFFF"/>
                            <w:sz w:val="24"/>
                          </w:rPr>
                          <w:t xml:space="preserve"> экономика</w:t>
                        </w:r>
                      </w:p>
                    </w:txbxContent>
                  </v:textbox>
                </v:shape>
                <v:shape id="Text Box 1117" o:spid="_x0000_s1037" type="#_x0000_t202" style="position:absolute;left:5462;top:477;width:1097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3B6BF2" w:rsidRDefault="003B6BF2" w:rsidP="003B6BF2">
                        <w:pPr>
                          <w:spacing w:line="251" w:lineRule="exact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Сетевая</w:t>
                        </w:r>
                      </w:p>
                      <w:p w:rsidR="003B6BF2" w:rsidRDefault="003B6BF2" w:rsidP="003B6BF2">
                        <w:pPr>
                          <w:spacing w:line="262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экономика</w:t>
                        </w:r>
                      </w:p>
                    </w:txbxContent>
                  </v:textbox>
                </v:shape>
                <v:shape id="Text Box 1116" o:spid="_x0000_s1038" type="#_x0000_t202" style="position:absolute;left:637;top:1813;width:1151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3B6BF2" w:rsidRDefault="003B6BF2" w:rsidP="003B6BF2">
                        <w:pPr>
                          <w:spacing w:before="12" w:line="216" w:lineRule="auto"/>
                          <w:ind w:left="204" w:right="-16" w:hanging="20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Экономика знаний</w:t>
                        </w:r>
                      </w:p>
                    </w:txbxContent>
                  </v:textbox>
                </v:shape>
                <v:shape id="Text Box 1115" o:spid="_x0000_s1039" type="#_x0000_t202" style="position:absolute;left:5909;top:1707;width:1340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3B6BF2" w:rsidRDefault="003B6BF2" w:rsidP="003B6BF2">
                        <w:pPr>
                          <w:spacing w:before="12" w:line="216" w:lineRule="auto"/>
                          <w:ind w:left="122" w:right="1" w:hanging="12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Электронная экономика</w:t>
                        </w:r>
                      </w:p>
                    </w:txbxContent>
                  </v:textbox>
                </v:shape>
                <v:shape id="Text Box 1114" o:spid="_x0000_s1040" type="#_x0000_t202" style="position:absolute;left:176;top:2997;width:182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3B6BF2" w:rsidRDefault="003B6BF2" w:rsidP="003B6BF2">
                        <w:pPr>
                          <w:spacing w:line="252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Информационная</w:t>
                        </w:r>
                      </w:p>
                      <w:p w:rsidR="003B6BF2" w:rsidRDefault="003B6BF2" w:rsidP="003B6BF2">
                        <w:pPr>
                          <w:spacing w:line="262" w:lineRule="exact"/>
                          <w:ind w:right="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экономика</w:t>
                        </w:r>
                      </w:p>
                    </w:txbxContent>
                  </v:textbox>
                </v:shape>
                <v:shape id="Text Box 1113" o:spid="_x0000_s1041" type="#_x0000_t202" style="position:absolute;left:3363;top:2997;width:109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3B6BF2" w:rsidRDefault="003B6BF2" w:rsidP="003B6BF2">
                        <w:pPr>
                          <w:spacing w:before="12" w:line="216" w:lineRule="auto"/>
                          <w:ind w:right="-16" w:firstLin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Цифровая экономика</w:t>
                        </w:r>
                      </w:p>
                    </w:txbxContent>
                  </v:textbox>
                </v:shape>
                <v:shape id="Text Box 1112" o:spid="_x0000_s1042" type="#_x0000_t202" style="position:absolute;left:5816;top:3121;width:177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3B6BF2" w:rsidRDefault="003B6BF2" w:rsidP="003B6BF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Новая 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экономика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B6BF2" w:rsidRPr="003B6BF2" w:rsidRDefault="003B6BF2" w:rsidP="003B6BF2">
      <w:pPr>
        <w:widowControl w:val="0"/>
        <w:autoSpaceDE w:val="0"/>
        <w:autoSpaceDN w:val="0"/>
        <w:spacing w:before="138" w:after="0" w:line="240" w:lineRule="auto"/>
        <w:ind w:right="136"/>
        <w:jc w:val="center"/>
        <w:rPr>
          <w:rFonts w:ascii="Times New Roman" w:eastAsia="Times New Roman" w:hAnsi="Times New Roman" w:cs="Times New Roman"/>
          <w:sz w:val="24"/>
        </w:rPr>
      </w:pPr>
      <w:r w:rsidRPr="003B6BF2">
        <w:rPr>
          <w:rFonts w:ascii="Times New Roman" w:eastAsia="Times New Roman" w:hAnsi="Times New Roman" w:cs="Times New Roman"/>
          <w:i/>
          <w:sz w:val="24"/>
        </w:rPr>
        <w:t xml:space="preserve">Рис. 1.1. </w:t>
      </w:r>
      <w:r w:rsidRPr="003B6BF2">
        <w:rPr>
          <w:rFonts w:ascii="Times New Roman" w:eastAsia="Times New Roman" w:hAnsi="Times New Roman" w:cs="Times New Roman"/>
          <w:sz w:val="24"/>
        </w:rPr>
        <w:t>Новые феномены в постиндустриальной экономике</w:t>
      </w:r>
    </w:p>
    <w:p w:rsidR="003B6BF2" w:rsidRPr="003B6BF2" w:rsidRDefault="003B6BF2" w:rsidP="003B6BF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322" w:lineRule="exact"/>
        <w:ind w:left="7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Рассмотрим взаимосвязи данных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понятий.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7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Главная движущая сила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 xml:space="preserve">информационной экономики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не производство и потребление материальных благ, а производство и потребление информации как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овеществленной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форме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(продукты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высоких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технологий),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так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невещественной,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становясь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результате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основополагающим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фактором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ра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з-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вития экономики, но и всего общества в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целом.</w:t>
      </w:r>
    </w:p>
    <w:p w:rsidR="003B6BF2" w:rsidRPr="003B6BF2" w:rsidRDefault="003B6BF2" w:rsidP="003B6BF2">
      <w:pPr>
        <w:widowControl w:val="0"/>
        <w:autoSpaceDE w:val="0"/>
        <w:autoSpaceDN w:val="0"/>
        <w:spacing w:before="1" w:after="0" w:line="240" w:lineRule="auto"/>
        <w:ind w:left="137" w:right="274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Информационная экономика, основанная на информации, постепенно трансформируется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>экономику</w:t>
      </w:r>
      <w:r w:rsidRPr="003B6BF2">
        <w:rPr>
          <w:rFonts w:ascii="Times New Roman" w:eastAsia="Times New Roman" w:hAnsi="Times New Roman" w:cs="Times New Roman"/>
          <w:i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>знаний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которой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продуктом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экономики становится уже не сама информация, а знания и обладание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ими.</w:t>
      </w:r>
    </w:p>
    <w:p w:rsidR="003B6BF2" w:rsidRPr="003B6BF2" w:rsidRDefault="003B6BF2" w:rsidP="003B6BF2">
      <w:pPr>
        <w:spacing w:after="0" w:line="240" w:lineRule="auto"/>
        <w:rPr>
          <w:rFonts w:ascii="Times New Roman" w:eastAsia="Times New Roman" w:hAnsi="Times New Roman" w:cs="Times New Roman"/>
        </w:rPr>
        <w:sectPr w:rsidR="003B6BF2" w:rsidRPr="003B6BF2">
          <w:pgSz w:w="11910" w:h="16840"/>
          <w:pgMar w:top="1160" w:right="1000" w:bottom="1380" w:left="1140" w:header="0" w:footer="1193" w:gutter="0"/>
          <w:cols w:space="720"/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62" w:after="0" w:line="242" w:lineRule="auto"/>
        <w:ind w:left="137" w:right="27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1.3._Понятие_цифровой_экономики"/>
      <w:bookmarkEnd w:id="3"/>
      <w:r w:rsidRPr="003B6B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Экономика знаний переходит в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 xml:space="preserve">креативную экономику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– особый сектор экономики,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базирующийся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деятельности,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основными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характеристиками которого являются высокая роль новых технологий и открытий в разных областях деятельности человека, большой объем уже существующих и острая необходимость генерации новых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знаний.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2" w:lineRule="auto"/>
        <w:ind w:left="137" w:right="26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условиях массового использования информационных сетей, прежде всего интернета, возникли понятия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 xml:space="preserve">интернет-экономика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– как любая хозяйственная деятельность в интернете, и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 xml:space="preserve">сетевая экономика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– применение</w:t>
      </w:r>
      <w:r w:rsidRPr="003B6BF2">
        <w:rPr>
          <w:rFonts w:ascii="Times New Roman" w:eastAsia="Times New Roman" w:hAnsi="Times New Roman" w:cs="Times New Roman"/>
          <w:spacing w:val="-5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современных информационных технологий в бизнесе.</w:t>
      </w:r>
    </w:p>
    <w:p w:rsidR="003B6BF2" w:rsidRPr="003B6BF2" w:rsidRDefault="003B6BF2" w:rsidP="003B6BF2">
      <w:pPr>
        <w:widowControl w:val="0"/>
        <w:autoSpaceDE w:val="0"/>
        <w:autoSpaceDN w:val="0"/>
        <w:spacing w:before="2" w:after="0" w:line="242" w:lineRule="auto"/>
        <w:ind w:left="137" w:right="27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Параллельно возникла необходимость введения термина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 xml:space="preserve">электронная экономика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как совокупности экономических отношений в области производства, распределения, обмена и конечного потребления материальных ценностей, формируемых и реализуемых в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ИКТ-среде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BF2" w:rsidRPr="003B6BF2" w:rsidRDefault="003B6BF2" w:rsidP="003B6BF2">
      <w:pPr>
        <w:widowControl w:val="0"/>
        <w:autoSpaceDE w:val="0"/>
        <w:autoSpaceDN w:val="0"/>
        <w:spacing w:before="2" w:after="0" w:line="242" w:lineRule="auto"/>
        <w:ind w:left="137" w:right="27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Некоторые авторы попытались объединить перечисленные ранее термины в понятии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 xml:space="preserve">новая экономика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– это синоним постиндустриальной,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постэкономической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ступени развития, в которой переплетаются традиционный сектор экономики с новыми элементами, придавая всей системе принципиально иное качество. Это экономика новых высокотехнологичных отраслей, где производство знаний является источником экономического роста.</w:t>
      </w:r>
    </w:p>
    <w:p w:rsidR="003B6BF2" w:rsidRPr="003B6BF2" w:rsidRDefault="003B6BF2" w:rsidP="003B6BF2">
      <w:pPr>
        <w:widowControl w:val="0"/>
        <w:autoSpaceDE w:val="0"/>
        <w:autoSpaceDN w:val="0"/>
        <w:spacing w:before="2" w:after="0" w:line="242" w:lineRule="auto"/>
        <w:ind w:left="137" w:right="265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 xml:space="preserve">Цифровая экономика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появилась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как 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обобщающее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понятие, содержащее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не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>только</w:t>
      </w:r>
      <w:r w:rsidRPr="003B6BF2">
        <w:rPr>
          <w:rFonts w:ascii="Times New Roman" w:eastAsia="Times New Roman" w:hAnsi="Times New Roman" w:cs="Times New Roman"/>
          <w:spacing w:val="-2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>признаки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всех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>перечисленных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>экономик,</w:t>
      </w:r>
      <w:r w:rsidRPr="003B6BF2">
        <w:rPr>
          <w:rFonts w:ascii="Times New Roman" w:eastAsia="Times New Roman" w:hAnsi="Times New Roman" w:cs="Times New Roman"/>
          <w:spacing w:val="-2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но</w:t>
      </w:r>
      <w:r w:rsidRPr="003B6BF2">
        <w:rPr>
          <w:rFonts w:ascii="Times New Roman" w:eastAsia="Times New Roman" w:hAnsi="Times New Roman" w:cs="Times New Roman"/>
          <w:spacing w:val="-2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ряд</w:t>
      </w:r>
      <w:r w:rsidRPr="003B6BF2">
        <w:rPr>
          <w:rFonts w:ascii="Times New Roman" w:eastAsia="Times New Roman" w:hAnsi="Times New Roman" w:cs="Times New Roman"/>
          <w:spacing w:val="-2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>более</w:t>
      </w:r>
      <w:r w:rsidRPr="003B6BF2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>общих</w:t>
      </w:r>
      <w:r w:rsidRPr="003B6BF2">
        <w:rPr>
          <w:rFonts w:ascii="Times New Roman" w:eastAsia="Times New Roman" w:hAnsi="Times New Roman" w:cs="Times New Roman"/>
          <w:spacing w:val="-2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>отличитель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ных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черт, 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характеризующих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качественную определенность цифровой 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экономики.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Цифровая 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экономика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обладает следующими 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>тенденциями</w:t>
      </w:r>
      <w:r w:rsidRPr="003B6BF2">
        <w:rPr>
          <w:rFonts w:ascii="Times New Roman" w:eastAsia="Times New Roman" w:hAnsi="Times New Roman" w:cs="Times New Roman"/>
          <w:spacing w:val="-3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>развития: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2" w:lineRule="auto"/>
        <w:ind w:right="278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широко и интенсивно используемые цифровые технологии становятся повседневной</w:t>
      </w:r>
      <w:r w:rsidRPr="003B6BF2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частью</w:t>
      </w:r>
      <w:r w:rsidRPr="003B6BF2">
        <w:rPr>
          <w:rFonts w:ascii="Times New Roman" w:eastAsia="Times New Roman" w:hAnsi="Times New Roman" w:cs="Times New Roman"/>
          <w:spacing w:val="-2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экономической,</w:t>
      </w:r>
      <w:r w:rsidRPr="003B6BF2"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политической</w:t>
      </w:r>
      <w:r w:rsidRPr="003B6BF2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и</w:t>
      </w:r>
      <w:r w:rsidRPr="003B6BF2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культурной</w:t>
      </w:r>
      <w:r w:rsidRPr="003B6BF2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жизни</w:t>
      </w:r>
      <w:r w:rsidRPr="003B6BF2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населения и хозяйствующих субъектов, двигателем развития общества в</w:t>
      </w:r>
      <w:r w:rsidRPr="003B6BF2"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целом;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2" w:lineRule="auto"/>
        <w:ind w:right="265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наблюдается массовый перенос документов </w:t>
      </w:r>
      <w:r w:rsidRPr="003B6BF2">
        <w:rPr>
          <w:rFonts w:ascii="Times New Roman" w:eastAsia="Times New Roman" w:hAnsi="Times New Roman" w:cs="Times New Roman"/>
          <w:sz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знаний </w:t>
      </w:r>
      <w:r w:rsidRPr="003B6BF2">
        <w:rPr>
          <w:rFonts w:ascii="Times New Roman" w:eastAsia="Times New Roman" w:hAnsi="Times New Roman" w:cs="Times New Roman"/>
          <w:sz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цифровое </w:t>
      </w:r>
      <w:r w:rsidRPr="003B6BF2">
        <w:rPr>
          <w:rFonts w:ascii="Times New Roman" w:eastAsia="Times New Roman" w:hAnsi="Times New Roman" w:cs="Times New Roman"/>
          <w:sz w:val="28"/>
        </w:rPr>
        <w:t>про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странство, повсеместное использование электронной подписи, переход обще</w:t>
      </w:r>
      <w:r w:rsidRPr="003B6BF2">
        <w:rPr>
          <w:rFonts w:ascii="Times New Roman" w:eastAsia="Times New Roman" w:hAnsi="Times New Roman" w:cs="Times New Roman"/>
          <w:sz w:val="28"/>
        </w:rPr>
        <w:t>ния</w:t>
      </w:r>
      <w:r w:rsidRPr="003B6BF2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граждан</w:t>
      </w:r>
      <w:r w:rsidRPr="003B6BF2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с</w:t>
      </w:r>
      <w:r w:rsidRPr="003B6BF2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государством</w:t>
      </w:r>
      <w:r w:rsidRPr="003B6BF2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на</w:t>
      </w:r>
      <w:r w:rsidRPr="003B6BF2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электронную</w:t>
      </w:r>
      <w:r w:rsidRPr="003B6BF2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платформу,</w:t>
      </w:r>
      <w:r w:rsidRPr="003B6BF2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разработка</w:t>
      </w:r>
      <w:r w:rsidRPr="003B6BF2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новых</w:t>
      </w:r>
      <w:r w:rsidRPr="003B6BF2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спо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собов организации трудового </w:t>
      </w:r>
      <w:r w:rsidRPr="003B6BF2">
        <w:rPr>
          <w:rFonts w:ascii="Times New Roman" w:eastAsia="Times New Roman" w:hAnsi="Times New Roman" w:cs="Times New Roman"/>
          <w:sz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производственного</w:t>
      </w:r>
      <w:r w:rsidRPr="003B6BF2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процессов;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2" w:lineRule="auto"/>
        <w:ind w:right="270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ИКТ как основа цифровой экономики становятся основой экономического развития страны, создают предпосылки для появления новых источников роста, в том числе в  Кыргызской Республике</w:t>
      </w:r>
      <w:proofErr w:type="gramStart"/>
      <w:r w:rsidRPr="003B6BF2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3B6BF2" w:rsidRPr="003B6BF2" w:rsidRDefault="003B6BF2" w:rsidP="003B6BF2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6BF2" w:rsidRPr="003B6BF2" w:rsidRDefault="003B6BF2" w:rsidP="003B6BF2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bookmark5"/>
      <w:bookmarkEnd w:id="4"/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Понятие цифровой</w:t>
      </w:r>
      <w:r w:rsidRPr="003B6BF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экономики</w:t>
      </w:r>
    </w:p>
    <w:p w:rsidR="003B6BF2" w:rsidRPr="003B6BF2" w:rsidRDefault="003B6BF2" w:rsidP="003B6BF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7" w:lineRule="auto"/>
        <w:ind w:left="137" w:right="27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История формирования понятия «цифровая экономика», по мнению</w:t>
      </w:r>
      <w:r w:rsidRPr="003B6BF2">
        <w:rPr>
          <w:rFonts w:ascii="Times New Roman" w:eastAsia="Times New Roman" w:hAnsi="Times New Roman" w:cs="Times New Roman"/>
          <w:spacing w:val="-45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гих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исследователей, восходит к американскому ученому из Массачусетского технологического института Николасу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Негропонте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, который в 1995 г.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исполь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зовал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метафору о переходе от обработки атомов, составляющих материю фи-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зических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веществ, к обработке битов, составляющих материю программных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lastRenderedPageBreak/>
        <w:t>кодов.</w:t>
      </w:r>
      <w:r w:rsidRPr="003B6BF2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Другие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эксперты</w:t>
      </w:r>
      <w:r w:rsidRPr="003B6BF2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отмечают,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впервые</w:t>
      </w:r>
      <w:r w:rsidRPr="003B6BF2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термин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«цифровая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экономика»</w:t>
      </w:r>
    </w:p>
    <w:p w:rsidR="003B6BF2" w:rsidRPr="003B6BF2" w:rsidRDefault="003B6BF2" w:rsidP="003B6BF2">
      <w:pPr>
        <w:widowControl w:val="0"/>
        <w:autoSpaceDE w:val="0"/>
        <w:autoSpaceDN w:val="0"/>
        <w:spacing w:before="62" w:after="0" w:line="247" w:lineRule="auto"/>
        <w:ind w:left="137" w:right="27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озвучил канадский ученый </w:t>
      </w:r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Дон </w:t>
      </w:r>
      <w:proofErr w:type="spellStart"/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>Тапскотт</w:t>
      </w:r>
      <w:proofErr w:type="spellEnd"/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1994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г. в  </w:t>
      </w:r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книге,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переведенной </w:t>
      </w:r>
      <w:r w:rsidRPr="003B6BF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русский </w:t>
      </w:r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язык </w:t>
      </w:r>
      <w:r w:rsidRPr="003B6BF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под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названием </w:t>
      </w:r>
      <w:r w:rsidRPr="003B6BF2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«Электронно-цифровое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общество: </w:t>
      </w:r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>Плюсы</w:t>
      </w:r>
      <w:r w:rsidRPr="003B6BF2">
        <w:rPr>
          <w:rFonts w:ascii="Times New Roman" w:eastAsia="Times New Roman" w:hAnsi="Times New Roman" w:cs="Times New Roman"/>
          <w:spacing w:val="7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минусы эпохи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сетевого интеллекта».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ней </w:t>
      </w:r>
      <w:proofErr w:type="spellStart"/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>Тапскотт</w:t>
      </w:r>
      <w:proofErr w:type="spellEnd"/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, описывая признаки развитых стран, отмечает цифровую </w:t>
      </w:r>
      <w:r w:rsidRPr="003B6BF2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форму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представления объектов, </w:t>
      </w:r>
      <w:proofErr w:type="spellStart"/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>вли</w:t>
      </w:r>
      <w:proofErr w:type="gramStart"/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>я</w:t>
      </w:r>
      <w:proofErr w:type="spellEnd"/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>ние</w:t>
      </w:r>
      <w:proofErr w:type="spellEnd"/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информационных технологий </w:t>
      </w:r>
      <w:r w:rsidRPr="003B6BF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бизнес, систему государственного управления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дает цифровой экономике следующее определение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3B6BF2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это эко- </w:t>
      </w:r>
      <w:proofErr w:type="spellStart"/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>номика</w:t>
      </w:r>
      <w:proofErr w:type="spellEnd"/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, базирующаяся </w:t>
      </w:r>
      <w:r w:rsidRPr="003B6BF2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4"/>
          <w:sz w:val="28"/>
          <w:szCs w:val="28"/>
        </w:rPr>
        <w:t>использовании информационных компьютерных технологий.</w:t>
      </w:r>
    </w:p>
    <w:p w:rsidR="003B6BF2" w:rsidRPr="003B6BF2" w:rsidRDefault="003B6BF2" w:rsidP="003B6BF2">
      <w:pPr>
        <w:widowControl w:val="0"/>
        <w:autoSpaceDE w:val="0"/>
        <w:autoSpaceDN w:val="0"/>
        <w:spacing w:before="5" w:after="0" w:line="254" w:lineRule="auto"/>
        <w:ind w:left="137" w:right="27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1999 г. Нил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Лейн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, помощник президента США по науке и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технол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гиям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, в статье «Развитие цифровой экономики в XXI веке» фактически пер-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вым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дал определение рассматриваемого явления: «Цифровая экономика – это конвергенция компьютерных и коммуникационных технологий в сети Интернет и возникающий поток информации и технологий, которые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мулируют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развитие электронной торговли и масштабные изменения в ор-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ганизационной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структуре». В 2001 г. Томас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Мезенбург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выделил три осно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в-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ных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компонента цифровой экономики, которые можно статистически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оце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 нить и измерить: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54" w:lineRule="auto"/>
        <w:ind w:right="276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 xml:space="preserve">поддерживающая инфраструктура (аппаратное и программное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обесп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е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чение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, телекоммуникации, сети и</w:t>
      </w:r>
      <w:r w:rsidRPr="003B6BF2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др.);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54" w:lineRule="auto"/>
        <w:ind w:right="278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электронный бизнес (ведение хозяйственной деятельности и любых других бизнес-процессов через компьютерные</w:t>
      </w:r>
      <w:r w:rsidRPr="003B6BF2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сети);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54" w:lineRule="auto"/>
        <w:ind w:left="703" w:right="277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 xml:space="preserve">электронная торговля (дистрибуция товаров через интернет). Несмотря на значительное число работ, до сих пор нет 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однозначного</w:t>
      </w:r>
      <w:proofErr w:type="gramEnd"/>
      <w:r w:rsidRPr="003B6BF2">
        <w:rPr>
          <w:rFonts w:ascii="Times New Roman" w:eastAsia="Times New Roman" w:hAnsi="Times New Roman" w:cs="Times New Roman"/>
          <w:spacing w:val="39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по-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54" w:lineRule="auto"/>
        <w:ind w:left="137" w:right="27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нимания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того, что представляет собой цифровая экономика. Сравнительный анализ многочисленных определений цифровой экономики позволяет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фицировать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взгляды на это понятие, основанные на использовании следую-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щих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признаков: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54" w:lineRule="auto"/>
        <w:ind w:right="267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тип </w:t>
      </w:r>
      <w:r w:rsidRPr="003B6BF2">
        <w:rPr>
          <w:rFonts w:ascii="Times New Roman" w:eastAsia="Times New Roman" w:hAnsi="Times New Roman" w:cs="Times New Roman"/>
          <w:spacing w:val="-5"/>
          <w:sz w:val="28"/>
        </w:rPr>
        <w:t xml:space="preserve">экономики, характеризующийся 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активным </w:t>
      </w:r>
      <w:r w:rsidRPr="003B6BF2">
        <w:rPr>
          <w:rFonts w:ascii="Times New Roman" w:eastAsia="Times New Roman" w:hAnsi="Times New Roman" w:cs="Times New Roman"/>
          <w:spacing w:val="-5"/>
          <w:sz w:val="28"/>
        </w:rPr>
        <w:t xml:space="preserve">внедрением </w:t>
      </w:r>
      <w:r w:rsidRPr="003B6BF2"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 w:rsidRPr="003B6BF2">
        <w:rPr>
          <w:rFonts w:ascii="Times New Roman" w:eastAsia="Times New Roman" w:hAnsi="Times New Roman" w:cs="Times New Roman"/>
          <w:spacing w:val="-5"/>
          <w:sz w:val="28"/>
        </w:rPr>
        <w:t>практич</w:t>
      </w:r>
      <w:proofErr w:type="gramStart"/>
      <w:r w:rsidRPr="003B6BF2">
        <w:rPr>
          <w:rFonts w:ascii="Times New Roman" w:eastAsia="Times New Roman" w:hAnsi="Times New Roman" w:cs="Times New Roman"/>
          <w:spacing w:val="-5"/>
          <w:sz w:val="28"/>
        </w:rPr>
        <w:t>е</w:t>
      </w:r>
      <w:proofErr w:type="spellEnd"/>
      <w:r w:rsidRPr="003B6BF2">
        <w:rPr>
          <w:rFonts w:ascii="Times New Roman" w:eastAsia="Times New Roman" w:hAnsi="Times New Roman" w:cs="Times New Roman"/>
          <w:spacing w:val="-5"/>
          <w:sz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</w:rPr>
        <w:t>ским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</w:rPr>
        <w:t xml:space="preserve">использованием 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цифровых </w:t>
      </w:r>
      <w:r w:rsidRPr="003B6BF2">
        <w:rPr>
          <w:rFonts w:ascii="Times New Roman" w:eastAsia="Times New Roman" w:hAnsi="Times New Roman" w:cs="Times New Roman"/>
          <w:spacing w:val="-5"/>
          <w:sz w:val="28"/>
        </w:rPr>
        <w:t xml:space="preserve">технологий 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сбора, </w:t>
      </w:r>
      <w:r w:rsidRPr="003B6BF2">
        <w:rPr>
          <w:rFonts w:ascii="Times New Roman" w:eastAsia="Times New Roman" w:hAnsi="Times New Roman" w:cs="Times New Roman"/>
          <w:spacing w:val="-5"/>
          <w:sz w:val="28"/>
        </w:rPr>
        <w:t xml:space="preserve">хранения, обработки,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</w:rPr>
        <w:t>преоб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- </w:t>
      </w:r>
      <w:proofErr w:type="spellStart"/>
      <w:r w:rsidRPr="003B6BF2">
        <w:rPr>
          <w:rFonts w:ascii="Times New Roman" w:eastAsia="Times New Roman" w:hAnsi="Times New Roman" w:cs="Times New Roman"/>
          <w:spacing w:val="-5"/>
          <w:sz w:val="28"/>
        </w:rPr>
        <w:t>разования</w:t>
      </w:r>
      <w:proofErr w:type="spellEnd"/>
      <w:r w:rsidRPr="003B6BF2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передачи информации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во 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всех сферах </w:t>
      </w:r>
      <w:r w:rsidRPr="003B6BF2">
        <w:rPr>
          <w:rFonts w:ascii="Times New Roman" w:eastAsia="Times New Roman" w:hAnsi="Times New Roman" w:cs="Times New Roman"/>
          <w:spacing w:val="-5"/>
          <w:sz w:val="28"/>
        </w:rPr>
        <w:t>человеческой</w:t>
      </w:r>
      <w:r w:rsidRPr="003B6BF2"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</w:rPr>
        <w:t>деятельности;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54" w:lineRule="auto"/>
        <w:ind w:right="277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 xml:space="preserve">совокупность видов экономической деятельности как отрасли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наци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о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нальной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экономики по производству и торговле цифровыми товарами и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услу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гами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в виртуальной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среде;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54" w:lineRule="auto"/>
        <w:ind w:right="268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система социально-экономических и организационно-технических о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т-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ношений, основанных на использовании цифровых информационно-телеком-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муникационных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технологий и сетей в режиме реального</w:t>
      </w:r>
      <w:r w:rsidRPr="003B6BF2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времени;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54" w:lineRule="auto"/>
        <w:ind w:right="278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 xml:space="preserve">сложное сочетание различных элементов (технических,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инфрастру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к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турных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организационных,  программных,  нормативных,  законодательных  и др.), представляющее собой дополнение к реальной экономике,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ориентиро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- ванное на устойчивое экономическое</w:t>
      </w:r>
      <w:r w:rsidRPr="003B6BF2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развитие.</w:t>
      </w:r>
    </w:p>
    <w:p w:rsidR="003B6BF2" w:rsidRPr="003B6BF2" w:rsidRDefault="003B6BF2" w:rsidP="003B6BF2">
      <w:pPr>
        <w:spacing w:after="0" w:line="254" w:lineRule="auto"/>
        <w:rPr>
          <w:rFonts w:ascii="Times New Roman" w:eastAsia="Times New Roman" w:hAnsi="Times New Roman" w:cs="Times New Roman"/>
          <w:sz w:val="28"/>
        </w:rPr>
        <w:sectPr w:rsidR="003B6BF2" w:rsidRPr="003B6BF2">
          <w:pgSz w:w="11910" w:h="16840"/>
          <w:pgMar w:top="1160" w:right="1000" w:bottom="1380" w:left="1140" w:header="0" w:footer="1193" w:gutter="0"/>
          <w:cols w:space="720"/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62" w:after="0" w:line="240" w:lineRule="auto"/>
        <w:ind w:left="703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7428CC8C" wp14:editId="5C3C1051">
                <wp:simplePos x="0" y="0"/>
                <wp:positionH relativeFrom="page">
                  <wp:posOffset>829310</wp:posOffset>
                </wp:positionH>
                <wp:positionV relativeFrom="paragraph">
                  <wp:posOffset>327660</wp:posOffset>
                </wp:positionV>
                <wp:extent cx="5905500" cy="1259205"/>
                <wp:effectExtent l="0" t="0" r="19050" b="17145"/>
                <wp:wrapTopAndBottom/>
                <wp:docPr id="26" name="Text Box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2592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6BF2" w:rsidRDefault="003B6BF2" w:rsidP="003B6BF2">
                            <w:pPr>
                              <w:spacing w:before="13"/>
                              <w:ind w:left="107" w:right="104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Цифровая экономика </w:t>
                            </w:r>
                            <w:r>
                              <w:rPr>
                                <w:sz w:val="24"/>
                              </w:rPr>
                              <w:t xml:space="preserve">– это система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социальных, культурных, экономических </w:t>
                            </w:r>
                            <w:r>
                              <w:rPr>
                                <w:sz w:val="24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spacing w:val="-3"/>
                                <w:sz w:val="24"/>
                              </w:rPr>
                              <w:t>технол</w:t>
                            </w:r>
                            <w:proofErr w:type="gramStart"/>
                            <w:r>
                              <w:rPr>
                                <w:spacing w:val="-3"/>
                                <w:sz w:val="24"/>
                              </w:rPr>
                              <w:t>о</w:t>
                            </w:r>
                            <w:proofErr w:type="spellEnd"/>
                            <w:r>
                              <w:rPr>
                                <w:spacing w:val="-3"/>
                                <w:sz w:val="24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3"/>
                                <w:sz w:val="24"/>
                              </w:rPr>
                              <w:t>гических</w:t>
                            </w:r>
                            <w:proofErr w:type="spellEnd"/>
                            <w:r>
                              <w:rPr>
                                <w:spacing w:val="-3"/>
                                <w:sz w:val="24"/>
                              </w:rPr>
                              <w:t xml:space="preserve"> отношений </w:t>
                            </w:r>
                            <w:r>
                              <w:rPr>
                                <w:sz w:val="24"/>
                              </w:rPr>
                              <w:t xml:space="preserve">между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государством, бизнес-сообществом </w:t>
                            </w:r>
                            <w:r>
                              <w:rPr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гражданами, </w:t>
                            </w:r>
                            <w:proofErr w:type="spellStart"/>
                            <w:r>
                              <w:rPr>
                                <w:spacing w:val="-3"/>
                                <w:sz w:val="24"/>
                              </w:rPr>
                              <w:t>функцио</w:t>
                            </w:r>
                            <w:proofErr w:type="spellEnd"/>
                            <w:r>
                              <w:rPr>
                                <w:spacing w:val="-3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pacing w:val="-3"/>
                                <w:sz w:val="24"/>
                              </w:rPr>
                              <w:t>нирующая</w:t>
                            </w:r>
                            <w:proofErr w:type="spellEnd"/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в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глобальном информационном пространстве, </w:t>
                            </w:r>
                            <w:r>
                              <w:rPr>
                                <w:sz w:val="24"/>
                              </w:rPr>
                              <w:t xml:space="preserve">посредством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широкого </w:t>
                            </w:r>
                            <w:proofErr w:type="spellStart"/>
                            <w:r>
                              <w:rPr>
                                <w:spacing w:val="-3"/>
                                <w:sz w:val="24"/>
                              </w:rPr>
                              <w:t>исполь</w:t>
                            </w:r>
                            <w:proofErr w:type="spellEnd"/>
                            <w:r>
                              <w:rPr>
                                <w:spacing w:val="-3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pacing w:val="-3"/>
                                <w:sz w:val="24"/>
                              </w:rPr>
                              <w:t>зования</w:t>
                            </w:r>
                            <w:proofErr w:type="spellEnd"/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сетевых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цифровых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технологий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генерирующая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цифровые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виды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формы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производ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pacing w:val="-3"/>
                                <w:sz w:val="24"/>
                              </w:rPr>
                              <w:t>ства</w:t>
                            </w:r>
                            <w:proofErr w:type="spellEnd"/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продвижения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потребителю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продукции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услуг,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которые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приводят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непрерывным инновационным изменениям методов управления </w:t>
                            </w:r>
                            <w:r>
                              <w:rPr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технологий </w:t>
                            </w:r>
                            <w:r>
                              <w:rPr>
                                <w:sz w:val="24"/>
                              </w:rPr>
                              <w:t xml:space="preserve">в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целях повышения </w:t>
                            </w:r>
                            <w:r>
                              <w:rPr>
                                <w:sz w:val="24"/>
                              </w:rPr>
                              <w:t xml:space="preserve">эф- </w:t>
                            </w:r>
                            <w:proofErr w:type="spellStart"/>
                            <w:r>
                              <w:rPr>
                                <w:spacing w:val="-3"/>
                                <w:sz w:val="24"/>
                              </w:rPr>
                              <w:t>фективности</w:t>
                            </w:r>
                            <w:proofErr w:type="spellEnd"/>
                            <w:r>
                              <w:rPr>
                                <w:spacing w:val="-3"/>
                                <w:sz w:val="24"/>
                              </w:rPr>
                              <w:t xml:space="preserve"> социально-экономических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процессов.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0" o:spid="_x0000_s1043" type="#_x0000_t202" style="position:absolute;left:0;text-align:left;margin-left:65.3pt;margin-top:25.8pt;width:465pt;height:99.1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" filled="f" strokeweight=".16936mm">
                <v:textbox inset="0,0,0,0">
                  <w:txbxContent>
                    <w:p w:rsidR="003B6BF2" w:rsidRDefault="003B6BF2" w:rsidP="003B6BF2">
                      <w:pPr>
                        <w:spacing w:before="13"/>
                        <w:ind w:left="107" w:right="104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pacing w:val="-3"/>
                          <w:sz w:val="24"/>
                        </w:rPr>
                        <w:t xml:space="preserve">Цифровая экономика </w:t>
                      </w:r>
                      <w:r>
                        <w:rPr>
                          <w:sz w:val="24"/>
                        </w:rPr>
                        <w:t xml:space="preserve">– это система </w:t>
                      </w:r>
                      <w:r>
                        <w:rPr>
                          <w:spacing w:val="-3"/>
                          <w:sz w:val="24"/>
                        </w:rPr>
                        <w:t xml:space="preserve">социальных, культурных, экономических </w:t>
                      </w:r>
                      <w:r>
                        <w:rPr>
                          <w:sz w:val="24"/>
                        </w:rPr>
                        <w:t xml:space="preserve">и </w:t>
                      </w:r>
                      <w:proofErr w:type="spellStart"/>
                      <w:r>
                        <w:rPr>
                          <w:spacing w:val="-3"/>
                          <w:sz w:val="24"/>
                        </w:rPr>
                        <w:t>технол</w:t>
                      </w:r>
                      <w:proofErr w:type="gramStart"/>
                      <w:r>
                        <w:rPr>
                          <w:spacing w:val="-3"/>
                          <w:sz w:val="24"/>
                        </w:rPr>
                        <w:t>о</w:t>
                      </w:r>
                      <w:proofErr w:type="spellEnd"/>
                      <w:r>
                        <w:rPr>
                          <w:spacing w:val="-3"/>
                          <w:sz w:val="24"/>
                        </w:rPr>
                        <w:t>-</w:t>
                      </w:r>
                      <w:proofErr w:type="gramEnd"/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3"/>
                          <w:sz w:val="24"/>
                        </w:rPr>
                        <w:t>гических</w:t>
                      </w:r>
                      <w:proofErr w:type="spellEnd"/>
                      <w:r>
                        <w:rPr>
                          <w:spacing w:val="-3"/>
                          <w:sz w:val="24"/>
                        </w:rPr>
                        <w:t xml:space="preserve"> отношений </w:t>
                      </w:r>
                      <w:r>
                        <w:rPr>
                          <w:sz w:val="24"/>
                        </w:rPr>
                        <w:t xml:space="preserve">между </w:t>
                      </w:r>
                      <w:r>
                        <w:rPr>
                          <w:spacing w:val="-3"/>
                          <w:sz w:val="24"/>
                        </w:rPr>
                        <w:t xml:space="preserve">государством, бизнес-сообществом </w:t>
                      </w:r>
                      <w:r>
                        <w:rPr>
                          <w:sz w:val="24"/>
                        </w:rPr>
                        <w:t xml:space="preserve">и </w:t>
                      </w:r>
                      <w:r>
                        <w:rPr>
                          <w:spacing w:val="-3"/>
                          <w:sz w:val="24"/>
                        </w:rPr>
                        <w:t xml:space="preserve">гражданами, </w:t>
                      </w:r>
                      <w:proofErr w:type="spellStart"/>
                      <w:r>
                        <w:rPr>
                          <w:spacing w:val="-3"/>
                          <w:sz w:val="24"/>
                        </w:rPr>
                        <w:t>функцио</w:t>
                      </w:r>
                      <w:proofErr w:type="spellEnd"/>
                      <w:r>
                        <w:rPr>
                          <w:spacing w:val="-3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pacing w:val="-3"/>
                          <w:sz w:val="24"/>
                        </w:rPr>
                        <w:t>нирующая</w:t>
                      </w:r>
                      <w:proofErr w:type="spellEnd"/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в </w:t>
                      </w:r>
                      <w:r>
                        <w:rPr>
                          <w:spacing w:val="-3"/>
                          <w:sz w:val="24"/>
                        </w:rPr>
                        <w:t xml:space="preserve">глобальном информационном пространстве, </w:t>
                      </w:r>
                      <w:r>
                        <w:rPr>
                          <w:sz w:val="24"/>
                        </w:rPr>
                        <w:t xml:space="preserve">посредством </w:t>
                      </w:r>
                      <w:r>
                        <w:rPr>
                          <w:spacing w:val="-3"/>
                          <w:sz w:val="24"/>
                        </w:rPr>
                        <w:t xml:space="preserve">широкого </w:t>
                      </w:r>
                      <w:proofErr w:type="spellStart"/>
                      <w:r>
                        <w:rPr>
                          <w:spacing w:val="-3"/>
                          <w:sz w:val="24"/>
                        </w:rPr>
                        <w:t>исполь</w:t>
                      </w:r>
                      <w:proofErr w:type="spellEnd"/>
                      <w:r>
                        <w:rPr>
                          <w:spacing w:val="-3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pacing w:val="-3"/>
                          <w:sz w:val="24"/>
                        </w:rPr>
                        <w:t>зования</w:t>
                      </w:r>
                      <w:proofErr w:type="spellEnd"/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сетевых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цифровых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технологий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генерирующая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цифровые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виды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формы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24"/>
                        </w:rPr>
                        <w:t>производ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pacing w:val="-3"/>
                          <w:sz w:val="24"/>
                        </w:rPr>
                        <w:t>ства</w:t>
                      </w:r>
                      <w:proofErr w:type="spellEnd"/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продвижения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к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потребителю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 xml:space="preserve">продукции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3"/>
                          <w:sz w:val="24"/>
                        </w:rPr>
                        <w:t xml:space="preserve"> услуг,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которые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приводят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к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 xml:space="preserve">непрерывным инновационным изменениям методов управления </w:t>
                      </w:r>
                      <w:r>
                        <w:rPr>
                          <w:sz w:val="24"/>
                        </w:rPr>
                        <w:t xml:space="preserve">и </w:t>
                      </w:r>
                      <w:r>
                        <w:rPr>
                          <w:spacing w:val="-3"/>
                          <w:sz w:val="24"/>
                        </w:rPr>
                        <w:t xml:space="preserve">технологий </w:t>
                      </w:r>
                      <w:r>
                        <w:rPr>
                          <w:sz w:val="24"/>
                        </w:rPr>
                        <w:t xml:space="preserve">в </w:t>
                      </w:r>
                      <w:r>
                        <w:rPr>
                          <w:spacing w:val="-3"/>
                          <w:sz w:val="24"/>
                        </w:rPr>
                        <w:t xml:space="preserve">целях повышения </w:t>
                      </w:r>
                      <w:r>
                        <w:rPr>
                          <w:sz w:val="24"/>
                        </w:rPr>
                        <w:t xml:space="preserve">эф- </w:t>
                      </w:r>
                      <w:proofErr w:type="spellStart"/>
                      <w:r>
                        <w:rPr>
                          <w:spacing w:val="-3"/>
                          <w:sz w:val="24"/>
                        </w:rPr>
                        <w:t>фективности</w:t>
                      </w:r>
                      <w:proofErr w:type="spellEnd"/>
                      <w:r>
                        <w:rPr>
                          <w:spacing w:val="-3"/>
                          <w:sz w:val="24"/>
                        </w:rPr>
                        <w:t xml:space="preserve"> социально-экономических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3"/>
                          <w:sz w:val="24"/>
                        </w:rPr>
                        <w:t>процессов.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Суммируя различные подходы, можно дать следующее определение:</w:t>
      </w:r>
    </w:p>
    <w:p w:rsidR="003B6BF2" w:rsidRPr="003B6BF2" w:rsidRDefault="003B6BF2" w:rsidP="003B6BF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3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89" w:after="0" w:line="321" w:lineRule="exact"/>
        <w:ind w:left="703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 xml:space="preserve">Выделяют три </w:t>
      </w:r>
      <w:r w:rsidRPr="003B6BF2">
        <w:rPr>
          <w:rFonts w:ascii="Times New Roman" w:eastAsia="Times New Roman" w:hAnsi="Times New Roman" w:cs="Times New Roman"/>
          <w:i/>
          <w:sz w:val="28"/>
        </w:rPr>
        <w:t>базовые составляющие цифровой экономики</w:t>
      </w:r>
      <w:r w:rsidRPr="003B6BF2">
        <w:rPr>
          <w:rFonts w:ascii="Times New Roman" w:eastAsia="Times New Roman" w:hAnsi="Times New Roman" w:cs="Times New Roman"/>
          <w:sz w:val="28"/>
        </w:rPr>
        <w:t>: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0" w:lineRule="auto"/>
        <w:ind w:right="274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инфраструктура, включающая аппаратные средства, программное обеспечение, телекоммуникации и т.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д.;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0" w:lineRule="auto"/>
        <w:ind w:right="269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электронные</w:t>
      </w:r>
      <w:r w:rsidRPr="003B6BF2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деловые</w:t>
      </w:r>
      <w:r w:rsidRPr="003B6BF2"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операции,</w:t>
      </w:r>
      <w:r w:rsidRPr="003B6BF2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охватывающие</w:t>
      </w:r>
      <w:r w:rsidRPr="003B6BF2"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бизнес-процесс,</w:t>
      </w:r>
      <w:r w:rsidRPr="003B6BF2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реал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и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зуемые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через компьютерные сети в рамках виртуальных взаимодействий между субъектами виртуального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рынка;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0" w:lineRule="auto"/>
        <w:ind w:right="274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 xml:space="preserve">электронная коммерция, включающая в себя все финансовые и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торг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о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вые транзакции, осуществляемые при помощи компьютерных сетей, а также бизнес-процессы, связанные с проведением таких</w:t>
      </w:r>
      <w:r w:rsidRPr="003B6BF2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транзакций.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320" w:lineRule="exact"/>
        <w:ind w:left="7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экосистему цифровой экономики входят 8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хабов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(рис. 1.2).</w:t>
      </w:r>
    </w:p>
    <w:p w:rsidR="003B6BF2" w:rsidRPr="003B6BF2" w:rsidRDefault="003B6BF2" w:rsidP="003B6BF2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29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-130"/>
        <w:rPr>
          <w:rFonts w:ascii="Times New Roman" w:eastAsia="Times New Roman" w:hAnsi="Times New Roman" w:cs="Times New Roman"/>
          <w:sz w:val="20"/>
          <w:szCs w:val="28"/>
        </w:rPr>
      </w:pPr>
      <w:r w:rsidRPr="003B6B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74ADE34" wp14:editId="5E3B1E25">
                <wp:extent cx="6245225" cy="4431665"/>
                <wp:effectExtent l="0" t="0" r="22225" b="6985"/>
                <wp:docPr id="23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45225" cy="4431665"/>
                          <a:chOff x="7" y="7"/>
                          <a:chExt cx="9820" cy="6964"/>
                        </a:xfrm>
                      </wpg:grpSpPr>
                      <pic:pic xmlns:pic="http://schemas.openxmlformats.org/drawingml/2006/picture">
                        <pic:nvPicPr>
                          <pic:cNvPr id="68" name="Picture 1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" y="198"/>
                            <a:ext cx="8764" cy="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1108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820" cy="6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07" o:spid="_x0000_s1044" style="width:491.75pt;height:348.95pt;mso-position-horizontal-relative:char;mso-position-vertical-relative:line" coordorigin="7,7" coordsize="9820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GU+o2by+zNVV7yVPu2c7/TZ/8A&#10;FUAW6KyZtYlhT59M1D/gCI//AKC9VB420iFvKurv7DL/AHL1Wt//AEKgDo91LVaGaOaJZYnV0b+J&#10;G+WpqAH0Uyn0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J&#10;mjNL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">
                <v:shape id="Picture 1109" o:spid="_x0000_s1045" type="#_x0000_t75" style="position:absolute;left:872;top:198;width:8764;height:6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Hu87AAAAA2wAAAA8AAABkcnMvZG93bnJldi54bWxETz1rwzAQ3Qv9D+IK2RrZHUxxophgCM3i&#10;lLpJ50O6WsbWyVhK4v77aih0fLzvbbW4UdxoDr1nBfk6A0Gsvem5U3D+PDy/gggR2eDomRT8UIBq&#10;9/iwxdL4O3/QrY2dSCEcSlRgY5xKKYO25DCs/UScuG8/O4wJzp00M95TuBvlS5YV0mHPqcHiRLUl&#10;PbRXp+Boi/x0/arbQV/qphneor68N0qtnpb9BkSkJf6L/9xHo6BIY9OX9APk7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4e7zsAAAADbAAAADwAAAAAAAAAAAAAAAACfAgAA&#10;ZHJzL2Rvd25yZXYueG1sUEsFBgAAAAAEAAQA9wAAAIwDAAAAAA==&#10;">
                  <v:imagedata r:id="rId19" o:title=""/>
                </v:shape>
                <v:rect id="Rectangle 1108" o:spid="_x0000_s1046" style="position:absolute;left:7;top:7;width:9820;height:6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omMMA&#10;AADbAAAADwAAAGRycy9kb3ducmV2LnhtbESPQWvCQBSE70L/w/IK3nTTomKjq6goiNJDteD1kX1N&#10;QrNvw+5qkn/vCoLHYWa+YebL1lTiRs6XlhV8DBMQxJnVJecKfs+7wRSED8gaK8ukoCMPy8Vbb46p&#10;tg3/0O0UchEh7FNUUIRQp1L6rCCDfmhr4uj9WWcwROlyqR02EW4q+ZkkE2mw5LhQYE2bgrL/09Uo&#10;+J6W4/Phsl1jnjVHp0ddtV51SvXf29UMRKA2vMLP9l4rmHzB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vomMMAAADbAAAADwAAAAAAAAAAAAAAAACYAgAAZHJzL2Rv&#10;d25yZXYueG1sUEsFBgAAAAAEAAQA9QAAAIgDAAAAAA==&#10;" filled="f" strokecolor="#4471c4">
                  <v:textbox>
                    <w:txbxContent>
                      <w:p w:rsidR="003B6BF2" w:rsidRDefault="003B6BF2" w:rsidP="003B6BF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B6BF2" w:rsidRPr="003B6BF2" w:rsidRDefault="003B6BF2" w:rsidP="003B6BF2">
      <w:pPr>
        <w:widowControl w:val="0"/>
        <w:autoSpaceDE w:val="0"/>
        <w:autoSpaceDN w:val="0"/>
        <w:spacing w:before="231" w:after="0" w:line="240" w:lineRule="auto"/>
        <w:ind w:left="1934" w:right="2071"/>
        <w:jc w:val="center"/>
        <w:rPr>
          <w:rFonts w:ascii="Times New Roman" w:eastAsia="Times New Roman" w:hAnsi="Times New Roman" w:cs="Times New Roman"/>
          <w:sz w:val="24"/>
        </w:rPr>
      </w:pPr>
      <w:r w:rsidRPr="003B6BF2">
        <w:rPr>
          <w:rFonts w:ascii="Times New Roman" w:eastAsia="Times New Roman" w:hAnsi="Times New Roman" w:cs="Times New Roman"/>
          <w:i/>
          <w:sz w:val="24"/>
        </w:rPr>
        <w:t xml:space="preserve">Рис. 1.2. </w:t>
      </w:r>
      <w:r w:rsidRPr="003B6BF2">
        <w:rPr>
          <w:rFonts w:ascii="Times New Roman" w:eastAsia="Times New Roman" w:hAnsi="Times New Roman" w:cs="Times New Roman"/>
          <w:sz w:val="24"/>
        </w:rPr>
        <w:t>Экосистема цифровой экономики</w:t>
      </w:r>
    </w:p>
    <w:p w:rsidR="003B6BF2" w:rsidRPr="003B6BF2" w:rsidRDefault="003B6BF2" w:rsidP="003B6BF2">
      <w:pPr>
        <w:spacing w:after="0" w:line="240" w:lineRule="auto"/>
        <w:rPr>
          <w:rFonts w:ascii="Times New Roman" w:eastAsia="Times New Roman" w:hAnsi="Times New Roman" w:cs="Times New Roman"/>
          <w:sz w:val="24"/>
        </w:rPr>
        <w:sectPr w:rsidR="003B6BF2" w:rsidRPr="003B6BF2">
          <w:pgSz w:w="11910" w:h="16840"/>
          <w:pgMar w:top="1160" w:right="1000" w:bottom="1380" w:left="1140" w:header="0" w:footer="1193" w:gutter="0"/>
          <w:cols w:space="720"/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62" w:after="0" w:line="240" w:lineRule="auto"/>
        <w:ind w:left="70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1.4._Институциональная_структура_цифрово"/>
      <w:bookmarkEnd w:id="5"/>
      <w:r w:rsidRPr="003B6BF2">
        <w:rPr>
          <w:rFonts w:ascii="Times New Roman" w:eastAsia="Times New Roman" w:hAnsi="Times New Roman" w:cs="Times New Roman"/>
          <w:sz w:val="28"/>
          <w:szCs w:val="28"/>
        </w:rPr>
        <w:lastRenderedPageBreak/>
        <w:t>Выделяют следующие отрасли цифровой экономики: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before="4" w:after="0" w:line="240" w:lineRule="auto"/>
        <w:ind w:right="269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электронная торговля </w:t>
      </w:r>
      <w:r w:rsidRPr="003B6BF2">
        <w:rPr>
          <w:rFonts w:ascii="Times New Roman" w:eastAsia="Times New Roman" w:hAnsi="Times New Roman" w:cs="Times New Roman"/>
          <w:sz w:val="28"/>
        </w:rPr>
        <w:t xml:space="preserve">–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новый </w:t>
      </w:r>
      <w:r w:rsidRPr="003B6BF2">
        <w:rPr>
          <w:rFonts w:ascii="Times New Roman" w:eastAsia="Times New Roman" w:hAnsi="Times New Roman" w:cs="Times New Roman"/>
          <w:sz w:val="28"/>
        </w:rPr>
        <w:t xml:space="preserve">вид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</w:rPr>
        <w:t>безмагазинной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 торговли товарами </w:t>
      </w:r>
      <w:r w:rsidRPr="003B6BF2">
        <w:rPr>
          <w:rFonts w:ascii="Times New Roman" w:eastAsia="Times New Roman" w:hAnsi="Times New Roman" w:cs="Times New Roman"/>
          <w:sz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услугами, который осуществляется </w:t>
      </w:r>
      <w:r w:rsidRPr="003B6BF2">
        <w:rPr>
          <w:rFonts w:ascii="Times New Roman" w:eastAsia="Times New Roman" w:hAnsi="Times New Roman" w:cs="Times New Roman"/>
          <w:sz w:val="28"/>
        </w:rPr>
        <w:t xml:space="preserve">через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 xml:space="preserve">интернет </w:t>
      </w:r>
      <w:r w:rsidRPr="003B6BF2">
        <w:rPr>
          <w:rFonts w:ascii="Times New Roman" w:eastAsia="Times New Roman" w:hAnsi="Times New Roman" w:cs="Times New Roman"/>
          <w:sz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виртуальных</w:t>
      </w:r>
      <w:r w:rsidRPr="003B6BF2">
        <w:rPr>
          <w:rFonts w:ascii="Times New Roman" w:eastAsia="Times New Roman" w:hAnsi="Times New Roman" w:cs="Times New Roman"/>
          <w:spacing w:val="4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</w:rPr>
        <w:t>магазинах;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before="5" w:after="0" w:line="240" w:lineRule="auto"/>
        <w:ind w:right="271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электронный маркетинг – комплекс мероприятий маркетинга комп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а-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нии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связанный с применением электронных средств, объектом которого вы- ступает информационно-аналитическая и экспертно-исследовательская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дея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тельность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предприятия (организации,</w:t>
      </w:r>
      <w:r w:rsidRPr="003B6BF2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компании);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0" w:lineRule="auto"/>
        <w:ind w:right="264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pacing w:val="-9"/>
          <w:sz w:val="28"/>
        </w:rPr>
        <w:t>электронный</w:t>
      </w:r>
      <w:r w:rsidRPr="003B6BF2">
        <w:rPr>
          <w:rFonts w:ascii="Times New Roman" w:eastAsia="Times New Roman" w:hAnsi="Times New Roman" w:cs="Times New Roman"/>
          <w:spacing w:val="-19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8"/>
          <w:sz w:val="28"/>
        </w:rPr>
        <w:t>банкинг</w:t>
      </w:r>
      <w:r w:rsidRPr="003B6BF2">
        <w:rPr>
          <w:rFonts w:ascii="Times New Roman" w:eastAsia="Times New Roman" w:hAnsi="Times New Roman" w:cs="Times New Roman"/>
          <w:spacing w:val="-2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–</w:t>
      </w:r>
      <w:r w:rsidRPr="003B6BF2"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9"/>
          <w:sz w:val="28"/>
        </w:rPr>
        <w:t>технологии</w:t>
      </w:r>
      <w:r w:rsidRPr="003B6BF2">
        <w:rPr>
          <w:rFonts w:ascii="Times New Roman" w:eastAsia="Times New Roman" w:hAnsi="Times New Roman" w:cs="Times New Roman"/>
          <w:spacing w:val="-2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8"/>
          <w:sz w:val="28"/>
        </w:rPr>
        <w:t>предоставления</w:t>
      </w:r>
      <w:r w:rsidRPr="003B6BF2">
        <w:rPr>
          <w:rFonts w:ascii="Times New Roman" w:eastAsia="Times New Roman" w:hAnsi="Times New Roman" w:cs="Times New Roman"/>
          <w:spacing w:val="-2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10"/>
          <w:sz w:val="28"/>
        </w:rPr>
        <w:t>банковских</w:t>
      </w:r>
      <w:r w:rsidRPr="003B6BF2"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8"/>
          <w:sz w:val="28"/>
        </w:rPr>
        <w:t>услуг</w:t>
      </w:r>
      <w:r w:rsidRPr="003B6BF2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>на</w:t>
      </w:r>
      <w:r w:rsidRPr="003B6BF2">
        <w:rPr>
          <w:rFonts w:ascii="Times New Roman" w:eastAsia="Times New Roman" w:hAnsi="Times New Roman" w:cs="Times New Roman"/>
          <w:spacing w:val="-2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>о</w:t>
      </w:r>
      <w:proofErr w:type="gramStart"/>
      <w:r w:rsidRPr="003B6BF2">
        <w:rPr>
          <w:rFonts w:ascii="Times New Roman" w:eastAsia="Times New Roman" w:hAnsi="Times New Roman" w:cs="Times New Roman"/>
          <w:spacing w:val="-4"/>
          <w:sz w:val="28"/>
        </w:rPr>
        <w:t>с-</w:t>
      </w:r>
      <w:proofErr w:type="gramEnd"/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8"/>
          <w:sz w:val="28"/>
        </w:rPr>
        <w:t>новании</w:t>
      </w:r>
      <w:proofErr w:type="spellEnd"/>
      <w:r w:rsidRPr="003B6BF2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9"/>
          <w:sz w:val="28"/>
        </w:rPr>
        <w:t xml:space="preserve">распоряжений, передаваемых клиентом </w:t>
      </w:r>
      <w:r w:rsidRPr="003B6BF2">
        <w:rPr>
          <w:rFonts w:ascii="Times New Roman" w:eastAsia="Times New Roman" w:hAnsi="Times New Roman" w:cs="Times New Roman"/>
          <w:spacing w:val="-10"/>
          <w:sz w:val="28"/>
        </w:rPr>
        <w:t xml:space="preserve">удаленным </w:t>
      </w:r>
      <w:r w:rsidRPr="003B6BF2">
        <w:rPr>
          <w:rFonts w:ascii="Times New Roman" w:eastAsia="Times New Roman" w:hAnsi="Times New Roman" w:cs="Times New Roman"/>
          <w:spacing w:val="-9"/>
          <w:sz w:val="28"/>
        </w:rPr>
        <w:t xml:space="preserve">образом </w:t>
      </w:r>
      <w:r w:rsidRPr="003B6BF2">
        <w:rPr>
          <w:rFonts w:ascii="Times New Roman" w:eastAsia="Times New Roman" w:hAnsi="Times New Roman" w:cs="Times New Roman"/>
          <w:spacing w:val="-12"/>
          <w:sz w:val="28"/>
        </w:rPr>
        <w:t xml:space="preserve">(т. 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е. </w:t>
      </w:r>
      <w:r w:rsidRPr="003B6BF2">
        <w:rPr>
          <w:rFonts w:ascii="Times New Roman" w:eastAsia="Times New Roman" w:hAnsi="Times New Roman" w:cs="Times New Roman"/>
          <w:spacing w:val="-6"/>
          <w:sz w:val="28"/>
        </w:rPr>
        <w:t xml:space="preserve">без </w:t>
      </w:r>
      <w:r w:rsidRPr="003B6BF2">
        <w:rPr>
          <w:rFonts w:ascii="Times New Roman" w:eastAsia="Times New Roman" w:hAnsi="Times New Roman" w:cs="Times New Roman"/>
          <w:spacing w:val="-10"/>
          <w:sz w:val="28"/>
        </w:rPr>
        <w:t xml:space="preserve">его </w:t>
      </w:r>
      <w:r w:rsidRPr="003B6BF2">
        <w:rPr>
          <w:rFonts w:ascii="Times New Roman" w:eastAsia="Times New Roman" w:hAnsi="Times New Roman" w:cs="Times New Roman"/>
          <w:spacing w:val="-7"/>
          <w:sz w:val="28"/>
        </w:rPr>
        <w:t>визита</w:t>
      </w:r>
      <w:r w:rsidRPr="003B6BF2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в</w:t>
      </w:r>
      <w:r w:rsidRPr="003B6BF2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8"/>
          <w:sz w:val="28"/>
        </w:rPr>
        <w:t>банк),</w:t>
      </w:r>
      <w:r w:rsidRPr="003B6BF2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7"/>
          <w:sz w:val="28"/>
        </w:rPr>
        <w:t>чаще</w:t>
      </w:r>
      <w:r w:rsidRPr="003B6BF2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8"/>
          <w:sz w:val="28"/>
        </w:rPr>
        <w:t>всего</w:t>
      </w:r>
      <w:r w:rsidRPr="003B6BF2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с</w:t>
      </w:r>
      <w:r w:rsidRPr="003B6BF2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9"/>
          <w:sz w:val="28"/>
        </w:rPr>
        <w:t>использованием</w:t>
      </w:r>
      <w:r w:rsidRPr="003B6BF2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11"/>
          <w:sz w:val="28"/>
        </w:rPr>
        <w:t>компьютерных</w:t>
      </w:r>
      <w:r w:rsidRPr="003B6BF2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и</w:t>
      </w:r>
      <w:r w:rsidRPr="003B6BF2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8"/>
          <w:sz w:val="28"/>
        </w:rPr>
        <w:t>телефонных</w:t>
      </w:r>
      <w:r w:rsidRPr="003B6BF2"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7"/>
          <w:sz w:val="28"/>
        </w:rPr>
        <w:t>сетей;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before="3" w:after="0" w:line="240" w:lineRule="auto"/>
        <w:ind w:right="270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электронные страховые услуги – страховые услуги, которые можно</w:t>
      </w:r>
      <w:r w:rsidRPr="003B6BF2">
        <w:rPr>
          <w:rFonts w:ascii="Times New Roman" w:eastAsia="Times New Roman" w:hAnsi="Times New Roman" w:cs="Times New Roman"/>
          <w:spacing w:val="-36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з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а-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казать посредством сети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Интернет.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9"/>
          <w:szCs w:val="28"/>
        </w:rPr>
      </w:pPr>
    </w:p>
    <w:p w:rsidR="003B6BF2" w:rsidRPr="003B6BF2" w:rsidRDefault="003B6BF2" w:rsidP="003B6BF2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after="0" w:line="240" w:lineRule="auto"/>
        <w:ind w:left="703" w:right="307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bookmark6"/>
      <w:bookmarkEnd w:id="6"/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Институциональная структура цифровой экономики. Субъекты, объекты и институты цифровой экономики как</w:t>
      </w:r>
      <w:r w:rsidRPr="003B6BF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</w:p>
    <w:p w:rsidR="003B6BF2" w:rsidRPr="003B6BF2" w:rsidRDefault="003B6BF2" w:rsidP="003B6BF2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7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Институциональная структура цифровой экономики состоит из трех о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с-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новных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элементов: институциональных субъектов, институциональных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объ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ектов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и институционального механизма (рис. 1.3).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16" w:lineRule="auto"/>
        <w:ind w:left="4557" w:right="3464" w:hanging="1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D00668F" wp14:editId="336B2BC1">
                <wp:simplePos x="0" y="0"/>
                <wp:positionH relativeFrom="page">
                  <wp:posOffset>1299845</wp:posOffset>
                </wp:positionH>
                <wp:positionV relativeFrom="paragraph">
                  <wp:posOffset>-57150</wp:posOffset>
                </wp:positionV>
                <wp:extent cx="5170170" cy="4279265"/>
                <wp:effectExtent l="0" t="0" r="0" b="6985"/>
                <wp:wrapNone/>
                <wp:docPr id="2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0170" cy="4279265"/>
                          <a:chOff x="0" y="-1"/>
                          <a:chExt cx="8142" cy="6739"/>
                        </a:xfrm>
                      </wpg:grpSpPr>
                      <wps:wsp>
                        <wps:cNvPr id="47" name="AutoShape 1106"/>
                        <wps:cNvSpPr>
                          <a:spLocks/>
                        </wps:cNvSpPr>
                        <wps:spPr bwMode="auto">
                          <a:xfrm>
                            <a:off x="6308" y="2213"/>
                            <a:ext cx="73" cy="4125"/>
                          </a:xfrm>
                          <a:custGeom>
                            <a:avLst/>
                            <a:gdLst>
                              <a:gd name="T0" fmla="+- 0 8356 8356"/>
                              <a:gd name="T1" fmla="*/ T0 w 73"/>
                              <a:gd name="T2" fmla="+- 0 2123 2123"/>
                              <a:gd name="T3" fmla="*/ 2123 h 4125"/>
                              <a:gd name="T4" fmla="+- 0 8356 8356"/>
                              <a:gd name="T5" fmla="*/ T4 w 73"/>
                              <a:gd name="T6" fmla="+- 0 6248 2123"/>
                              <a:gd name="T7" fmla="*/ 6248 h 4125"/>
                              <a:gd name="T8" fmla="+- 0 8429 8356"/>
                              <a:gd name="T9" fmla="*/ T8 w 73"/>
                              <a:gd name="T10" fmla="+- 0 6248 2123"/>
                              <a:gd name="T11" fmla="*/ 6248 h 4125"/>
                              <a:gd name="T12" fmla="+- 0 8356 8356"/>
                              <a:gd name="T13" fmla="*/ T12 w 73"/>
                              <a:gd name="T14" fmla="+- 0 2123 2123"/>
                              <a:gd name="T15" fmla="*/ 2123 h 4125"/>
                              <a:gd name="T16" fmla="+- 0 8356 8356"/>
                              <a:gd name="T17" fmla="*/ T16 w 73"/>
                              <a:gd name="T18" fmla="+- 0 5117 2123"/>
                              <a:gd name="T19" fmla="*/ 5117 h 4125"/>
                              <a:gd name="T20" fmla="+- 0 8429 8356"/>
                              <a:gd name="T21" fmla="*/ T20 w 73"/>
                              <a:gd name="T22" fmla="+- 0 5117 2123"/>
                              <a:gd name="T23" fmla="*/ 5117 h 4125"/>
                              <a:gd name="T24" fmla="+- 0 8356 8356"/>
                              <a:gd name="T25" fmla="*/ T24 w 73"/>
                              <a:gd name="T26" fmla="+- 0 2123 2123"/>
                              <a:gd name="T27" fmla="*/ 2123 h 4125"/>
                              <a:gd name="T28" fmla="+- 0 8356 8356"/>
                              <a:gd name="T29" fmla="*/ T28 w 73"/>
                              <a:gd name="T30" fmla="+- 0 3986 2123"/>
                              <a:gd name="T31" fmla="*/ 3986 h 4125"/>
                              <a:gd name="T32" fmla="+- 0 8429 8356"/>
                              <a:gd name="T33" fmla="*/ T32 w 73"/>
                              <a:gd name="T34" fmla="+- 0 3986 2123"/>
                              <a:gd name="T35" fmla="*/ 3986 h 4125"/>
                              <a:gd name="T36" fmla="+- 0 8356 8356"/>
                              <a:gd name="T37" fmla="*/ T36 w 73"/>
                              <a:gd name="T38" fmla="+- 0 2123 2123"/>
                              <a:gd name="T39" fmla="*/ 2123 h 4125"/>
                              <a:gd name="T40" fmla="+- 0 8356 8356"/>
                              <a:gd name="T41" fmla="*/ T40 w 73"/>
                              <a:gd name="T42" fmla="+- 0 2855 2123"/>
                              <a:gd name="T43" fmla="*/ 2855 h 4125"/>
                              <a:gd name="T44" fmla="+- 0 8429 8356"/>
                              <a:gd name="T45" fmla="*/ T44 w 73"/>
                              <a:gd name="T46" fmla="+- 0 2855 2123"/>
                              <a:gd name="T47" fmla="*/ 2855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3" h="4125">
                                <a:moveTo>
                                  <a:pt x="0" y="0"/>
                                </a:moveTo>
                                <a:lnTo>
                                  <a:pt x="0" y="4125"/>
                                </a:lnTo>
                                <a:lnTo>
                                  <a:pt x="73" y="4125"/>
                                </a:lnTo>
                                <a:moveTo>
                                  <a:pt x="0" y="0"/>
                                </a:moveTo>
                                <a:lnTo>
                                  <a:pt x="0" y="2994"/>
                                </a:lnTo>
                                <a:lnTo>
                                  <a:pt x="73" y="2994"/>
                                </a:lnTo>
                                <a:moveTo>
                                  <a:pt x="0" y="0"/>
                                </a:moveTo>
                                <a:lnTo>
                                  <a:pt x="0" y="1863"/>
                                </a:lnTo>
                                <a:lnTo>
                                  <a:pt x="73" y="1863"/>
                                </a:lnTo>
                                <a:moveTo>
                                  <a:pt x="0" y="0"/>
                                </a:moveTo>
                                <a:lnTo>
                                  <a:pt x="0" y="732"/>
                                </a:lnTo>
                                <a:lnTo>
                                  <a:pt x="73" y="73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105"/>
                        <wps:cNvSpPr>
                          <a:spLocks/>
                        </wps:cNvSpPr>
                        <wps:spPr bwMode="auto">
                          <a:xfrm>
                            <a:off x="2028" y="802"/>
                            <a:ext cx="5094" cy="335"/>
                          </a:xfrm>
                          <a:custGeom>
                            <a:avLst/>
                            <a:gdLst>
                              <a:gd name="T0" fmla="+- 0 6568 4076"/>
                              <a:gd name="T1" fmla="*/ T0 w 5094"/>
                              <a:gd name="T2" fmla="+- 0 712 712"/>
                              <a:gd name="T3" fmla="*/ 712 h 335"/>
                              <a:gd name="T4" fmla="+- 0 6568 4076"/>
                              <a:gd name="T5" fmla="*/ T4 w 5094"/>
                              <a:gd name="T6" fmla="+- 0 880 712"/>
                              <a:gd name="T7" fmla="*/ 880 h 335"/>
                              <a:gd name="T8" fmla="+- 0 9170 4076"/>
                              <a:gd name="T9" fmla="*/ T8 w 5094"/>
                              <a:gd name="T10" fmla="+- 0 880 712"/>
                              <a:gd name="T11" fmla="*/ 880 h 335"/>
                              <a:gd name="T12" fmla="+- 0 9170 4076"/>
                              <a:gd name="T13" fmla="*/ T12 w 5094"/>
                              <a:gd name="T14" fmla="+- 0 1047 712"/>
                              <a:gd name="T15" fmla="*/ 1047 h 335"/>
                              <a:gd name="T16" fmla="+- 0 6568 4076"/>
                              <a:gd name="T17" fmla="*/ T16 w 5094"/>
                              <a:gd name="T18" fmla="+- 0 712 712"/>
                              <a:gd name="T19" fmla="*/ 712 h 335"/>
                              <a:gd name="T20" fmla="+- 0 6568 4076"/>
                              <a:gd name="T21" fmla="*/ T20 w 5094"/>
                              <a:gd name="T22" fmla="+- 0 880 712"/>
                              <a:gd name="T23" fmla="*/ 880 h 335"/>
                              <a:gd name="T24" fmla="+- 0 6639 4076"/>
                              <a:gd name="T25" fmla="*/ T24 w 5094"/>
                              <a:gd name="T26" fmla="+- 0 880 712"/>
                              <a:gd name="T27" fmla="*/ 880 h 335"/>
                              <a:gd name="T28" fmla="+- 0 6639 4076"/>
                              <a:gd name="T29" fmla="*/ T28 w 5094"/>
                              <a:gd name="T30" fmla="+- 0 1047 712"/>
                              <a:gd name="T31" fmla="*/ 1047 h 335"/>
                              <a:gd name="T32" fmla="+- 0 6569 4076"/>
                              <a:gd name="T33" fmla="*/ T32 w 5094"/>
                              <a:gd name="T34" fmla="+- 0 712 712"/>
                              <a:gd name="T35" fmla="*/ 712 h 335"/>
                              <a:gd name="T36" fmla="+- 0 6569 4076"/>
                              <a:gd name="T37" fmla="*/ T36 w 5094"/>
                              <a:gd name="T38" fmla="+- 0 880 712"/>
                              <a:gd name="T39" fmla="*/ 880 h 335"/>
                              <a:gd name="T40" fmla="+- 0 4076 4076"/>
                              <a:gd name="T41" fmla="*/ T40 w 5094"/>
                              <a:gd name="T42" fmla="+- 0 880 712"/>
                              <a:gd name="T43" fmla="*/ 880 h 335"/>
                              <a:gd name="T44" fmla="+- 0 4076 4076"/>
                              <a:gd name="T45" fmla="*/ T44 w 5094"/>
                              <a:gd name="T46" fmla="+- 0 1047 712"/>
                              <a:gd name="T47" fmla="*/ 1047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094" h="335">
                                <a:moveTo>
                                  <a:pt x="2492" y="0"/>
                                </a:moveTo>
                                <a:lnTo>
                                  <a:pt x="2492" y="168"/>
                                </a:lnTo>
                                <a:lnTo>
                                  <a:pt x="5094" y="168"/>
                                </a:lnTo>
                                <a:lnTo>
                                  <a:pt x="5094" y="335"/>
                                </a:lnTo>
                                <a:moveTo>
                                  <a:pt x="2492" y="0"/>
                                </a:moveTo>
                                <a:lnTo>
                                  <a:pt x="2492" y="168"/>
                                </a:lnTo>
                                <a:lnTo>
                                  <a:pt x="2563" y="168"/>
                                </a:lnTo>
                                <a:lnTo>
                                  <a:pt x="2563" y="335"/>
                                </a:lnTo>
                                <a:moveTo>
                                  <a:pt x="2493" y="0"/>
                                </a:moveTo>
                                <a:lnTo>
                                  <a:pt x="2493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0" y="-1"/>
                            <a:ext cx="2080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1103"/>
                        <wps:cNvSpPr>
                          <a:spLocks/>
                        </wps:cNvSpPr>
                        <wps:spPr bwMode="auto">
                          <a:xfrm>
                            <a:off x="1817" y="1932"/>
                            <a:ext cx="379" cy="3447"/>
                          </a:xfrm>
                          <a:custGeom>
                            <a:avLst/>
                            <a:gdLst>
                              <a:gd name="T0" fmla="+- 0 4076 3864"/>
                              <a:gd name="T1" fmla="*/ T0 w 379"/>
                              <a:gd name="T2" fmla="+- 0 1843 1843"/>
                              <a:gd name="T3" fmla="*/ 1843 h 3447"/>
                              <a:gd name="T4" fmla="+- 0 4076 3864"/>
                              <a:gd name="T5" fmla="*/ T4 w 379"/>
                              <a:gd name="T6" fmla="+- 0 5267 1843"/>
                              <a:gd name="T7" fmla="*/ 5267 h 3447"/>
                              <a:gd name="T8" fmla="+- 0 4243 3864"/>
                              <a:gd name="T9" fmla="*/ T8 w 379"/>
                              <a:gd name="T10" fmla="+- 0 5267 1843"/>
                              <a:gd name="T11" fmla="*/ 5267 h 3447"/>
                              <a:gd name="T12" fmla="+- 0 4076 3864"/>
                              <a:gd name="T13" fmla="*/ T12 w 379"/>
                              <a:gd name="T14" fmla="+- 0 1843 1843"/>
                              <a:gd name="T15" fmla="*/ 1843 h 3447"/>
                              <a:gd name="T16" fmla="+- 0 4076 3864"/>
                              <a:gd name="T17" fmla="*/ T16 w 379"/>
                              <a:gd name="T18" fmla="+- 0 5289 1843"/>
                              <a:gd name="T19" fmla="*/ 5289 h 3447"/>
                              <a:gd name="T20" fmla="+- 0 3887 3864"/>
                              <a:gd name="T21" fmla="*/ T20 w 379"/>
                              <a:gd name="T22" fmla="+- 0 5289 1843"/>
                              <a:gd name="T23" fmla="*/ 5289 h 3447"/>
                              <a:gd name="T24" fmla="+- 0 4076 3864"/>
                              <a:gd name="T25" fmla="*/ T24 w 379"/>
                              <a:gd name="T26" fmla="+- 0 1843 1843"/>
                              <a:gd name="T27" fmla="*/ 1843 h 3447"/>
                              <a:gd name="T28" fmla="+- 0 4076 3864"/>
                              <a:gd name="T29" fmla="*/ T28 w 379"/>
                              <a:gd name="T30" fmla="+- 0 3899 1843"/>
                              <a:gd name="T31" fmla="*/ 3899 h 3447"/>
                              <a:gd name="T32" fmla="+- 0 4243 3864"/>
                              <a:gd name="T33" fmla="*/ T32 w 379"/>
                              <a:gd name="T34" fmla="+- 0 3899 1843"/>
                              <a:gd name="T35" fmla="*/ 3899 h 3447"/>
                              <a:gd name="T36" fmla="+- 0 4076 3864"/>
                              <a:gd name="T37" fmla="*/ T36 w 379"/>
                              <a:gd name="T38" fmla="+- 0 1843 1843"/>
                              <a:gd name="T39" fmla="*/ 1843 h 3447"/>
                              <a:gd name="T40" fmla="+- 0 4076 3864"/>
                              <a:gd name="T41" fmla="*/ T40 w 379"/>
                              <a:gd name="T42" fmla="+- 0 3820 1843"/>
                              <a:gd name="T43" fmla="*/ 3820 h 3447"/>
                              <a:gd name="T44" fmla="+- 0 3909 3864"/>
                              <a:gd name="T45" fmla="*/ T44 w 379"/>
                              <a:gd name="T46" fmla="+- 0 3820 1843"/>
                              <a:gd name="T47" fmla="*/ 3820 h 3447"/>
                              <a:gd name="T48" fmla="+- 0 4076 3864"/>
                              <a:gd name="T49" fmla="*/ T48 w 379"/>
                              <a:gd name="T50" fmla="+- 0 1843 1843"/>
                              <a:gd name="T51" fmla="*/ 1843 h 3447"/>
                              <a:gd name="T52" fmla="+- 0 4076 3864"/>
                              <a:gd name="T53" fmla="*/ T52 w 379"/>
                              <a:gd name="T54" fmla="+- 0 2575 1843"/>
                              <a:gd name="T55" fmla="*/ 2575 h 3447"/>
                              <a:gd name="T56" fmla="+- 0 4243 3864"/>
                              <a:gd name="T57" fmla="*/ T56 w 379"/>
                              <a:gd name="T58" fmla="+- 0 2575 1843"/>
                              <a:gd name="T59" fmla="*/ 2575 h 3447"/>
                              <a:gd name="T60" fmla="+- 0 4076 3864"/>
                              <a:gd name="T61" fmla="*/ T60 w 379"/>
                              <a:gd name="T62" fmla="+- 0 1843 1843"/>
                              <a:gd name="T63" fmla="*/ 1843 h 3447"/>
                              <a:gd name="T64" fmla="+- 0 4076 3864"/>
                              <a:gd name="T65" fmla="*/ T64 w 379"/>
                              <a:gd name="T66" fmla="+- 0 2575 1843"/>
                              <a:gd name="T67" fmla="*/ 2575 h 3447"/>
                              <a:gd name="T68" fmla="+- 0 3864 3864"/>
                              <a:gd name="T69" fmla="*/ T68 w 379"/>
                              <a:gd name="T70" fmla="+- 0 2575 1843"/>
                              <a:gd name="T71" fmla="*/ 2575 h 3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79" h="3447">
                                <a:moveTo>
                                  <a:pt x="212" y="0"/>
                                </a:moveTo>
                                <a:lnTo>
                                  <a:pt x="212" y="3424"/>
                                </a:lnTo>
                                <a:lnTo>
                                  <a:pt x="379" y="3424"/>
                                </a:lnTo>
                                <a:moveTo>
                                  <a:pt x="212" y="0"/>
                                </a:moveTo>
                                <a:lnTo>
                                  <a:pt x="212" y="3446"/>
                                </a:lnTo>
                                <a:lnTo>
                                  <a:pt x="23" y="3446"/>
                                </a:lnTo>
                                <a:moveTo>
                                  <a:pt x="212" y="0"/>
                                </a:moveTo>
                                <a:lnTo>
                                  <a:pt x="212" y="2056"/>
                                </a:lnTo>
                                <a:lnTo>
                                  <a:pt x="379" y="2056"/>
                                </a:lnTo>
                                <a:moveTo>
                                  <a:pt x="212" y="0"/>
                                </a:moveTo>
                                <a:lnTo>
                                  <a:pt x="212" y="1977"/>
                                </a:lnTo>
                                <a:lnTo>
                                  <a:pt x="45" y="1977"/>
                                </a:lnTo>
                                <a:moveTo>
                                  <a:pt x="212" y="0"/>
                                </a:moveTo>
                                <a:lnTo>
                                  <a:pt x="212" y="732"/>
                                </a:lnTo>
                                <a:lnTo>
                                  <a:pt x="379" y="732"/>
                                </a:lnTo>
                                <a:moveTo>
                                  <a:pt x="212" y="0"/>
                                </a:moveTo>
                                <a:lnTo>
                                  <a:pt x="212" y="732"/>
                                </a:lnTo>
                                <a:lnTo>
                                  <a:pt x="0" y="73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" y="1130"/>
                            <a:ext cx="1794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0"/>
                            <a:ext cx="1821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1100"/>
                        <wps:cNvSpPr>
                          <a:spLocks/>
                        </wps:cNvSpPr>
                        <wps:spPr bwMode="auto">
                          <a:xfrm>
                            <a:off x="3841" y="1932"/>
                            <a:ext cx="282" cy="2961"/>
                          </a:xfrm>
                          <a:custGeom>
                            <a:avLst/>
                            <a:gdLst>
                              <a:gd name="T0" fmla="+- 0 5888 5888"/>
                              <a:gd name="T1" fmla="*/ T0 w 282"/>
                              <a:gd name="T2" fmla="+- 0 1843 1843"/>
                              <a:gd name="T3" fmla="*/ 1843 h 2961"/>
                              <a:gd name="T4" fmla="+- 0 5888 5888"/>
                              <a:gd name="T5" fmla="*/ T4 w 282"/>
                              <a:gd name="T6" fmla="+- 0 4803 1843"/>
                              <a:gd name="T7" fmla="*/ 4803 h 2961"/>
                              <a:gd name="T8" fmla="+- 0 6170 5888"/>
                              <a:gd name="T9" fmla="*/ T8 w 282"/>
                              <a:gd name="T10" fmla="+- 0 4803 1843"/>
                              <a:gd name="T11" fmla="*/ 4803 h 2961"/>
                              <a:gd name="T12" fmla="+- 0 5888 5888"/>
                              <a:gd name="T13" fmla="*/ T12 w 282"/>
                              <a:gd name="T14" fmla="+- 0 1843 1843"/>
                              <a:gd name="T15" fmla="*/ 1843 h 2961"/>
                              <a:gd name="T16" fmla="+- 0 5888 5888"/>
                              <a:gd name="T17" fmla="*/ T16 w 282"/>
                              <a:gd name="T18" fmla="+- 0 3124 1843"/>
                              <a:gd name="T19" fmla="*/ 3124 h 2961"/>
                              <a:gd name="T20" fmla="+- 0 6170 5888"/>
                              <a:gd name="T21" fmla="*/ T20 w 282"/>
                              <a:gd name="T22" fmla="+- 0 3124 1843"/>
                              <a:gd name="T23" fmla="*/ 3124 h 29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2" h="2961">
                                <a:moveTo>
                                  <a:pt x="0" y="0"/>
                                </a:moveTo>
                                <a:lnTo>
                                  <a:pt x="0" y="2960"/>
                                </a:lnTo>
                                <a:lnTo>
                                  <a:pt x="282" y="2960"/>
                                </a:lnTo>
                                <a:moveTo>
                                  <a:pt x="0" y="0"/>
                                </a:moveTo>
                                <a:lnTo>
                                  <a:pt x="0" y="1281"/>
                                </a:lnTo>
                                <a:lnTo>
                                  <a:pt x="282" y="128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6BF2" w:rsidRDefault="003B6BF2" w:rsidP="003B6BF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9" y="2260"/>
                            <a:ext cx="1603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91"/>
                            <a:ext cx="1864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9" y="3391"/>
                            <a:ext cx="1603" cy="1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907"/>
                            <a:ext cx="1842" cy="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9" y="4907"/>
                            <a:ext cx="1603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8" y="1130"/>
                            <a:ext cx="1886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6" y="2260"/>
                            <a:ext cx="1929" cy="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6" y="4487"/>
                            <a:ext cx="1934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8" y="1130"/>
                            <a:ext cx="2044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4" y="2541"/>
                            <a:ext cx="1603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4" y="3671"/>
                            <a:ext cx="1603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4" y="4802"/>
                            <a:ext cx="1603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4" y="5932"/>
                            <a:ext cx="1603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6" o:spid="_x0000_s1047" style="position:absolute;left:0;text-align:left;margin-left:102.35pt;margin-top:-4.5pt;width:407.1pt;height:336.95pt;z-index:-251655168;mso-position-horizontal-relative:page;mso-position-vertical-relative:text" coordorigin=",-1" coordsize="8142,6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">
                <v:shape id="AutoShape 1106" o:spid="_x0000_s1048" style="position:absolute;left:6308;top:2213;width:73;height:4125;visibility:visible;mso-wrap-style:square;v-text-anchor:top" coordsize="73,41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J1u8IA&#10;AADbAAAADwAAAGRycy9kb3ducmV2LnhtbESP0WoCMRRE3wv+Q7iCbzWrSCurUUQR7VPprh9w3Vw3&#10;wc3Nsom6/r0pFPo4zMwZZrnuXSPu1AXrWcFknIEgrry2XCs4lfv3OYgQkTU2nknBkwKsV4O3Jeba&#10;P/iH7kWsRYJwyFGBibHNpQyVIYdh7Fvi5F185zAm2dVSd/hIcNfIaZZ9SIeW04LBlraGqmtxcwqO&#10;Zbnz58qyvX6Zg9xML0Xcfys1GvabBYhIffwP/7WPWsHsE36/p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nW7wgAAANsAAAAPAAAAAAAAAAAAAAAAAJgCAABkcnMvZG93&#10;bnJldi54bWxQSwUGAAAAAAQABAD1AAAAhwMAAAAA&#10;" adj="-11796480,,5400" path="m,l,4125r73,m,l,2994r73,m,l,1863r73,m,l,732r73,e" filled="f" strokecolor="#5b9bd4" strokeweight="1pt">
                  <v:stroke joinstyle="round"/>
                  <v:formulas/>
                  <v:path arrowok="t" o:connecttype="custom" o:connectlocs="0,2123;0,6248;73,6248;0,2123;0,5117;73,5117;0,2123;0,3986;73,3986;0,2123;0,2855;73,2855" o:connectangles="0,0,0,0,0,0,0,0,0,0,0,0" textboxrect="0,0,73,4125"/>
                  <v:textbox>
                    <w:txbxContent>
                      <w:p w:rsidR="003B6BF2" w:rsidRDefault="003B6BF2" w:rsidP="003B6BF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105" o:spid="_x0000_s1049" style="position:absolute;left:2028;top:802;width:5094;height:335;visibility:visible;mso-wrap-style:square;v-text-anchor:top" coordsize="5094,3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QOSMEA&#10;AADbAAAADwAAAGRycy9kb3ducmV2LnhtbERPyWrDMBC9F/IPYgK5NXJKGoIbJQTTQk1PdQLpcbCm&#10;tqk1ciR5+/vqUOjx8fbDaTKtGMj5xrKCzToBQVxa3XCl4Hp5e9yD8AFZY2uZFMzk4XRcPBww1Xbk&#10;TxqKUIkYwj5FBXUIXSqlL2sy6Ne2I47ct3UGQ4SuktrhGMNNK5+SZCcNNhwbauwoq6n8KXqjwF3y&#10;eafv7muY+tePTXabn3OXKbVaTucXEIGm8C/+c79rBds4Nn6JP0A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EDkjBAAAA2wAAAA8AAAAAAAAAAAAAAAAAmAIAAGRycy9kb3du&#10;cmV2LnhtbFBLBQYAAAAABAAEAPUAAACGAwAAAAA=&#10;" adj="-11796480,,5400" path="m2492,r,168l5094,168r,167m2492,r,168l2563,168r,167m2493,r,168l,168,,335e" filled="f" strokecolor="#6fac46" strokeweight="1pt">
                  <v:stroke joinstyle="round"/>
                  <v:formulas/>
                  <v:path arrowok="t" o:connecttype="custom" o:connectlocs="2492,712;2492,880;5094,880;5094,1047;2492,712;2492,880;2563,880;2563,1047;2493,712;2493,880;0,880;0,1047" o:connectangles="0,0,0,0,0,0,0,0,0,0,0,0" textboxrect="0,0,5094,335"/>
                  <v:textbox>
                    <w:txbxContent>
                      <w:p w:rsidR="003B6BF2" w:rsidRDefault="003B6BF2" w:rsidP="003B6BF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icture 1104" o:spid="_x0000_s1050" type="#_x0000_t75" style="position:absolute;left:3480;top:-1;width:2080;height: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h1rPFAAAA2wAAAA8AAABkcnMvZG93bnJldi54bWxEj09rwkAUxO+C32F5hV5EN5UimmYVqVh6&#10;KUUjhdwe2Zc/dPdtyK4m/fbdQsHjMDO/YbLdaI24Ue9bxwqeFgkI4tLplmsFl/w4X4PwAVmjcUwK&#10;fsjDbjudZJhqN/CJbudQiwhhn6KCJoQuldKXDVn0C9cRR69yvcUQZV9L3eMQ4dbIZZKspMWW40KD&#10;Hb02VH6fr1aBKT5bM7xVm7z8yGdfF13wwRdKPT6M+xcQgcZwD/+337WC5w38fYk/QG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IdazxQAAANsAAAAPAAAAAAAAAAAAAAAA&#10;AJ8CAABkcnMvZG93bnJldi54bWxQSwUGAAAAAAQABAD3AAAAkQMAAAAA&#10;">
                  <v:imagedata r:id="rId34" o:title=""/>
                </v:shape>
                <v:shape id="AutoShape 1103" o:spid="_x0000_s1051" style="position:absolute;left:1817;top:1932;width:379;height:3447;visibility:visible;mso-wrap-style:square;v-text-anchor:top" coordsize="379,34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XHcAA&#10;AADbAAAADwAAAGRycy9kb3ducmV2LnhtbERPy4rCMBTdD/gP4QruxlRBkY5pGQRBceFz9tfm2pRp&#10;bmoTtfr1ZjEwy8N5z/PO1uJOra8cKxgNExDEhdMVlwpOx+XnDIQPyBprx6TgSR7yrPcxx1S7B+/p&#10;fgiliCHsU1RgQmhSKX1hyKIfuoY4chfXWgwRtqXULT5iuK3lOEmm0mLFscFgQwtDxe/hZhVMtTOb&#10;6+S8v21ntftZvuy6242VGvS77y8QgbrwL/5zr7SCSVwfv8QfI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RXHcAAAADbAAAADwAAAAAAAAAAAAAAAACYAgAAZHJzL2Rvd25y&#10;ZXYueG1sUEsFBgAAAAAEAAQA9QAAAIUDAAAAAA==&#10;" adj="-11796480,,5400" path="m212,r,3424l379,3424m212,r,3446l23,3446m212,r,2056l379,2056m212,r,1977l45,1977m212,r,732l379,732m212,r,732l,732e" filled="f" strokecolor="#5b9bd4" strokeweight="1pt">
                  <v:stroke joinstyle="round"/>
                  <v:formulas/>
                  <v:path arrowok="t" o:connecttype="custom" o:connectlocs="212,1843;212,5267;379,5267;212,1843;212,5289;23,5289;212,1843;212,3899;379,3899;212,1843;212,3820;45,3820;212,1843;212,2575;379,2575;212,1843;212,2575;0,2575" o:connectangles="0,0,0,0,0,0,0,0,0,0,0,0,0,0,0,0,0,0" textboxrect="0,0,379,3447"/>
                  <v:textbox>
                    <w:txbxContent>
                      <w:p w:rsidR="003B6BF2" w:rsidRDefault="003B6BF2" w:rsidP="003B6BF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icture 1102" o:spid="_x0000_s1052" type="#_x0000_t75" style="position:absolute;left:1130;top:1130;width:1794;height: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pl1fCAAAA2wAAAA8AAABkcnMvZG93bnJldi54bWxEj0FrwkAUhO9C/8PyCr3pJqGWGl1FCpYc&#10;Wy2en9lnEsy+Dfu2mv77rlDocZiZb5jVZnS9ulKQzrOBfJaBIq697bgx8HXYTV9BSUS22HsmAz8k&#10;sFk/TFZYWn/jT7ruY6MShKVEA22MQ6m11C05lJkfiJN39sFhTDI02ga8JbjrdZFlL9phx2mhxYHe&#10;Wqov+29nIIvv4fkgp49qu6ikGIudNMfcmKfHcbsEFWmM/+G/dmUNzHO4f0k/QK9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aZdXwgAAANsAAAAPAAAAAAAAAAAAAAAAAJ8C&#10;AABkcnMvZG93bnJldi54bWxQSwUGAAAAAAQABAD3AAAAjgMAAAAA&#10;">
                  <v:imagedata r:id="rId35" o:title=""/>
                </v:shape>
                <v:shape id="Picture 1101" o:spid="_x0000_s1053" type="#_x0000_t75" style="position:absolute;top:2260;width:1821;height: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O5mXEAAAA2wAAAA8AAABkcnMvZG93bnJldi54bWxEj0FrAjEUhO+F/ofwCt5qdgW1uxpFLIoX&#10;D2ovvT03r5ulm5clSXX115tCocdhZr5h5svetuJCPjSOFeTDDARx5XTDtYKP0+b1DUSIyBpbx6Tg&#10;RgGWi+enOZbaXflAl2OsRYJwKFGBibErpQyVIYth6Dri5H05bzEm6WupPV4T3LZylGUTabHhtGCw&#10;o7Wh6vv4YxXUm67IP6dme8/9mfPmvRjvT4VSg5d+NQMRqY//4b/2TisYj+D3S/oBcv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O5mXEAAAA2wAAAA8AAAAAAAAAAAAAAAAA&#10;nwIAAGRycy9kb3ducmV2LnhtbFBLBQYAAAAABAAEAPcAAACQAwAAAAA=&#10;">
                  <v:imagedata r:id="rId36" o:title=""/>
                </v:shape>
                <v:shape id="AutoShape 1100" o:spid="_x0000_s1054" style="position:absolute;left:3841;top:1932;width:282;height:2961;visibility:visible;mso-wrap-style:square;v-text-anchor:top" coordsize="282,296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vY5MUA&#10;AADbAAAADwAAAGRycy9kb3ducmV2LnhtbESP0WrCQBRE3wv+w3IFX0rd1KKE1FWkoqT6FPUDLtnb&#10;bGr2bsxuNf59Vyj0cZiZM8x82dtGXKnztWMFr+MEBHHpdM2VgtNx85KC8AFZY+OYFNzJw3IxeJpj&#10;pt2NC7oeQiUihH2GCkwIbSalLw1Z9GPXEkfvy3UWQ5RdJXWHtwi3jZwkyUxarDkuGGzpw1B5PvxY&#10;BUWR++d0sr587tLtdG/yevt9uis1GvardxCB+vAf/mvnWsH0DR5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9jkxQAAANsAAAAPAAAAAAAAAAAAAAAAAJgCAABkcnMv&#10;ZG93bnJldi54bWxQSwUGAAAAAAQABAD1AAAAigMAAAAA&#10;" adj="-11796480,,5400" path="m,l,2960r282,m,l,1281r282,e" filled="f" strokecolor="#5b9bd4" strokeweight="1pt">
                  <v:stroke joinstyle="round"/>
                  <v:formulas/>
                  <v:path arrowok="t" o:connecttype="custom" o:connectlocs="0,1843;0,4803;282,4803;0,1843;0,3124;282,3124" o:connectangles="0,0,0,0,0,0" textboxrect="0,0,282,2961"/>
                  <v:textbox>
                    <w:txbxContent>
                      <w:p w:rsidR="003B6BF2" w:rsidRDefault="003B6BF2" w:rsidP="003B6BF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icture 1099" o:spid="_x0000_s1055" type="#_x0000_t75" style="position:absolute;left:2189;top:2260;width:1603;height: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in6zHAAAA2wAAAA8AAABkcnMvZG93bnJldi54bWxEj0FPwkAUhO8m/IfNI/EmW0BIrSwESIjI&#10;gUTkILdH99lWu2+b3ZVWfz1rYuJxMjPfZGaLztTiQs5XlhUMBwkI4tzqigsFx9fNXQrCB2SNtWVS&#10;8E0eFvPezQwzbVt+ocshFCJC2GeooAyhyaT0eUkG/cA2xNF7t85giNIVUjtsI9zUcpQkU2mw4rhQ&#10;YkPrkvLPw5dR0KbHn2Sdbh+e3p5Xu/H+4+SG54lSt/1u+QgiUBf+w3/trVYwuYffL/EHyPkV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zin6zHAAAA2wAAAA8AAAAAAAAAAAAA&#10;AAAAnwIAAGRycy9kb3ducmV2LnhtbFBLBQYAAAAABAAEAPcAAACTAwAAAAA=&#10;">
                  <v:imagedata r:id="rId37" o:title=""/>
                </v:shape>
                <v:shape id="Picture 1098" o:spid="_x0000_s1056" type="#_x0000_t75" style="position:absolute;top:3391;width:1864;height:1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62f/CAAAA2wAAAA8AAABkcnMvZG93bnJldi54bWxEj0FrwkAUhO+F/oflFbwUfakSkegqrSj0&#10;4KUq5PrIPpPY7NuQXTX++64g9DjMzDfMYtXbRl2587UTDR+jBBRL4UwtpYbjYTucgfKBxFDjhDXc&#10;2cNq+fqyoMy4m/zwdR9KFSHiM9JQhdBmiL6o2JIfuZYleifXWQpRdiWajm4RbhscJ8kULdUSFypq&#10;eV1x8bu/WA0bySeU7wLa9/RrfJyecxTMtR689Z9zUIH78B9+tr+NhjSFx5f4A3D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+tn/wgAAANsAAAAPAAAAAAAAAAAAAAAAAJ8C&#10;AABkcnMvZG93bnJldi54bWxQSwUGAAAAAAQABAD3AAAAjgMAAAAA&#10;">
                  <v:imagedata r:id="rId38" o:title=""/>
                </v:shape>
                <v:shape id="Picture 1097" o:spid="_x0000_s1057" type="#_x0000_t75" style="position:absolute;left:2189;top:3391;width:1603;height:1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fqvjBAAAA2wAAAA8AAABkcnMvZG93bnJldi54bWxEj0GLwjAUhO+C/yE8YW+aVlit1SgiCB4E&#10;URf2+kiebbF5KU3U+u+NIHgcZuYbZrHqbC3u1PrKsYJ0lIAg1s5UXCj4O2+HGQgfkA3WjknBkzys&#10;lv3eAnPjHnyk+ykUIkLY56igDKHJpfS6JIt+5Bri6F1cazFE2RbStPiIcFvLcZJMpMWK40KJDW1K&#10;0tfTzSqYHVKTUTq77Gq9vjX6yNf99F+pn0G3noMI1IVv+NPeGQW/E3h/iT9AL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/fqvjBAAAA2wAAAA8AAAAAAAAAAAAAAAAAnwIA&#10;AGRycy9kb3ducmV2LnhtbFBLBQYAAAAABAAEAPcAAACNAwAAAAA=&#10;">
                  <v:imagedata r:id="rId39" o:title=""/>
                </v:shape>
                <v:shape id="Picture 1096" o:spid="_x0000_s1058" type="#_x0000_t75" style="position:absolute;top:4907;width:1842;height: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pKwPHAAAA2wAAAA8AAABkcnMvZG93bnJldi54bWxEj81rwkAUxO9C/4flFXoR3TTQVqOr2C/0&#10;VPw6xNsz+0yC2bchu9G0f323UPA4zMxvmOm8M5W4UONKywoehxEI4szqknMF+93nYATCeWSNlWVS&#10;8E0O5rO73hQTba+8ocvW5yJA2CWooPC+TqR0WUEG3dDWxME72cagD7LJpW7wGuCmknEUPUuDJYeF&#10;Amt6Kyg7b1ujIP06pq+HVPY/+m27XMb7n3i8flfq4b5bTEB46vwt/N9eaQVPL/D3JfwAOfs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ppKwPHAAAA2wAAAA8AAAAAAAAAAAAA&#10;AAAAnwIAAGRycy9kb3ducmV2LnhtbFBLBQYAAAAABAAEAPcAAACTAwAAAAA=&#10;">
                  <v:imagedata r:id="rId40" o:title=""/>
                </v:shape>
                <v:shape id="Picture 1095" o:spid="_x0000_s1059" type="#_x0000_t75" style="position:absolute;left:2189;top:4907;width:1603;height:8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h3/zDAAAA2wAAAA8AAABkcnMvZG93bnJldi54bWxEj01PwzAMhu9I+w+RkbixtEh8qFs2McQE&#10;N8QG4mo1XlutcUrireXf4wMSR+v1+/jxcj2F3pwp5S6yg3JegCGuo++4cfCx314/gMmC7LGPTA5+&#10;KMN6NbtYYuXjyO903kljFMK5QgetyFBZm+uWAuZ5HIg1O8QUUHRMjfUJR4WH3t4UxZ0N2LFeaHGg&#10;p5bq4+4UVKP/9mlT1nuhUT7L++7l7fn45dzV5fS4ACM0yf/yX/vVO7hVWf1FAW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+Hf/MMAAADbAAAADwAAAAAAAAAAAAAAAACf&#10;AgAAZHJzL2Rvd25yZXYueG1sUEsFBgAAAAAEAAQA9wAAAI8DAAAAAA==&#10;">
                  <v:imagedata r:id="rId41" o:title=""/>
                </v:shape>
                <v:shape id="Picture 1094" o:spid="_x0000_s1060" type="#_x0000_t75" style="position:absolute;left:3648;top:1130;width:1886;height: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tBhXFAAAA2wAAAA8AAABkcnMvZG93bnJldi54bWxEj0FrwkAUhO8F/8PyCl6KbgymauoqpSDa&#10;kzV68fbIviah2bdhd9X4791CocdhZr5hluvetOJKzjeWFUzGCQji0uqGKwWn42Y0B+EDssbWMim4&#10;k4f1avC0xFzbGx/oWoRKRAj7HBXUIXS5lL6syaAf2444et/WGQxRukpqh7cIN61Mk+RVGmw4LtTY&#10;0UdN5U9xMQrS7DTNzro9vuyK7Wf61bkp7mdKDZ/79zcQgfrwH/5r77SCbAG/X+IPkK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rQYVxQAAANsAAAAPAAAAAAAAAAAAAAAA&#10;AJ8CAABkcnMvZG93bnJldi54bWxQSwUGAAAAAAQABAD3AAAAkQMAAAAA&#10;">
                  <v:imagedata r:id="rId42" o:title=""/>
                </v:shape>
                <v:shape id="Picture 1093" o:spid="_x0000_s1061" type="#_x0000_t75" style="position:absolute;left:4116;top:2260;width:1929;height:1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4Z6K9AAAA2wAAAA8AAABkcnMvZG93bnJldi54bWxET0sKwjAQ3QveIYzgTlM/iFajiCLoSrSC&#10;26EZ22IzqU3UenuzEFw+3n+xakwpXlS7wrKCQT8CQZxaXXCm4JLselMQziNrLC2Tgg85WC3brQXG&#10;2r75RK+zz0QIYRejgtz7KpbSpTkZdH1bEQfuZmuDPsA6k7rGdwg3pRxG0UQaLDg05FjRJqf0fn4a&#10;BSeeyevx8CnGI7+dlrtj8kirRKlup1nPQXhq/F/8c++1gklYH76EHyCX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fhnor0AAADbAAAADwAAAAAAAAAAAAAAAACfAgAAZHJz&#10;L2Rvd25yZXYueG1sUEsFBgAAAAAEAAQA9wAAAIkDAAAAAA==&#10;">
                  <v:imagedata r:id="rId43" o:title=""/>
                </v:shape>
                <v:shape id="Picture 1092" o:spid="_x0000_s1062" type="#_x0000_t75" style="position:absolute;left:4116;top:4487;width:1934;height: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lrU6/AAAA2wAAAA8AAABkcnMvZG93bnJldi54bWxEj91qwkAQhe+FvsMyhd7pJlJsSV1FihZv&#10;tT7AkB2T1exs2J3G9O3dQsHLw3d+OMv16Ds1UEwusIFyVoAiroN13Bg4fe+m76CSIFvsApOBX0qw&#10;Xj1NlljZcOMDDUdpVC7hVKGBVqSvtE51Sx7TLPTEmZ1D9ChZxkbbiLdc7js9L4qF9ug4L7TY02dL&#10;9fX44w2Ia5zYC369XYttOZyjvM731piX53HzAUpolIf5P505LEr4+5J/gF7d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pa1OvwAAANsAAAAPAAAAAAAAAAAAAAAAAJ8CAABk&#10;cnMvZG93bnJldi54bWxQSwUGAAAAAAQABAD3AAAAiwMAAAAA&#10;">
                  <v:imagedata r:id="rId44" o:title=""/>
                </v:shape>
                <v:shape id="Picture 1091" o:spid="_x0000_s1063" type="#_x0000_t75" style="position:absolute;left:6098;top:1130;width:2044;height:1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8ObBAAAA2wAAAA8AAABkcnMvZG93bnJldi54bWxEj92KwjAUhO8XfIdwBO/WVAUpXaMsi383&#10;grr7AIfmtA3bnJQkan17IwheDjPzDbNY9bYVV/LBOFYwGWcgiEunDdcK/n43nzmIEJE1to5JwZ0C&#10;rJaDjwUW2t34RNdzrEWCcChQQRNjV0gZyoYshrHriJNXOW8xJulrqT3eEty2cpplc2nRcFposKOf&#10;hsr/88UqOMyqo+9zaeheme2a9C4/VDOlRsP++wtEpD6+w6/2XiuYT+H5Jf0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yP8ObBAAAA2wAAAA8AAAAAAAAAAAAAAAAAnwIA&#10;AGRycy9kb3ducmV2LnhtbFBLBQYAAAAABAAEAPcAAACNAwAAAAA=&#10;">
                  <v:imagedata r:id="rId45" o:title=""/>
                </v:shape>
                <v:shape id="Picture 1090" o:spid="_x0000_s1064" type="#_x0000_t75" style="position:absolute;left:6374;top:2541;width:1603;height:8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AG6bAAAAA2wAAAA8AAABkcnMvZG93bnJldi54bWxEj9GKwjAURN8X/IdwBV9EUxVEqlFUEHxd&#10;3Q+4NNe02tzUJrbVrzcLgo/DzJxhVpvOlqKh2heOFUzGCQjizOmCjYK/82G0AOEDssbSMSl4kofN&#10;uvezwlS7ln+pOQUjIoR9igryEKpUSp/lZNGPXUUcvYurLYYoayN1jW2E21JOk2QuLRYcF3KsaJ9T&#10;djs9rIJs15ihr177Vl+JOtMe7sNJqdSg322XIAJ14Rv+tI9awXwG/1/iD5Dr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UAbpsAAAADbAAAADwAAAAAAAAAAAAAAAACfAgAA&#10;ZHJzL2Rvd25yZXYueG1sUEsFBgAAAAAEAAQA9wAAAIwDAAAAAA==&#10;">
                  <v:imagedata r:id="rId46" o:title=""/>
                </v:shape>
                <v:shape id="Picture 1089" o:spid="_x0000_s1065" type="#_x0000_t75" style="position:absolute;left:6374;top:3671;width:1603;height: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CGK/EAAAA2wAAAA8AAABkcnMvZG93bnJldi54bWxEj0FrwkAUhO+C/2F5gjfdqEXa6BpEK/XS&#10;Q2wPPT6yzyQm+zZkt2v8991CocdhZr5httlgWhGod7VlBYt5AoK4sLrmUsHnx2n2DMJ5ZI2tZVLw&#10;IAfZbjzaYqrtnXMKF1+KCGGXooLK+y6V0hUVGXRz2xFH72p7gz7KvpS6x3uEm1Yuk2QtDdYcFyrs&#10;6FBR0Vy+jQKXvx/puD+HfPXVLG9vXVi8vgSlppNhvwHhafD/4b/2WStYP8Hvl/gD5O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/CGK/EAAAA2wAAAA8AAAAAAAAAAAAAAAAA&#10;nwIAAGRycy9kb3ducmV2LnhtbFBLBQYAAAAABAAEAPcAAACQAwAAAAA=&#10;">
                  <v:imagedata r:id="rId47" o:title=""/>
                </v:shape>
                <v:shape id="Picture 1088" o:spid="_x0000_s1066" type="#_x0000_t75" style="position:absolute;left:6374;top:4802;width:1603;height: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OvTTEAAAA2wAAAA8AAABkcnMvZG93bnJldi54bWxEj0FrwkAUhO+C/2F5gjfdqFTa6BpEK/XS&#10;Q2wPPT6yzyQm+zZkt2v8991CocdhZr5httlgWhGod7VlBYt5AoK4sLrmUsHnx2n2DMJ5ZI2tZVLw&#10;IAfZbjzaYqrtnXMKF1+KCGGXooLK+y6V0hUVGXRz2xFH72p7gz7KvpS6x3uEm1Yuk2QtDdYcFyrs&#10;6FBR0Vy+jQKXvx/puD+HfPXVLG9vXVi8vgSlppNhvwHhafD/4b/2WStYP8Hvl/gD5O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COvTTEAAAA2wAAAA8AAAAAAAAAAAAAAAAA&#10;nwIAAGRycy9kb3ducmV2LnhtbFBLBQYAAAAABAAEAPcAAACQAwAAAAA=&#10;">
                  <v:imagedata r:id="rId47" o:title=""/>
                </v:shape>
                <v:shape id="Picture 1087" o:spid="_x0000_s1067" type="#_x0000_t75" style="position:absolute;left:6374;top:5932;width:1603;height: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cI0PEAAAA2wAAAA8AAABkcnMvZG93bnJldi54bWxEj0+LwjAUxO8LfofwhL2tqS6UtRpF/INe&#10;9lD14PHRPNtq81KaGOu33yws7HGYmd8w82VvGhGoc7VlBeNRAoK4sLrmUsH5tPv4AuE8ssbGMil4&#10;kYPlYvA2x0zbJ+cUjr4UEcIuQwWV920mpSsqMuhGtiWO3tV2Bn2UXSl1h88IN42cJEkqDdYcFyps&#10;aV1RcT8+jAKXf29oszqE/PNyn9z2bRhvp0Gp92G/moHw1Pv/8F/7oBWkKfx+iT9AL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cI0PEAAAA2wAAAA8AAAAAAAAAAAAAAAAA&#10;nwIAAGRycy9kb3ducmV2LnhtbFBLBQYAAAAABAAEAPcAAACQAwAAAAA=&#10;">
                  <v:imagedata r:id="rId47" o:title=""/>
                </v:shape>
                <w10:wrap anchorx="page"/>
              </v:group>
            </w:pict>
          </mc:Fallback>
        </mc:AlternateContent>
      </w:r>
      <w:r w:rsidRPr="003B6BF2">
        <w:rPr>
          <w:rFonts w:ascii="Times New Roman" w:eastAsia="Times New Roman" w:hAnsi="Times New Roman" w:cs="Times New Roman"/>
          <w:sz w:val="20"/>
        </w:rPr>
        <w:t>Институциональная структура цифровой экономики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:rsidR="003B6BF2" w:rsidRPr="003B6BF2" w:rsidRDefault="003B6BF2" w:rsidP="003B6BF2">
      <w:pPr>
        <w:spacing w:after="0" w:line="240" w:lineRule="auto"/>
        <w:rPr>
          <w:rFonts w:ascii="Times New Roman" w:eastAsia="Times New Roman" w:hAnsi="Times New Roman" w:cs="Times New Roman"/>
          <w:sz w:val="18"/>
        </w:rPr>
        <w:sectPr w:rsidR="003B6BF2" w:rsidRPr="003B6BF2">
          <w:pgSz w:w="11910" w:h="16840"/>
          <w:pgMar w:top="1160" w:right="1000" w:bottom="1380" w:left="1140" w:header="0" w:footer="1193" w:gutter="0"/>
          <w:cols w:space="720"/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177" w:after="0" w:line="216" w:lineRule="auto"/>
        <w:ind w:left="2538" w:right="-17" w:hanging="473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pacing w:val="-1"/>
          <w:sz w:val="20"/>
        </w:rPr>
        <w:lastRenderedPageBreak/>
        <w:t xml:space="preserve">Институциональные </w:t>
      </w:r>
      <w:r w:rsidRPr="003B6BF2">
        <w:rPr>
          <w:rFonts w:ascii="Times New Roman" w:eastAsia="Times New Roman" w:hAnsi="Times New Roman" w:cs="Times New Roman"/>
          <w:sz w:val="20"/>
        </w:rPr>
        <w:t>субъекты</w:t>
      </w:r>
    </w:p>
    <w:p w:rsidR="003B6BF2" w:rsidRPr="003B6BF2" w:rsidRDefault="003B6BF2" w:rsidP="003B6BF2">
      <w:pPr>
        <w:widowControl w:val="0"/>
        <w:autoSpaceDE w:val="0"/>
        <w:autoSpaceDN w:val="0"/>
        <w:spacing w:before="177" w:after="0" w:line="216" w:lineRule="auto"/>
        <w:ind w:left="1300" w:right="-17" w:hanging="516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</w:rPr>
        <w:br w:type="column"/>
      </w:r>
      <w:r w:rsidRPr="003B6BF2">
        <w:rPr>
          <w:rFonts w:ascii="Times New Roman" w:eastAsia="Times New Roman" w:hAnsi="Times New Roman" w:cs="Times New Roman"/>
          <w:spacing w:val="-1"/>
          <w:sz w:val="20"/>
        </w:rPr>
        <w:lastRenderedPageBreak/>
        <w:t xml:space="preserve">Институциональные </w:t>
      </w:r>
      <w:r w:rsidRPr="003B6BF2">
        <w:rPr>
          <w:rFonts w:ascii="Times New Roman" w:eastAsia="Times New Roman" w:hAnsi="Times New Roman" w:cs="Times New Roman"/>
          <w:sz w:val="20"/>
        </w:rPr>
        <w:t>объекты</w:t>
      </w:r>
    </w:p>
    <w:p w:rsidR="003B6BF2" w:rsidRPr="003B6BF2" w:rsidRDefault="003B6BF2" w:rsidP="003B6BF2">
      <w:pPr>
        <w:widowControl w:val="0"/>
        <w:autoSpaceDE w:val="0"/>
        <w:autoSpaceDN w:val="0"/>
        <w:spacing w:before="110" w:after="0" w:line="216" w:lineRule="auto"/>
        <w:ind w:left="704" w:right="816" w:firstLine="1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</w:rPr>
        <w:br w:type="column"/>
      </w:r>
      <w:r w:rsidRPr="003B6BF2">
        <w:rPr>
          <w:rFonts w:ascii="Times New Roman" w:eastAsia="Times New Roman" w:hAnsi="Times New Roman" w:cs="Times New Roman"/>
          <w:sz w:val="20"/>
        </w:rPr>
        <w:lastRenderedPageBreak/>
        <w:t>Институциональный механизм</w:t>
      </w:r>
      <w:r w:rsidRPr="003B6BF2">
        <w:rPr>
          <w:rFonts w:ascii="Times New Roman" w:eastAsia="Times New Roman" w:hAnsi="Times New Roman" w:cs="Times New Roman"/>
          <w:spacing w:val="-15"/>
          <w:sz w:val="20"/>
        </w:rPr>
        <w:t xml:space="preserve"> </w:t>
      </w:r>
      <w:r w:rsidRPr="003B6BF2">
        <w:rPr>
          <w:rFonts w:ascii="Times New Roman" w:eastAsia="Times New Roman" w:hAnsi="Times New Roman" w:cs="Times New Roman"/>
          <w:sz w:val="20"/>
        </w:rPr>
        <w:t>(институты развития цифровой экономики)</w:t>
      </w:r>
    </w:p>
    <w:p w:rsidR="003B6BF2" w:rsidRPr="003B6BF2" w:rsidRDefault="003B6BF2" w:rsidP="003B6BF2">
      <w:pPr>
        <w:spacing w:after="0" w:line="216" w:lineRule="auto"/>
        <w:rPr>
          <w:rFonts w:ascii="Times New Roman" w:eastAsia="Times New Roman" w:hAnsi="Times New Roman" w:cs="Times New Roman"/>
          <w:sz w:val="20"/>
        </w:rPr>
        <w:sectPr w:rsidR="003B6BF2" w:rsidRPr="003B6BF2">
          <w:type w:val="continuous"/>
          <w:pgSz w:w="11910" w:h="16840"/>
          <w:pgMar w:top="1160" w:right="1000" w:bottom="280" w:left="1140" w:header="720" w:footer="720" w:gutter="0"/>
          <w:cols w:num="3" w:space="720" w:equalWidth="0">
            <w:col w:w="3805" w:space="40"/>
            <w:col w:w="2524" w:space="39"/>
            <w:col w:w="3362"/>
          </w:cols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6"/>
          <w:szCs w:val="28"/>
        </w:rPr>
      </w:pPr>
    </w:p>
    <w:p w:rsidR="003B6BF2" w:rsidRPr="003B6BF2" w:rsidRDefault="003B6BF2" w:rsidP="003B6BF2">
      <w:pPr>
        <w:spacing w:after="0" w:line="240" w:lineRule="auto"/>
        <w:rPr>
          <w:rFonts w:ascii="Times New Roman" w:eastAsia="Times New Roman" w:hAnsi="Times New Roman" w:cs="Times New Roman"/>
          <w:sz w:val="16"/>
        </w:rPr>
        <w:sectPr w:rsidR="003B6BF2" w:rsidRPr="003B6BF2">
          <w:type w:val="continuous"/>
          <w:pgSz w:w="11910" w:h="16840"/>
          <w:pgMar w:top="1160" w:right="1000" w:bottom="280" w:left="1140" w:header="720" w:footer="720" w:gutter="0"/>
          <w:cols w:space="720"/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3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051" w:right="133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>Государство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1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16" w:lineRule="auto"/>
        <w:ind w:left="959" w:firstLine="1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 xml:space="preserve">Научно- исследовательские </w:t>
      </w:r>
      <w:r w:rsidRPr="003B6BF2">
        <w:rPr>
          <w:rFonts w:ascii="Times New Roman" w:eastAsia="Times New Roman" w:hAnsi="Times New Roman" w:cs="Times New Roman"/>
          <w:spacing w:val="-12"/>
          <w:sz w:val="20"/>
        </w:rPr>
        <w:t xml:space="preserve">и </w:t>
      </w:r>
      <w:r w:rsidRPr="003B6BF2">
        <w:rPr>
          <w:rFonts w:ascii="Times New Roman" w:eastAsia="Times New Roman" w:hAnsi="Times New Roman" w:cs="Times New Roman"/>
          <w:sz w:val="20"/>
        </w:rPr>
        <w:t>проектно- конструкторские организации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1" w:after="0" w:line="216" w:lineRule="auto"/>
        <w:ind w:left="1071" w:right="133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>Высшие учебные заведения</w:t>
      </w:r>
    </w:p>
    <w:p w:rsidR="003B6BF2" w:rsidRPr="003B6BF2" w:rsidRDefault="003B6BF2" w:rsidP="003B6BF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3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365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>Граждане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192" w:after="0" w:line="216" w:lineRule="auto"/>
        <w:ind w:left="367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>Бизне</w:t>
      </w:r>
      <w:proofErr w:type="gramStart"/>
      <w:r w:rsidRPr="003B6BF2">
        <w:rPr>
          <w:rFonts w:ascii="Times New Roman" w:eastAsia="Times New Roman" w:hAnsi="Times New Roman" w:cs="Times New Roman"/>
          <w:sz w:val="20"/>
        </w:rPr>
        <w:t>с-</w:t>
      </w:r>
      <w:proofErr w:type="gramEnd"/>
      <w:r w:rsidRPr="003B6BF2">
        <w:rPr>
          <w:rFonts w:ascii="Times New Roman" w:eastAsia="Times New Roman" w:hAnsi="Times New Roman" w:cs="Times New Roman"/>
          <w:sz w:val="20"/>
        </w:rPr>
        <w:t xml:space="preserve"> инкубаторы, технологические парки, СЭЗ, венчурные </w:t>
      </w:r>
      <w:r w:rsidRPr="003B6BF2">
        <w:rPr>
          <w:rFonts w:ascii="Times New Roman" w:eastAsia="Times New Roman" w:hAnsi="Times New Roman" w:cs="Times New Roman"/>
          <w:spacing w:val="-4"/>
          <w:sz w:val="20"/>
        </w:rPr>
        <w:t>фонды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184" w:after="0" w:line="216" w:lineRule="auto"/>
        <w:ind w:left="557" w:right="187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>Предприятия различных отраслей экономики</w:t>
      </w:r>
    </w:p>
    <w:p w:rsidR="003B6BF2" w:rsidRPr="003B6BF2" w:rsidRDefault="003B6BF2" w:rsidP="003B6BF2">
      <w:pPr>
        <w:widowControl w:val="0"/>
        <w:autoSpaceDE w:val="0"/>
        <w:autoSpaceDN w:val="0"/>
        <w:spacing w:before="109" w:after="0" w:line="216" w:lineRule="auto"/>
        <w:ind w:left="395" w:firstLine="1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</w:rPr>
        <w:br w:type="column"/>
      </w:r>
      <w:r w:rsidRPr="003B6BF2">
        <w:rPr>
          <w:rFonts w:ascii="Times New Roman" w:eastAsia="Times New Roman" w:hAnsi="Times New Roman" w:cs="Times New Roman"/>
          <w:sz w:val="20"/>
        </w:rPr>
        <w:lastRenderedPageBreak/>
        <w:t xml:space="preserve">Социальные, правовые, экономические отношения и </w:t>
      </w:r>
      <w:r w:rsidRPr="003B6BF2">
        <w:rPr>
          <w:rFonts w:ascii="Times New Roman" w:eastAsia="Times New Roman" w:hAnsi="Times New Roman" w:cs="Times New Roman"/>
          <w:spacing w:val="-3"/>
          <w:sz w:val="20"/>
        </w:rPr>
        <w:t xml:space="preserve">нормы, </w:t>
      </w:r>
      <w:r w:rsidRPr="003B6BF2">
        <w:rPr>
          <w:rFonts w:ascii="Times New Roman" w:eastAsia="Times New Roman" w:hAnsi="Times New Roman" w:cs="Times New Roman"/>
          <w:sz w:val="20"/>
        </w:rPr>
        <w:t>регулирующие деятельность институциональных субъектов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5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16" w:lineRule="auto"/>
        <w:ind w:left="441" w:right="35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>Цифровые технологии, товары и услуги</w:t>
      </w:r>
    </w:p>
    <w:p w:rsidR="003B6BF2" w:rsidRPr="003B6BF2" w:rsidRDefault="003B6BF2" w:rsidP="003B6BF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16" w:lineRule="auto"/>
        <w:ind w:left="517" w:right="1024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>Политические институты (институты власти)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1" w:after="0" w:line="216" w:lineRule="auto"/>
        <w:ind w:left="519" w:right="1024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w w:val="95"/>
          <w:sz w:val="20"/>
        </w:rPr>
        <w:t xml:space="preserve">Экономические </w:t>
      </w:r>
      <w:r w:rsidRPr="003B6BF2">
        <w:rPr>
          <w:rFonts w:ascii="Times New Roman" w:eastAsia="Times New Roman" w:hAnsi="Times New Roman" w:cs="Times New Roman"/>
          <w:sz w:val="20"/>
        </w:rPr>
        <w:t>институты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16" w:lineRule="auto"/>
        <w:ind w:left="726" w:right="1230" w:hanging="4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 xml:space="preserve">Научные </w:t>
      </w:r>
      <w:r w:rsidRPr="003B6BF2">
        <w:rPr>
          <w:rFonts w:ascii="Times New Roman" w:eastAsia="Times New Roman" w:hAnsi="Times New Roman" w:cs="Times New Roman"/>
          <w:spacing w:val="-1"/>
          <w:sz w:val="20"/>
        </w:rPr>
        <w:t>институты</w:t>
      </w:r>
    </w:p>
    <w:p w:rsidR="003B6BF2" w:rsidRPr="003B6BF2" w:rsidRDefault="003B6BF2" w:rsidP="003B6BF2">
      <w:pPr>
        <w:spacing w:after="0" w:line="216" w:lineRule="auto"/>
        <w:rPr>
          <w:rFonts w:ascii="Times New Roman" w:eastAsia="Times New Roman" w:hAnsi="Times New Roman" w:cs="Times New Roman"/>
          <w:sz w:val="20"/>
        </w:rPr>
        <w:sectPr w:rsidR="003B6BF2" w:rsidRPr="003B6BF2">
          <w:type w:val="continuous"/>
          <w:pgSz w:w="11910" w:h="16840"/>
          <w:pgMar w:top="1160" w:right="1000" w:bottom="280" w:left="1140" w:header="720" w:footer="720" w:gutter="0"/>
          <w:cols w:num="4" w:space="720" w:equalWidth="0">
            <w:col w:w="2721" w:space="40"/>
            <w:col w:w="1910" w:space="39"/>
            <w:col w:w="2162" w:space="40"/>
            <w:col w:w="2858"/>
          </w:cols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2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110" w:after="0" w:line="216" w:lineRule="auto"/>
        <w:ind w:left="7425" w:right="1018"/>
        <w:jc w:val="center"/>
        <w:rPr>
          <w:rFonts w:ascii="Times New Roman" w:eastAsia="Times New Roman" w:hAnsi="Times New Roman" w:cs="Times New Roman"/>
          <w:sz w:val="20"/>
        </w:rPr>
      </w:pPr>
      <w:r w:rsidRPr="003B6BF2">
        <w:rPr>
          <w:rFonts w:ascii="Times New Roman" w:eastAsia="Times New Roman" w:hAnsi="Times New Roman" w:cs="Times New Roman"/>
          <w:sz w:val="20"/>
        </w:rPr>
        <w:t>Общественные (социальные) институты</w:t>
      </w:r>
    </w:p>
    <w:p w:rsidR="003B6BF2" w:rsidRPr="003B6BF2" w:rsidRDefault="003B6BF2" w:rsidP="003B6BF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7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before="90"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</w:rPr>
      </w:pPr>
      <w:r w:rsidRPr="003B6BF2">
        <w:rPr>
          <w:rFonts w:ascii="Times New Roman" w:eastAsia="Times New Roman" w:hAnsi="Times New Roman" w:cs="Times New Roman"/>
          <w:i/>
          <w:sz w:val="24"/>
        </w:rPr>
        <w:t xml:space="preserve">Рис. 1.3. </w:t>
      </w:r>
      <w:r w:rsidRPr="003B6BF2">
        <w:rPr>
          <w:rFonts w:ascii="Times New Roman" w:eastAsia="Times New Roman" w:hAnsi="Times New Roman" w:cs="Times New Roman"/>
          <w:sz w:val="24"/>
        </w:rPr>
        <w:t>Институциональная структура цифровой экономики</w:t>
      </w:r>
    </w:p>
    <w:p w:rsidR="003B6BF2" w:rsidRPr="003B6BF2" w:rsidRDefault="003B6BF2" w:rsidP="003B6BF2">
      <w:pPr>
        <w:spacing w:after="0" w:line="240" w:lineRule="auto"/>
        <w:rPr>
          <w:rFonts w:ascii="Times New Roman" w:eastAsia="Times New Roman" w:hAnsi="Times New Roman" w:cs="Times New Roman"/>
          <w:sz w:val="24"/>
        </w:rPr>
        <w:sectPr w:rsidR="003B6BF2" w:rsidRPr="003B6BF2">
          <w:type w:val="continuous"/>
          <w:pgSz w:w="11910" w:h="16840"/>
          <w:pgMar w:top="1160" w:right="1000" w:bottom="280" w:left="1140" w:header="720" w:footer="720" w:gutter="0"/>
          <w:cols w:space="720"/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62" w:after="0" w:line="240" w:lineRule="auto"/>
        <w:ind w:left="703"/>
        <w:jc w:val="both"/>
        <w:rPr>
          <w:rFonts w:ascii="Times New Roman" w:eastAsia="Times New Roman" w:hAnsi="Times New Roman" w:cs="Times New Roman"/>
          <w:sz w:val="28"/>
        </w:rPr>
      </w:pPr>
      <w:bookmarkStart w:id="7" w:name="1.5._Цифровая_экономика_и_экономический_"/>
      <w:bookmarkEnd w:id="7"/>
      <w:r w:rsidRPr="003B6BF2">
        <w:rPr>
          <w:rFonts w:ascii="Times New Roman" w:eastAsia="Times New Roman" w:hAnsi="Times New Roman" w:cs="Times New Roman"/>
          <w:i/>
          <w:sz w:val="28"/>
        </w:rPr>
        <w:lastRenderedPageBreak/>
        <w:t xml:space="preserve">Субъектами цифровой экономики </w:t>
      </w:r>
      <w:r w:rsidRPr="003B6BF2">
        <w:rPr>
          <w:rFonts w:ascii="Times New Roman" w:eastAsia="Times New Roman" w:hAnsi="Times New Roman" w:cs="Times New Roman"/>
          <w:sz w:val="28"/>
        </w:rPr>
        <w:t>являются: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before="4" w:after="0" w:line="240" w:lineRule="auto"/>
        <w:ind w:right="271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цифровые транснациональные корпорации 6-го поколения (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киберко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р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порации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), изменившие в последние годы с помощью сделок в интернете как форму и эффективность мировых рынков, так и собственную структуру (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Apple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Hon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Hai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IBM, Microsoft,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Oracle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Samsung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Sony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LG,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America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Movil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Deutsche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Telekom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NTT,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Vodafone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и</w:t>
      </w:r>
      <w:r w:rsidRPr="003B6BF2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др.);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0" w:lineRule="auto"/>
        <w:ind w:right="269" w:firstLine="566"/>
        <w:jc w:val="both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 xml:space="preserve">«компании-единороги» – непубличные технологические компании, стоимость которых превышает 1 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млрд</w:t>
      </w:r>
      <w:proofErr w:type="gramEnd"/>
      <w:r w:rsidRPr="003B6BF2">
        <w:rPr>
          <w:rFonts w:ascii="Times New Roman" w:eastAsia="Times New Roman" w:hAnsi="Times New Roman" w:cs="Times New Roman"/>
          <w:sz w:val="28"/>
        </w:rPr>
        <w:t xml:space="preserve"> долл. (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ByteDance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Didi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Chuxing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JUUL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Labs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WeWork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Airbnb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 xml:space="preserve"> и</w:t>
      </w:r>
      <w:r w:rsidRPr="003B6BF2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др.);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before="4" w:after="0" w:line="240" w:lineRule="auto"/>
        <w:ind w:right="272" w:firstLine="566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иные</w:t>
      </w:r>
      <w:r w:rsidRPr="003B6BF2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субъекты</w:t>
      </w:r>
      <w:r w:rsidRPr="003B6BF2"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хозяйствования,</w:t>
      </w:r>
      <w:r w:rsidRPr="003B6BF2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занятые</w:t>
      </w:r>
      <w:r w:rsidRPr="003B6BF2"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производством</w:t>
      </w:r>
      <w:r w:rsidRPr="003B6BF2"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proofErr w:type="gramStart"/>
      <w:r w:rsidRPr="003B6BF2">
        <w:rPr>
          <w:rFonts w:ascii="Times New Roman" w:eastAsia="Times New Roman" w:hAnsi="Times New Roman" w:cs="Times New Roman"/>
          <w:sz w:val="28"/>
        </w:rPr>
        <w:t>ИКТ-товаров</w:t>
      </w:r>
      <w:proofErr w:type="gramEnd"/>
      <w:r w:rsidRPr="003B6BF2"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и услуг;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before="5" w:after="0" w:line="240" w:lineRule="auto"/>
        <w:ind w:left="989" w:hanging="287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инновационные центры (Парк высоких технологий,</w:t>
      </w:r>
      <w:r w:rsidRPr="003B6BF2">
        <w:rPr>
          <w:rFonts w:ascii="Times New Roman" w:eastAsia="Times New Roman" w:hAnsi="Times New Roman" w:cs="Times New Roman"/>
          <w:spacing w:val="-26"/>
          <w:sz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</w:rPr>
        <w:t>Сколково</w:t>
      </w:r>
      <w:proofErr w:type="spellEnd"/>
      <w:r w:rsidRPr="003B6BF2">
        <w:rPr>
          <w:rFonts w:ascii="Times New Roman" w:eastAsia="Times New Roman" w:hAnsi="Times New Roman" w:cs="Times New Roman"/>
          <w:sz w:val="28"/>
        </w:rPr>
        <w:t>);</w:t>
      </w:r>
    </w:p>
    <w:p w:rsidR="003B6BF2" w:rsidRPr="003B6BF2" w:rsidRDefault="003B6BF2" w:rsidP="003B6BF2">
      <w:pPr>
        <w:widowControl w:val="0"/>
        <w:numPr>
          <w:ilvl w:val="2"/>
          <w:numId w:val="1"/>
        </w:numPr>
        <w:tabs>
          <w:tab w:val="left" w:pos="990"/>
        </w:tabs>
        <w:autoSpaceDE w:val="0"/>
        <w:autoSpaceDN w:val="0"/>
        <w:spacing w:after="0" w:line="240" w:lineRule="auto"/>
        <w:ind w:left="989" w:hanging="287"/>
        <w:rPr>
          <w:rFonts w:ascii="Times New Roman" w:eastAsia="Times New Roman" w:hAnsi="Times New Roman" w:cs="Times New Roman"/>
          <w:sz w:val="28"/>
        </w:rPr>
      </w:pPr>
      <w:r w:rsidRPr="003B6BF2">
        <w:rPr>
          <w:rFonts w:ascii="Times New Roman" w:eastAsia="Times New Roman" w:hAnsi="Times New Roman" w:cs="Times New Roman"/>
          <w:sz w:val="28"/>
        </w:rPr>
        <w:t>лица, занятые на предприятиях цифровой</w:t>
      </w:r>
      <w:r w:rsidRPr="003B6BF2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</w:rPr>
        <w:t>сферы.</w:t>
      </w:r>
    </w:p>
    <w:p w:rsidR="003B6BF2" w:rsidRPr="003B6BF2" w:rsidRDefault="003B6BF2" w:rsidP="003B6BF2">
      <w:pPr>
        <w:widowControl w:val="0"/>
        <w:autoSpaceDE w:val="0"/>
        <w:autoSpaceDN w:val="0"/>
        <w:spacing w:before="1" w:after="0" w:line="240" w:lineRule="auto"/>
        <w:ind w:left="137" w:right="272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В институциональную структуру цифровой экономики Беларуси входят основные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субъекты:</w:t>
      </w:r>
      <w:r w:rsidRPr="003B6BF2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связи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информатизации,</w:t>
      </w:r>
      <w:r w:rsidRPr="003B6BF2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Комиссия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Совета Министров по информатизации, ОАЦ при Президенте, Парк высоких техн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логий,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стартапы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последних лет, привлекшие многомиллионные</w:t>
      </w:r>
      <w:r w:rsidRPr="003B6BF2"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инвестиции.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6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 xml:space="preserve">Объекты цифровой экономики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функционируют комплексно в виде пар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а-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дигмы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«люди – бизнес – вещи», охватывают более 3000 видов деятельности и включают более 1800 видов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криптовалют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, огромный мир интернет-вещей, се-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тевую</w:t>
      </w:r>
      <w:proofErr w:type="spellEnd"/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организацию</w:t>
      </w:r>
      <w:r w:rsidRPr="003B6BF2">
        <w:rPr>
          <w:rFonts w:ascii="Times New Roman" w:eastAsia="Times New Roman" w:hAnsi="Times New Roman" w:cs="Times New Roman"/>
          <w:spacing w:val="-2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финансирования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краудфандинг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3B6BF2"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биржи</w:t>
      </w:r>
      <w:r w:rsidRPr="003B6BF2"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цифровых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валют, частный и публичный акционерный капитал и т.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6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Беларуси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объекты</w:t>
      </w:r>
      <w:r w:rsidRPr="003B6BF2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Pr="003B6BF2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нормативные</w:t>
      </w:r>
      <w:r w:rsidRPr="003B6BF2"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правовые</w:t>
      </w:r>
      <w:r w:rsidRPr="003B6BF2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акты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развитию цифровой экономики, Декрет Президента Республики Беларусь «О развитии цифровой экономики», а также Стратегия сотрудничества государств –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учас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ников</w:t>
      </w:r>
      <w:proofErr w:type="spellEnd"/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СНГ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построении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развитии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информационного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общества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период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до 2025 г., Цифровая повестка ЕАЭС до 2025 г. и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др.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7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Одна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ключевых</w:t>
      </w:r>
      <w:r w:rsidRPr="003B6BF2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ролей</w:t>
      </w:r>
      <w:r w:rsidRPr="003B6BF2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государства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выстраивании</w:t>
      </w:r>
      <w:r w:rsidRPr="003B6BF2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институциональной системы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состоит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создании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>институтов</w:t>
      </w:r>
      <w:r w:rsidRPr="003B6BF2">
        <w:rPr>
          <w:rFonts w:ascii="Times New Roman" w:eastAsia="Times New Roman" w:hAnsi="Times New Roman" w:cs="Times New Roman"/>
          <w:i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i/>
          <w:sz w:val="28"/>
          <w:szCs w:val="28"/>
        </w:rPr>
        <w:t>развития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Приоритетные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задачи,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торые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предполагается решить с помощью данных институтов, следующие: развитие инфраструктуры (производственной, социальной и т. д.) и высоко- технологичных производств; стимулирование инноваций; наращивание тем-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пов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экономического роста в стране на долгосрочной основе и т. п. Институты развития цифровой экономики делятся на политические (институты власти), экономические, научные и общественные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(социальные).</w:t>
      </w:r>
    </w:p>
    <w:p w:rsidR="003B6BF2" w:rsidRPr="003B6BF2" w:rsidRDefault="003B6BF2" w:rsidP="003B6BF2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p w:rsidR="003B6BF2" w:rsidRPr="003B6BF2" w:rsidRDefault="003B6BF2" w:rsidP="003B6BF2">
      <w:pPr>
        <w:widowControl w:val="0"/>
        <w:numPr>
          <w:ilvl w:val="1"/>
          <w:numId w:val="2"/>
        </w:numPr>
        <w:tabs>
          <w:tab w:val="left" w:pos="1196"/>
        </w:tabs>
        <w:autoSpaceDE w:val="0"/>
        <w:autoSpaceDN w:val="0"/>
        <w:spacing w:before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bookmark7"/>
      <w:bookmarkEnd w:id="8"/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Цифровая экономика и экономический</w:t>
      </w:r>
      <w:r w:rsidRPr="003B6BF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b/>
          <w:bCs/>
          <w:sz w:val="28"/>
          <w:szCs w:val="28"/>
        </w:rPr>
        <w:t>рост</w:t>
      </w:r>
    </w:p>
    <w:p w:rsidR="003B6BF2" w:rsidRPr="003B6BF2" w:rsidRDefault="003B6BF2" w:rsidP="003B6BF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66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Растущие объемы инвестиций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интернет вещей, робототехнику,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технол</w:t>
      </w:r>
      <w:proofErr w:type="gram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о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гии</w:t>
      </w:r>
      <w:proofErr w:type="spellEnd"/>
      <w:r w:rsidRPr="003B6BF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блокчейна</w:t>
      </w:r>
      <w:proofErr w:type="spellEnd"/>
      <w:r w:rsidRPr="003B6BF2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виртуальную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реальность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играют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ключевую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роль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промышлен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-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ной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реструктуризации производства, образовании транснациональных пред- приятий,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оказывает непосредственное воздействие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мировую</w:t>
      </w:r>
      <w:r w:rsidRPr="003B6BF2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экономику.</w:t>
      </w:r>
    </w:p>
    <w:p w:rsidR="003B6BF2" w:rsidRPr="003B6BF2" w:rsidRDefault="003B6BF2" w:rsidP="003B6BF2">
      <w:pPr>
        <w:spacing w:after="0" w:line="240" w:lineRule="auto"/>
        <w:rPr>
          <w:rFonts w:ascii="Times New Roman" w:eastAsia="Times New Roman" w:hAnsi="Times New Roman" w:cs="Times New Roman"/>
        </w:rPr>
        <w:sectPr w:rsidR="003B6BF2" w:rsidRPr="003B6BF2">
          <w:pgSz w:w="11910" w:h="16840"/>
          <w:pgMar w:top="1160" w:right="1000" w:bottom="1380" w:left="1140" w:header="0" w:footer="1193" w:gutter="0"/>
          <w:cols w:space="720"/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62" w:after="0" w:line="240" w:lineRule="auto"/>
        <w:ind w:left="137" w:right="26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lastRenderedPageBreak/>
        <w:t xml:space="preserve">Развитие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распространение технологий цифровой экономики оказывает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реш</w:t>
      </w:r>
      <w:proofErr w:type="gram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а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ющее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влияние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трансформацию мировой экономической системы: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непосред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-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ственно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воздействует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производство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товаров и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услуг,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использование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трудо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вых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ресурсов, инвестиции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человеческий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материальный капитал,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поступле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ние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прямых иностранных инвестиций, развитие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распространение технологий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из одних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стран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другие, промышленные инновации.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конечном счете напрямую отражается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эффективности производства, производительности труда,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конкурентоспособности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конечном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итоге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экономическом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росте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отдельных субъектов хозяйствования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стран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6BF2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регионов.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7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исследованию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McKinsey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цифровизация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экономики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нее мощным инструментом повышения ее производительности и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конкуренто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 способности, чем создание технологических инноваций как таковых. По их оценкам, в Китае до 22 % увеличения ВВП к 2025 г. может произойти за счет цифровых технологий, в США – до 10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%.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6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Аналитики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Accenture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Strategy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совместно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оксфордскими учеными </w:t>
      </w:r>
      <w:proofErr w:type="spellStart"/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разраб</w:t>
      </w:r>
      <w:proofErr w:type="gramStart"/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о</w:t>
      </w:r>
      <w:proofErr w:type="spellEnd"/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тали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индекс цифровой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плотности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(Digital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Density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Index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),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охватывающий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более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50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показателей,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которыми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измеряется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степень внедрения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развития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навыков</w:t>
      </w:r>
      <w:r w:rsidRPr="003B6BF2">
        <w:rPr>
          <w:rFonts w:ascii="Times New Roman" w:eastAsia="Times New Roman" w:hAnsi="Times New Roman" w:cs="Times New Roman"/>
          <w:spacing w:val="-49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>ра</w:t>
      </w:r>
      <w:proofErr w:type="spellEnd"/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-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боты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цифровыми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технологиями,</w:t>
      </w:r>
      <w:r w:rsidRPr="003B6BF2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B6BF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также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внедрения</w:t>
      </w:r>
      <w:r w:rsidRPr="003B6BF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нормативно-правовой</w:t>
      </w:r>
      <w:r w:rsidRPr="003B6BF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базы. Они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подсчитали,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рост применения цифровых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технологий, выражающийся  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увеличении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индекса цифровой 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плотности 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на 10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пунктов, 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сможет 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увеличить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2020 г. ВВП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ведущих экономик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дополнительно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2,3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% по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сравнению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баз</w:t>
      </w:r>
      <w:proofErr w:type="gram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вым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прогнозом,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учитывающим трансформацию.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По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их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расчетам,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Китай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см</w:t>
      </w:r>
      <w:proofErr w:type="gram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жет</w:t>
      </w:r>
      <w:proofErr w:type="spellEnd"/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увеличить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свой ВВП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дополнительно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418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млрд долл., США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– на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365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млрд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долл.,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Япония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– на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114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млрд долл. Это лишь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та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часть темпов роста, которую обеспечит 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один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фактор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>цифровая</w:t>
      </w:r>
      <w:r w:rsidRPr="003B6BF2">
        <w:rPr>
          <w:rFonts w:ascii="Times New Roman" w:eastAsia="Times New Roman" w:hAnsi="Times New Roman" w:cs="Times New Roman"/>
          <w:spacing w:val="-3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>трансформация.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69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Исследования Индекса глобального подключения, публикуемые комп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а-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нией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Huawei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, также установили прямую взаимосвязь между инвестициями    в ИКТ и ростом ВВП. В десятку мировых лидеров по ВВП на душу</w:t>
      </w:r>
      <w:r w:rsidRPr="003B6BF2">
        <w:rPr>
          <w:rFonts w:ascii="Times New Roman" w:eastAsia="Times New Roman" w:hAnsi="Times New Roman" w:cs="Times New Roman"/>
          <w:spacing w:val="-4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населения входят Швейцария (2-е место), Норвегия (3-е), США (8-е), Дания (9-е) и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Си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гапур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(10-е место), и эти же страны имеют высшие по рейтингу места по Ин-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дексу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глобального подключения: 4-е, 9-е, 1-е, 7-е и 2-е места соответственно. Стремясь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преодолеть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недостаток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природных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ресурсов,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перечисленные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страны сосредоточились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цифровых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технологиях.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Страны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высоким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уровнем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дох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дов</w:t>
      </w:r>
      <w:proofErr w:type="spellEnd"/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душу</w:t>
      </w:r>
      <w:r w:rsidRPr="003B6BF2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населения,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обеспеченным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счет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продажи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углеводородов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(напри- мер,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ОАЭ,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Саудовская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Аравия),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отстают</w:t>
      </w:r>
      <w:r w:rsidRPr="003B6BF2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темпам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цифровой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трансформации, занимая в индексе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Huawei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 23-е и 41-е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места.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137" w:right="26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отмечается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докладе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2018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г.,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страны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будут</w:t>
      </w:r>
      <w:r w:rsidRPr="003B6BF2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ежегодно</w:t>
      </w:r>
      <w:r w:rsidRPr="003B6BF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ув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личивать</w:t>
      </w:r>
      <w:proofErr w:type="spellEnd"/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свои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инвестиции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инфраструктуру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ИКТ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B6BF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%,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3B6BF2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2025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г.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даст новый экономический потенциал в размере 23 трлн долл. США. Ежегодное увеличение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капиталовложений</w:t>
      </w:r>
      <w:r w:rsidRPr="003B6BF2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инфраструктуру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ИКТ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дать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многокра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ный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прирост в других областях: каждый дополнительный доллар,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инвестиро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 ванный сегодня в инфраструктуру ИКТ, может принести 20 долл. прибыли    в 2025 г., что в 6,7 раза больше, чем любая другая форма</w:t>
      </w:r>
      <w:r w:rsidRPr="003B6BF2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инвестиций.</w:t>
      </w:r>
    </w:p>
    <w:p w:rsidR="003B6BF2" w:rsidRPr="003B6BF2" w:rsidRDefault="003B6BF2" w:rsidP="003B6BF2">
      <w:pPr>
        <w:spacing w:after="0" w:line="240" w:lineRule="auto"/>
        <w:rPr>
          <w:rFonts w:ascii="Times New Roman" w:eastAsia="Times New Roman" w:hAnsi="Times New Roman" w:cs="Times New Roman"/>
        </w:rPr>
        <w:sectPr w:rsidR="003B6BF2" w:rsidRPr="003B6BF2">
          <w:pgSz w:w="11910" w:h="16840"/>
          <w:pgMar w:top="1160" w:right="1000" w:bottom="1380" w:left="1140" w:header="0" w:footer="1193" w:gutter="0"/>
          <w:cols w:space="720"/>
        </w:sectPr>
      </w:pPr>
    </w:p>
    <w:p w:rsidR="003B6BF2" w:rsidRPr="003B6BF2" w:rsidRDefault="003B6BF2" w:rsidP="003B6BF2">
      <w:pPr>
        <w:widowControl w:val="0"/>
        <w:autoSpaceDE w:val="0"/>
        <w:autoSpaceDN w:val="0"/>
        <w:spacing w:before="62" w:after="0" w:line="240" w:lineRule="auto"/>
        <w:ind w:left="137" w:right="27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Исследования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Huawei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и Oxford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Economics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показывают, что увеличение показателя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индекса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процентный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пункт</w:t>
      </w:r>
      <w:r w:rsidRPr="003B6BF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равнозначно</w:t>
      </w:r>
      <w:r w:rsidRPr="003B6BF2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росту</w:t>
      </w:r>
      <w:r w:rsidRPr="003B6BF2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B6BF2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2,1</w:t>
      </w:r>
      <w:r w:rsidRPr="003B6BF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%</w:t>
      </w:r>
      <w:r w:rsidRPr="003B6BF2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конк</w:t>
      </w:r>
      <w:proofErr w:type="gramStart"/>
      <w:r w:rsidRPr="003B6BF2">
        <w:rPr>
          <w:rFonts w:ascii="Times New Roman" w:eastAsia="Times New Roman" w:hAnsi="Times New Roman" w:cs="Times New Roman"/>
          <w:sz w:val="28"/>
          <w:szCs w:val="28"/>
        </w:rPr>
        <w:t>у-</w:t>
      </w:r>
      <w:proofErr w:type="gram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рентоспособности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, увеличению национальных инноваций на 2,2 % и повыше-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нию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производительности на 2,3 %. Таким образом, рост оценки Индекса </w:t>
      </w:r>
      <w:proofErr w:type="spellStart"/>
      <w:r w:rsidRPr="003B6BF2">
        <w:rPr>
          <w:rFonts w:ascii="Times New Roman" w:eastAsia="Times New Roman" w:hAnsi="Times New Roman" w:cs="Times New Roman"/>
          <w:sz w:val="28"/>
          <w:szCs w:val="28"/>
        </w:rPr>
        <w:t>гло</w:t>
      </w:r>
      <w:proofErr w:type="spellEnd"/>
      <w:r w:rsidRPr="003B6BF2">
        <w:rPr>
          <w:rFonts w:ascii="Times New Roman" w:eastAsia="Times New Roman" w:hAnsi="Times New Roman" w:cs="Times New Roman"/>
          <w:sz w:val="28"/>
          <w:szCs w:val="28"/>
        </w:rPr>
        <w:t>- бального подключения напрямую связан с экономическим</w:t>
      </w:r>
      <w:r w:rsidRPr="003B6BF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3B6BF2">
        <w:rPr>
          <w:rFonts w:ascii="Times New Roman" w:eastAsia="Times New Roman" w:hAnsi="Times New Roman" w:cs="Times New Roman"/>
          <w:sz w:val="28"/>
          <w:szCs w:val="28"/>
        </w:rPr>
        <w:t>развитием.</w:t>
      </w: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6BF2" w:rsidRPr="003B6BF2" w:rsidRDefault="003B6BF2" w:rsidP="003B6BF2">
      <w:pPr>
        <w:widowControl w:val="0"/>
        <w:autoSpaceDE w:val="0"/>
        <w:autoSpaceDN w:val="0"/>
        <w:spacing w:after="0" w:line="240" w:lineRule="auto"/>
        <w:ind w:left="278" w:right="274"/>
        <w:jc w:val="both"/>
        <w:rPr>
          <w:rFonts w:ascii="Times New Roman" w:eastAsia="Times New Roman" w:hAnsi="Times New Roman" w:cs="Times New Roman"/>
          <w:sz w:val="26"/>
        </w:rPr>
      </w:pPr>
      <w:r w:rsidRPr="003B6BF2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A609C" wp14:editId="3ED8FDD0">
                <wp:simplePos x="0" y="0"/>
                <wp:positionH relativeFrom="page">
                  <wp:posOffset>826135</wp:posOffset>
                </wp:positionH>
                <wp:positionV relativeFrom="paragraph">
                  <wp:posOffset>5080</wp:posOffset>
                </wp:positionV>
                <wp:extent cx="6350" cy="1139190"/>
                <wp:effectExtent l="0" t="0" r="0" b="0"/>
                <wp:wrapNone/>
                <wp:docPr id="1" name="AutoShape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139190"/>
                        </a:xfrm>
                        <a:custGeom>
                          <a:avLst/>
                          <a:gdLst>
                            <a:gd name="T0" fmla="+- 0 1311 1301"/>
                            <a:gd name="T1" fmla="*/ T0 w 10"/>
                            <a:gd name="T2" fmla="+- 0 1500 8"/>
                            <a:gd name="T3" fmla="*/ 1500 h 1794"/>
                            <a:gd name="T4" fmla="+- 0 1301 1301"/>
                            <a:gd name="T5" fmla="*/ T4 w 10"/>
                            <a:gd name="T6" fmla="+- 0 1500 8"/>
                            <a:gd name="T7" fmla="*/ 1500 h 1794"/>
                            <a:gd name="T8" fmla="+- 0 1301 1301"/>
                            <a:gd name="T9" fmla="*/ T8 w 10"/>
                            <a:gd name="T10" fmla="+- 0 1801 8"/>
                            <a:gd name="T11" fmla="*/ 1801 h 1794"/>
                            <a:gd name="T12" fmla="+- 0 1311 1301"/>
                            <a:gd name="T13" fmla="*/ T12 w 10"/>
                            <a:gd name="T14" fmla="+- 0 1801 8"/>
                            <a:gd name="T15" fmla="*/ 1801 h 1794"/>
                            <a:gd name="T16" fmla="+- 0 1311 1301"/>
                            <a:gd name="T17" fmla="*/ T16 w 10"/>
                            <a:gd name="T18" fmla="+- 0 1500 8"/>
                            <a:gd name="T19" fmla="*/ 1500 h 1794"/>
                            <a:gd name="T20" fmla="+- 0 1311 1301"/>
                            <a:gd name="T21" fmla="*/ T20 w 10"/>
                            <a:gd name="T22" fmla="+- 0 8 8"/>
                            <a:gd name="T23" fmla="*/ 8 h 1794"/>
                            <a:gd name="T24" fmla="+- 0 1301 1301"/>
                            <a:gd name="T25" fmla="*/ T24 w 10"/>
                            <a:gd name="T26" fmla="+- 0 8 8"/>
                            <a:gd name="T27" fmla="*/ 8 h 1794"/>
                            <a:gd name="T28" fmla="+- 0 1301 1301"/>
                            <a:gd name="T29" fmla="*/ T28 w 10"/>
                            <a:gd name="T30" fmla="+- 0 305 8"/>
                            <a:gd name="T31" fmla="*/ 305 h 1794"/>
                            <a:gd name="T32" fmla="+- 0 1301 1301"/>
                            <a:gd name="T33" fmla="*/ T32 w 10"/>
                            <a:gd name="T34" fmla="+- 0 605 8"/>
                            <a:gd name="T35" fmla="*/ 605 h 1794"/>
                            <a:gd name="T36" fmla="+- 0 1301 1301"/>
                            <a:gd name="T37" fmla="*/ T36 w 10"/>
                            <a:gd name="T38" fmla="+- 0 903 8"/>
                            <a:gd name="T39" fmla="*/ 903 h 1794"/>
                            <a:gd name="T40" fmla="+- 0 1301 1301"/>
                            <a:gd name="T41" fmla="*/ T40 w 10"/>
                            <a:gd name="T42" fmla="+- 0 1203 8"/>
                            <a:gd name="T43" fmla="*/ 1203 h 1794"/>
                            <a:gd name="T44" fmla="+- 0 1301 1301"/>
                            <a:gd name="T45" fmla="*/ T44 w 10"/>
                            <a:gd name="T46" fmla="+- 0 1500 8"/>
                            <a:gd name="T47" fmla="*/ 1500 h 1794"/>
                            <a:gd name="T48" fmla="+- 0 1311 1301"/>
                            <a:gd name="T49" fmla="*/ T48 w 10"/>
                            <a:gd name="T50" fmla="+- 0 1500 8"/>
                            <a:gd name="T51" fmla="*/ 1500 h 1794"/>
                            <a:gd name="T52" fmla="+- 0 1311 1301"/>
                            <a:gd name="T53" fmla="*/ T52 w 10"/>
                            <a:gd name="T54" fmla="+- 0 1203 8"/>
                            <a:gd name="T55" fmla="*/ 1203 h 1794"/>
                            <a:gd name="T56" fmla="+- 0 1311 1301"/>
                            <a:gd name="T57" fmla="*/ T56 w 10"/>
                            <a:gd name="T58" fmla="+- 0 903 8"/>
                            <a:gd name="T59" fmla="*/ 903 h 1794"/>
                            <a:gd name="T60" fmla="+- 0 1311 1301"/>
                            <a:gd name="T61" fmla="*/ T60 w 10"/>
                            <a:gd name="T62" fmla="+- 0 605 8"/>
                            <a:gd name="T63" fmla="*/ 605 h 1794"/>
                            <a:gd name="T64" fmla="+- 0 1311 1301"/>
                            <a:gd name="T65" fmla="*/ T64 w 10"/>
                            <a:gd name="T66" fmla="+- 0 305 8"/>
                            <a:gd name="T67" fmla="*/ 305 h 1794"/>
                            <a:gd name="T68" fmla="+- 0 1311 1301"/>
                            <a:gd name="T69" fmla="*/ T68 w 10"/>
                            <a:gd name="T70" fmla="+- 0 8 8"/>
                            <a:gd name="T71" fmla="*/ 8 h 17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" h="1794">
                              <a:moveTo>
                                <a:pt x="10" y="1492"/>
                              </a:moveTo>
                              <a:lnTo>
                                <a:pt x="0" y="1492"/>
                              </a:lnTo>
                              <a:lnTo>
                                <a:pt x="0" y="1793"/>
                              </a:lnTo>
                              <a:lnTo>
                                <a:pt x="10" y="1793"/>
                              </a:lnTo>
                              <a:lnTo>
                                <a:pt x="10" y="1492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97"/>
                              </a:lnTo>
                              <a:lnTo>
                                <a:pt x="0" y="597"/>
                              </a:lnTo>
                              <a:lnTo>
                                <a:pt x="0" y="895"/>
                              </a:lnTo>
                              <a:lnTo>
                                <a:pt x="0" y="1195"/>
                              </a:lnTo>
                              <a:lnTo>
                                <a:pt x="0" y="1492"/>
                              </a:lnTo>
                              <a:lnTo>
                                <a:pt x="10" y="1492"/>
                              </a:lnTo>
                              <a:lnTo>
                                <a:pt x="10" y="1195"/>
                              </a:lnTo>
                              <a:lnTo>
                                <a:pt x="10" y="895"/>
                              </a:lnTo>
                              <a:lnTo>
                                <a:pt x="10" y="597"/>
                              </a:lnTo>
                              <a:lnTo>
                                <a:pt x="10" y="29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5" o:spid="_x0000_s1026" style="position:absolute;margin-left:65.05pt;margin-top:.4pt;width:.5pt;height:89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1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" path="m10,1492r-10,l,1793r10,l10,1492xm10,l,,,297,,597,,895r,300l,1492r10,l10,1195r,-300l10,597r,-300l10,xe" fillcolor="black" stroked="f">
                <v:path arrowok="t" o:connecttype="custom" o:connectlocs="6350,952500;0,952500;0,1143635;6350,1143635;6350,952500;6350,5080;0,5080;0,193675;0,384175;0,573405;0,763905;0,952500;6350,952500;6350,763905;6350,573405;6350,384175;6350,193675;6350,5080" o:connectangles="0,0,0,0,0,0,0,0,0,0,0,0,0,0,0,0,0,0"/>
                <w10:wrap anchorx="page"/>
              </v:shape>
            </w:pict>
          </mc:Fallback>
        </mc:AlternateContent>
      </w:r>
      <w:r w:rsidRPr="003B6BF2">
        <w:rPr>
          <w:rFonts w:ascii="Times New Roman" w:eastAsia="Times New Roman" w:hAnsi="Times New Roman" w:cs="Times New Roman"/>
          <w:b/>
          <w:sz w:val="26"/>
        </w:rPr>
        <w:t>Выводы</w:t>
      </w:r>
      <w:r w:rsidRPr="003B6BF2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b/>
          <w:sz w:val="26"/>
        </w:rPr>
        <w:t>по</w:t>
      </w:r>
      <w:r w:rsidRPr="003B6BF2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b/>
          <w:sz w:val="26"/>
        </w:rPr>
        <w:t>теме</w:t>
      </w:r>
      <w:r w:rsidRPr="003B6BF2"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b/>
          <w:sz w:val="26"/>
        </w:rPr>
        <w:t>1</w:t>
      </w:r>
      <w:r w:rsidRPr="003B6BF2">
        <w:rPr>
          <w:rFonts w:ascii="Times New Roman" w:eastAsia="Times New Roman" w:hAnsi="Times New Roman" w:cs="Times New Roman"/>
          <w:sz w:val="26"/>
        </w:rPr>
        <w:t>.</w:t>
      </w:r>
      <w:r w:rsidRPr="003B6BF2"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Цифровая</w:t>
      </w:r>
      <w:r w:rsidRPr="003B6BF2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экономика</w:t>
      </w:r>
      <w:r w:rsidRPr="003B6BF2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является</w:t>
      </w:r>
      <w:r w:rsidRPr="003B6BF2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самостоятельным</w:t>
      </w:r>
      <w:r w:rsidRPr="003B6BF2"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явлением,</w:t>
      </w:r>
      <w:r w:rsidRPr="003B6BF2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 xml:space="preserve">она </w:t>
      </w:r>
      <w:r w:rsidRPr="003B6BF2">
        <w:rPr>
          <w:rFonts w:ascii="Times New Roman" w:eastAsia="Times New Roman" w:hAnsi="Times New Roman" w:cs="Times New Roman"/>
          <w:spacing w:val="-3"/>
          <w:sz w:val="26"/>
        </w:rPr>
        <w:t xml:space="preserve">изолирована </w:t>
      </w:r>
      <w:r w:rsidRPr="003B6BF2">
        <w:rPr>
          <w:rFonts w:ascii="Times New Roman" w:eastAsia="Times New Roman" w:hAnsi="Times New Roman" w:cs="Times New Roman"/>
          <w:sz w:val="26"/>
        </w:rPr>
        <w:t xml:space="preserve">от других понятий современной </w:t>
      </w:r>
      <w:r w:rsidRPr="003B6BF2">
        <w:rPr>
          <w:rFonts w:ascii="Times New Roman" w:eastAsia="Times New Roman" w:hAnsi="Times New Roman" w:cs="Times New Roman"/>
          <w:spacing w:val="-3"/>
          <w:sz w:val="26"/>
        </w:rPr>
        <w:t xml:space="preserve">глобальной </w:t>
      </w:r>
      <w:r w:rsidRPr="003B6BF2">
        <w:rPr>
          <w:rFonts w:ascii="Times New Roman" w:eastAsia="Times New Roman" w:hAnsi="Times New Roman" w:cs="Times New Roman"/>
          <w:spacing w:val="-2"/>
          <w:sz w:val="26"/>
        </w:rPr>
        <w:t xml:space="preserve">экономики, </w:t>
      </w:r>
      <w:r w:rsidRPr="003B6BF2">
        <w:rPr>
          <w:rFonts w:ascii="Times New Roman" w:eastAsia="Times New Roman" w:hAnsi="Times New Roman" w:cs="Times New Roman"/>
          <w:sz w:val="26"/>
        </w:rPr>
        <w:t>неразрывно связанных</w:t>
      </w:r>
      <w:r w:rsidRPr="003B6BF2">
        <w:rPr>
          <w:rFonts w:ascii="Times New Roman" w:eastAsia="Times New Roman" w:hAnsi="Times New Roman" w:cs="Times New Roman"/>
          <w:spacing w:val="-17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с</w:t>
      </w:r>
      <w:r w:rsidRPr="003B6BF2">
        <w:rPr>
          <w:rFonts w:ascii="Times New Roman" w:eastAsia="Times New Roman" w:hAnsi="Times New Roman" w:cs="Times New Roman"/>
          <w:spacing w:val="-17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отдельными</w:t>
      </w:r>
      <w:r w:rsidRPr="003B6BF2">
        <w:rPr>
          <w:rFonts w:ascii="Times New Roman" w:eastAsia="Times New Roman" w:hAnsi="Times New Roman" w:cs="Times New Roman"/>
          <w:spacing w:val="-16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направлениями</w:t>
      </w:r>
      <w:r w:rsidRPr="003B6BF2">
        <w:rPr>
          <w:rFonts w:ascii="Times New Roman" w:eastAsia="Times New Roman" w:hAnsi="Times New Roman" w:cs="Times New Roman"/>
          <w:spacing w:val="-14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развития</w:t>
      </w:r>
      <w:r w:rsidRPr="003B6BF2">
        <w:rPr>
          <w:rFonts w:ascii="Times New Roman" w:eastAsia="Times New Roman" w:hAnsi="Times New Roman" w:cs="Times New Roman"/>
          <w:spacing w:val="-16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ИКТ.</w:t>
      </w:r>
      <w:r w:rsidRPr="003B6BF2"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Институциональная</w:t>
      </w:r>
      <w:r w:rsidRPr="003B6BF2">
        <w:rPr>
          <w:rFonts w:ascii="Times New Roman" w:eastAsia="Times New Roman" w:hAnsi="Times New Roman" w:cs="Times New Roman"/>
          <w:spacing w:val="-16"/>
          <w:sz w:val="26"/>
        </w:rPr>
        <w:t xml:space="preserve"> </w:t>
      </w:r>
      <w:proofErr w:type="spellStart"/>
      <w:r w:rsidRPr="003B6BF2">
        <w:rPr>
          <w:rFonts w:ascii="Times New Roman" w:eastAsia="Times New Roman" w:hAnsi="Times New Roman" w:cs="Times New Roman"/>
          <w:sz w:val="26"/>
        </w:rPr>
        <w:t>стру</w:t>
      </w:r>
      <w:proofErr w:type="gramStart"/>
      <w:r w:rsidRPr="003B6BF2">
        <w:rPr>
          <w:rFonts w:ascii="Times New Roman" w:eastAsia="Times New Roman" w:hAnsi="Times New Roman" w:cs="Times New Roman"/>
          <w:sz w:val="26"/>
        </w:rPr>
        <w:t>к</w:t>
      </w:r>
      <w:proofErr w:type="spellEnd"/>
      <w:r w:rsidRPr="003B6BF2">
        <w:rPr>
          <w:rFonts w:ascii="Times New Roman" w:eastAsia="Times New Roman" w:hAnsi="Times New Roman" w:cs="Times New Roman"/>
          <w:sz w:val="26"/>
        </w:rPr>
        <w:t>-</w:t>
      </w:r>
      <w:proofErr w:type="gramEnd"/>
      <w:r w:rsidRPr="003B6BF2">
        <w:rPr>
          <w:rFonts w:ascii="Times New Roman" w:eastAsia="Times New Roman" w:hAnsi="Times New Roman" w:cs="Times New Roman"/>
          <w:sz w:val="26"/>
        </w:rPr>
        <w:t xml:space="preserve"> тура цифровой экономики состоит из институциональных субъектов, </w:t>
      </w:r>
      <w:proofErr w:type="spellStart"/>
      <w:r w:rsidRPr="003B6BF2">
        <w:rPr>
          <w:rFonts w:ascii="Times New Roman" w:eastAsia="Times New Roman" w:hAnsi="Times New Roman" w:cs="Times New Roman"/>
          <w:sz w:val="26"/>
        </w:rPr>
        <w:t>институцио</w:t>
      </w:r>
      <w:proofErr w:type="spellEnd"/>
      <w:r w:rsidRPr="003B6BF2">
        <w:rPr>
          <w:rFonts w:ascii="Times New Roman" w:eastAsia="Times New Roman" w:hAnsi="Times New Roman" w:cs="Times New Roman"/>
          <w:sz w:val="26"/>
        </w:rPr>
        <w:t xml:space="preserve">- </w:t>
      </w:r>
      <w:proofErr w:type="spellStart"/>
      <w:r w:rsidRPr="003B6BF2">
        <w:rPr>
          <w:rFonts w:ascii="Times New Roman" w:eastAsia="Times New Roman" w:hAnsi="Times New Roman" w:cs="Times New Roman"/>
          <w:sz w:val="26"/>
        </w:rPr>
        <w:t>нальных</w:t>
      </w:r>
      <w:proofErr w:type="spellEnd"/>
      <w:r w:rsidRPr="003B6BF2">
        <w:rPr>
          <w:rFonts w:ascii="Times New Roman" w:eastAsia="Times New Roman" w:hAnsi="Times New Roman" w:cs="Times New Roman"/>
          <w:sz w:val="26"/>
        </w:rPr>
        <w:t xml:space="preserve"> объектов и институционального механизма. Современная глобальная цифровая экономика оказывает прямое влияние на экономический</w:t>
      </w:r>
      <w:r w:rsidRPr="003B6BF2"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r w:rsidRPr="003B6BF2">
        <w:rPr>
          <w:rFonts w:ascii="Times New Roman" w:eastAsia="Times New Roman" w:hAnsi="Times New Roman" w:cs="Times New Roman"/>
          <w:sz w:val="26"/>
        </w:rPr>
        <w:t>рост.</w:t>
      </w:r>
    </w:p>
    <w:p w:rsidR="00F47B61" w:rsidRDefault="00F47B61">
      <w:bookmarkStart w:id="9" w:name="_GoBack"/>
      <w:bookmarkEnd w:id="9"/>
    </w:p>
    <w:sectPr w:rsidR="00F47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510A"/>
    <w:multiLevelType w:val="multilevel"/>
    <w:tmpl w:val="2C64698C"/>
    <w:lvl w:ilvl="0">
      <w:start w:val="1"/>
      <w:numFmt w:val="decimal"/>
      <w:lvlText w:val="%1"/>
      <w:lvlJc w:val="left"/>
      <w:pPr>
        <w:ind w:left="1195" w:hanging="493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5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13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769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626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83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39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96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53" w:hanging="493"/>
      </w:pPr>
      <w:rPr>
        <w:lang w:val="ru-RU" w:eastAsia="en-US" w:bidi="ar-SA"/>
      </w:rPr>
    </w:lvl>
  </w:abstractNum>
  <w:abstractNum w:abstractNumId="1">
    <w:nsid w:val="7E5A1E92"/>
    <w:multiLevelType w:val="multilevel"/>
    <w:tmpl w:val="EE746E2A"/>
    <w:lvl w:ilvl="0">
      <w:start w:val="1"/>
      <w:numFmt w:val="decimal"/>
      <w:lvlText w:val="%1"/>
      <w:lvlJc w:val="left"/>
      <w:pPr>
        <w:ind w:left="874" w:hanging="45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74" w:hanging="4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"/>
      <w:lvlJc w:val="left"/>
      <w:pPr>
        <w:ind w:left="137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54" w:hanging="28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42" w:hanging="28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29" w:hanging="28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16" w:hanging="28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04" w:hanging="28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91" w:hanging="286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35"/>
    <w:rsid w:val="00083935"/>
    <w:rsid w:val="003B6BF2"/>
    <w:rsid w:val="00F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2022-02-17T03:19:00Z</dcterms:created>
  <dcterms:modified xsi:type="dcterms:W3CDTF">2022-02-17T03:19:00Z</dcterms:modified>
</cp:coreProperties>
</file>