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AF9" w:rsidRPr="00B45AF9" w:rsidRDefault="00B45AF9" w:rsidP="00B45AF9">
      <w:pPr>
        <w:widowControl w:val="0"/>
        <w:autoSpaceDE w:val="0"/>
        <w:autoSpaceDN w:val="0"/>
        <w:spacing w:before="69" w:after="0" w:line="240" w:lineRule="auto"/>
        <w:ind w:left="929" w:right="838" w:hanging="214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45AF9">
        <w:rPr>
          <w:rFonts w:ascii="Times New Roman" w:eastAsia="Times New Roman" w:hAnsi="Times New Roman" w:cs="Times New Roman"/>
          <w:b/>
          <w:bCs/>
          <w:color w:val="2D74B5"/>
          <w:sz w:val="32"/>
          <w:szCs w:val="32"/>
        </w:rPr>
        <w:t>Тема 4. ТЕХНОЛОГИЧЕСКИЕ ОСНОВЫ ЦИФРОВОЙ ЭКОНОМИКИ (БЛОКЧЕЙН И КРИПТОВАЛЮТЫ)</w:t>
      </w:r>
    </w:p>
    <w:p w:rsidR="00B45AF9" w:rsidRPr="00B45AF9" w:rsidRDefault="00B45AF9" w:rsidP="00B45AF9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420" w:right="274"/>
        <w:jc w:val="both"/>
        <w:rPr>
          <w:rFonts w:ascii="Times New Roman" w:eastAsia="Times New Roman" w:hAnsi="Times New Roman" w:cs="Times New Roman"/>
          <w:sz w:val="26"/>
        </w:rPr>
      </w:pPr>
      <w:r w:rsidRPr="00B45AF9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C188C" wp14:editId="0CE69A30">
                <wp:simplePos x="0" y="0"/>
                <wp:positionH relativeFrom="page">
                  <wp:posOffset>919480</wp:posOffset>
                </wp:positionH>
                <wp:positionV relativeFrom="paragraph">
                  <wp:posOffset>3175</wp:posOffset>
                </wp:positionV>
                <wp:extent cx="0" cy="2658110"/>
                <wp:effectExtent l="0" t="0" r="19050" b="27940"/>
                <wp:wrapNone/>
                <wp:docPr id="904" name="Line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pt,.25pt" to="72.4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" strokeweight=".48pt">
                <w10:wrap anchorx="page"/>
              </v:line>
            </w:pict>
          </mc:Fallback>
        </mc:AlternateContent>
      </w:r>
      <w:r w:rsidRPr="00B45AF9">
        <w:rPr>
          <w:rFonts w:ascii="Times New Roman" w:eastAsia="Times New Roman" w:hAnsi="Times New Roman" w:cs="Times New Roman"/>
          <w:b/>
          <w:sz w:val="26"/>
        </w:rPr>
        <w:t>Цель</w:t>
      </w:r>
      <w:r w:rsidRPr="00B45AF9">
        <w:rPr>
          <w:rFonts w:ascii="Times New Roman" w:eastAsia="Times New Roman" w:hAnsi="Times New Roman" w:cs="Times New Roman"/>
          <w:sz w:val="26"/>
        </w:rPr>
        <w:t>: изучить сущность, основы функционирования и основные преимущества использования технологии блокчейн, рассмотреть историю появления и современное развитие криптовалют, классификацию видов криптовалют, усвоить подходы к правовому регулированию ци</w:t>
      </w:r>
      <w:bookmarkStart w:id="0" w:name="_GoBack"/>
      <w:bookmarkEnd w:id="0"/>
      <w:r w:rsidRPr="00B45AF9">
        <w:rPr>
          <w:rFonts w:ascii="Times New Roman" w:eastAsia="Times New Roman" w:hAnsi="Times New Roman" w:cs="Times New Roman"/>
          <w:sz w:val="26"/>
        </w:rPr>
        <w:t>фровых валют в различных странах.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420" w:right="275"/>
        <w:jc w:val="both"/>
        <w:rPr>
          <w:rFonts w:ascii="Times New Roman" w:eastAsia="Times New Roman" w:hAnsi="Times New Roman" w:cs="Times New Roman"/>
          <w:sz w:val="26"/>
        </w:rPr>
      </w:pPr>
      <w:r w:rsidRPr="00B45AF9">
        <w:rPr>
          <w:rFonts w:ascii="Times New Roman" w:eastAsia="Times New Roman" w:hAnsi="Times New Roman" w:cs="Times New Roman"/>
          <w:b/>
          <w:sz w:val="26"/>
        </w:rPr>
        <w:t>Основные понятия</w:t>
      </w:r>
      <w:r w:rsidRPr="00B45AF9">
        <w:rPr>
          <w:rFonts w:ascii="Times New Roman" w:eastAsia="Times New Roman" w:hAnsi="Times New Roman" w:cs="Times New Roman"/>
          <w:sz w:val="26"/>
        </w:rPr>
        <w:t xml:space="preserve">: цифровые технологии, </w:t>
      </w:r>
      <w:r w:rsidRPr="00B45AF9">
        <w:rPr>
          <w:rFonts w:ascii="Times New Roman" w:eastAsia="Times New Roman" w:hAnsi="Times New Roman" w:cs="Times New Roman"/>
          <w:sz w:val="26"/>
        </w:rPr>
        <w:t>блойкчейн</w:t>
      </w:r>
      <w:r w:rsidRPr="00B45AF9">
        <w:rPr>
          <w:rFonts w:ascii="Times New Roman" w:eastAsia="Times New Roman" w:hAnsi="Times New Roman" w:cs="Times New Roman"/>
          <w:sz w:val="26"/>
        </w:rPr>
        <w:t>, криптовалюта, биткойн, хеш-блок, правовое регулирование.</w:t>
      </w:r>
    </w:p>
    <w:p w:rsidR="00B45AF9" w:rsidRPr="00B45AF9" w:rsidRDefault="00B45AF9" w:rsidP="00B45AF9">
      <w:pPr>
        <w:widowControl w:val="0"/>
        <w:autoSpaceDE w:val="0"/>
        <w:autoSpaceDN w:val="0"/>
        <w:spacing w:before="6" w:after="0" w:line="296" w:lineRule="exact"/>
        <w:ind w:left="420"/>
        <w:rPr>
          <w:rFonts w:ascii="Times New Roman" w:eastAsia="Times New Roman" w:hAnsi="Times New Roman" w:cs="Times New Roman"/>
          <w:b/>
          <w:sz w:val="26"/>
        </w:rPr>
      </w:pPr>
      <w:r w:rsidRPr="00B45AF9">
        <w:rPr>
          <w:rFonts w:ascii="Times New Roman" w:eastAsia="Times New Roman" w:hAnsi="Times New Roman" w:cs="Times New Roman"/>
          <w:b/>
          <w:sz w:val="26"/>
        </w:rPr>
        <w:t>План</w:t>
      </w:r>
    </w:p>
    <w:p w:rsidR="00B45AF9" w:rsidRPr="00B45AF9" w:rsidRDefault="00B45AF9" w:rsidP="00B45AF9">
      <w:pPr>
        <w:widowControl w:val="0"/>
        <w:numPr>
          <w:ilvl w:val="1"/>
          <w:numId w:val="1"/>
        </w:numPr>
        <w:tabs>
          <w:tab w:val="left" w:pos="875"/>
        </w:tabs>
        <w:autoSpaceDE w:val="0"/>
        <w:autoSpaceDN w:val="0"/>
        <w:spacing w:after="0" w:line="240" w:lineRule="auto"/>
        <w:ind w:right="920" w:hanging="425"/>
        <w:rPr>
          <w:rFonts w:ascii="Times New Roman" w:eastAsia="Times New Roman" w:hAnsi="Times New Roman" w:cs="Times New Roman"/>
          <w:sz w:val="26"/>
        </w:rPr>
      </w:pPr>
      <w:r w:rsidRPr="00B45AF9">
        <w:rPr>
          <w:rFonts w:ascii="Times New Roman" w:eastAsia="Times New Roman" w:hAnsi="Times New Roman" w:cs="Times New Roman"/>
          <w:sz w:val="26"/>
        </w:rPr>
        <w:t>Экономические основы технологии распределенных реестров</w:t>
      </w:r>
      <w:r w:rsidRPr="00B45AF9">
        <w:rPr>
          <w:rFonts w:ascii="Times New Roman" w:eastAsia="Times New Roman" w:hAnsi="Times New Roman" w:cs="Times New Roman"/>
          <w:spacing w:val="-26"/>
          <w:sz w:val="26"/>
        </w:rPr>
        <w:t xml:space="preserve"> </w:t>
      </w:r>
      <w:r w:rsidRPr="00B45AF9">
        <w:rPr>
          <w:rFonts w:ascii="Times New Roman" w:eastAsia="Times New Roman" w:hAnsi="Times New Roman" w:cs="Times New Roman"/>
          <w:sz w:val="26"/>
        </w:rPr>
        <w:t>хранения информации</w:t>
      </w:r>
      <w:r w:rsidRPr="00B45AF9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B45AF9">
        <w:rPr>
          <w:rFonts w:ascii="Times New Roman" w:eastAsia="Times New Roman" w:hAnsi="Times New Roman" w:cs="Times New Roman"/>
          <w:sz w:val="26"/>
        </w:rPr>
        <w:t>(</w:t>
      </w:r>
      <w:r w:rsidRPr="00B45AF9">
        <w:rPr>
          <w:rFonts w:ascii="Times New Roman" w:eastAsia="Times New Roman" w:hAnsi="Times New Roman" w:cs="Times New Roman"/>
          <w:sz w:val="26"/>
        </w:rPr>
        <w:t>блокчейн</w:t>
      </w:r>
      <w:r w:rsidRPr="00B45AF9">
        <w:rPr>
          <w:rFonts w:ascii="Times New Roman" w:eastAsia="Times New Roman" w:hAnsi="Times New Roman" w:cs="Times New Roman"/>
          <w:sz w:val="26"/>
        </w:rPr>
        <w:t>).</w:t>
      </w:r>
    </w:p>
    <w:p w:rsidR="00B45AF9" w:rsidRPr="00B45AF9" w:rsidRDefault="00B45AF9" w:rsidP="00B45AF9">
      <w:pPr>
        <w:widowControl w:val="0"/>
        <w:numPr>
          <w:ilvl w:val="1"/>
          <w:numId w:val="1"/>
        </w:numPr>
        <w:tabs>
          <w:tab w:val="left" w:pos="875"/>
        </w:tabs>
        <w:autoSpaceDE w:val="0"/>
        <w:autoSpaceDN w:val="0"/>
        <w:spacing w:after="0" w:line="293" w:lineRule="exact"/>
        <w:ind w:left="874" w:hanging="455"/>
        <w:rPr>
          <w:rFonts w:ascii="Times New Roman" w:eastAsia="Times New Roman" w:hAnsi="Times New Roman" w:cs="Times New Roman"/>
          <w:sz w:val="26"/>
        </w:rPr>
      </w:pPr>
      <w:r w:rsidRPr="00B45AF9">
        <w:rPr>
          <w:rFonts w:ascii="Times New Roman" w:eastAsia="Times New Roman" w:hAnsi="Times New Roman" w:cs="Times New Roman"/>
          <w:sz w:val="26"/>
        </w:rPr>
        <w:t>Преимущества и проблемы применения</w:t>
      </w:r>
      <w:r w:rsidRPr="00B45AF9"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r w:rsidRPr="00B45AF9">
        <w:rPr>
          <w:rFonts w:ascii="Times New Roman" w:eastAsia="Times New Roman" w:hAnsi="Times New Roman" w:cs="Times New Roman"/>
          <w:sz w:val="26"/>
        </w:rPr>
        <w:t>блокчейн</w:t>
      </w:r>
      <w:r w:rsidRPr="00B45AF9">
        <w:rPr>
          <w:rFonts w:ascii="Times New Roman" w:eastAsia="Times New Roman" w:hAnsi="Times New Roman" w:cs="Times New Roman"/>
          <w:sz w:val="26"/>
        </w:rPr>
        <w:t>.</w:t>
      </w:r>
    </w:p>
    <w:p w:rsidR="00B45AF9" w:rsidRPr="00B45AF9" w:rsidRDefault="00B45AF9" w:rsidP="00B45AF9">
      <w:pPr>
        <w:widowControl w:val="0"/>
        <w:numPr>
          <w:ilvl w:val="1"/>
          <w:numId w:val="1"/>
        </w:numPr>
        <w:tabs>
          <w:tab w:val="left" w:pos="875"/>
        </w:tabs>
        <w:autoSpaceDE w:val="0"/>
        <w:autoSpaceDN w:val="0"/>
        <w:spacing w:after="0" w:line="298" w:lineRule="exact"/>
        <w:ind w:left="874" w:hanging="455"/>
        <w:rPr>
          <w:rFonts w:ascii="Times New Roman" w:eastAsia="Times New Roman" w:hAnsi="Times New Roman" w:cs="Times New Roman"/>
          <w:sz w:val="26"/>
        </w:rPr>
      </w:pPr>
      <w:r w:rsidRPr="00B45AF9">
        <w:rPr>
          <w:rFonts w:ascii="Times New Roman" w:eastAsia="Times New Roman" w:hAnsi="Times New Roman" w:cs="Times New Roman"/>
          <w:sz w:val="26"/>
        </w:rPr>
        <w:t>Криптовалюты: история и</w:t>
      </w:r>
      <w:r w:rsidRPr="00B45AF9"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r w:rsidRPr="00B45AF9">
        <w:rPr>
          <w:rFonts w:ascii="Times New Roman" w:eastAsia="Times New Roman" w:hAnsi="Times New Roman" w:cs="Times New Roman"/>
          <w:sz w:val="26"/>
        </w:rPr>
        <w:t>классификация</w:t>
      </w:r>
    </w:p>
    <w:p w:rsidR="00B45AF9" w:rsidRPr="00B45AF9" w:rsidRDefault="00B45AF9" w:rsidP="00B45AF9">
      <w:pPr>
        <w:widowControl w:val="0"/>
        <w:numPr>
          <w:ilvl w:val="1"/>
          <w:numId w:val="1"/>
        </w:numPr>
        <w:tabs>
          <w:tab w:val="left" w:pos="875"/>
        </w:tabs>
        <w:autoSpaceDE w:val="0"/>
        <w:autoSpaceDN w:val="0"/>
        <w:spacing w:after="0" w:line="298" w:lineRule="exact"/>
        <w:ind w:left="874" w:hanging="455"/>
        <w:rPr>
          <w:rFonts w:ascii="Times New Roman" w:eastAsia="Times New Roman" w:hAnsi="Times New Roman" w:cs="Times New Roman"/>
          <w:sz w:val="26"/>
        </w:rPr>
      </w:pPr>
      <w:r w:rsidRPr="00B45AF9">
        <w:rPr>
          <w:rFonts w:ascii="Times New Roman" w:eastAsia="Times New Roman" w:hAnsi="Times New Roman" w:cs="Times New Roman"/>
          <w:sz w:val="26"/>
        </w:rPr>
        <w:t>Правовое регулирование криптовалют в различных</w:t>
      </w:r>
      <w:r w:rsidRPr="00B45AF9">
        <w:rPr>
          <w:rFonts w:ascii="Times New Roman" w:eastAsia="Times New Roman" w:hAnsi="Times New Roman" w:cs="Times New Roman"/>
          <w:spacing w:val="1"/>
          <w:sz w:val="26"/>
        </w:rPr>
        <w:t xml:space="preserve"> </w:t>
      </w:r>
      <w:r w:rsidRPr="00B45AF9">
        <w:rPr>
          <w:rFonts w:ascii="Times New Roman" w:eastAsia="Times New Roman" w:hAnsi="Times New Roman" w:cs="Times New Roman"/>
          <w:sz w:val="26"/>
        </w:rPr>
        <w:t>странах.</w:t>
      </w:r>
    </w:p>
    <w:p w:rsidR="00B45AF9" w:rsidRPr="00B45AF9" w:rsidRDefault="00B45AF9" w:rsidP="00B45AF9">
      <w:pPr>
        <w:widowControl w:val="0"/>
        <w:numPr>
          <w:ilvl w:val="1"/>
          <w:numId w:val="1"/>
        </w:numPr>
        <w:tabs>
          <w:tab w:val="left" w:pos="875"/>
        </w:tabs>
        <w:autoSpaceDE w:val="0"/>
        <w:autoSpaceDN w:val="0"/>
        <w:spacing w:after="0" w:line="240" w:lineRule="auto"/>
        <w:ind w:right="1039" w:hanging="425"/>
        <w:rPr>
          <w:rFonts w:ascii="Times New Roman" w:eastAsia="Times New Roman" w:hAnsi="Times New Roman" w:cs="Times New Roman"/>
          <w:sz w:val="26"/>
        </w:rPr>
      </w:pPr>
      <w:r w:rsidRPr="00B45AF9">
        <w:rPr>
          <w:rFonts w:ascii="Times New Roman" w:eastAsia="Times New Roman" w:hAnsi="Times New Roman" w:cs="Times New Roman"/>
          <w:sz w:val="26"/>
        </w:rPr>
        <w:t>Перспективы и риски применения криптовалют в финансовой</w:t>
      </w:r>
      <w:r w:rsidRPr="00B45AF9">
        <w:rPr>
          <w:rFonts w:ascii="Times New Roman" w:eastAsia="Times New Roman" w:hAnsi="Times New Roman" w:cs="Times New Roman"/>
          <w:spacing w:val="-33"/>
          <w:sz w:val="26"/>
        </w:rPr>
        <w:t xml:space="preserve"> </w:t>
      </w:r>
      <w:r w:rsidRPr="00B45AF9">
        <w:rPr>
          <w:rFonts w:ascii="Times New Roman" w:eastAsia="Times New Roman" w:hAnsi="Times New Roman" w:cs="Times New Roman"/>
          <w:sz w:val="26"/>
        </w:rPr>
        <w:t>системе государства.</w:t>
      </w:r>
    </w:p>
    <w:p w:rsidR="00B45AF9" w:rsidRPr="00B45AF9" w:rsidRDefault="00B45AF9" w:rsidP="00B45AF9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numPr>
          <w:ilvl w:val="1"/>
          <w:numId w:val="2"/>
        </w:numPr>
        <w:tabs>
          <w:tab w:val="left" w:pos="1196"/>
        </w:tabs>
        <w:autoSpaceDE w:val="0"/>
        <w:autoSpaceDN w:val="0"/>
        <w:spacing w:before="89" w:after="0" w:line="240" w:lineRule="auto"/>
        <w:ind w:right="705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bookmark17"/>
      <w:bookmarkEnd w:id="1"/>
      <w:r w:rsidRPr="00B45AF9">
        <w:rPr>
          <w:rFonts w:ascii="Times New Roman" w:eastAsia="Times New Roman" w:hAnsi="Times New Roman" w:cs="Times New Roman"/>
          <w:b/>
          <w:bCs/>
          <w:sz w:val="28"/>
          <w:szCs w:val="28"/>
        </w:rPr>
        <w:t>Экономические основы технологии распределенных реестров хранения информации</w:t>
      </w:r>
      <w:r w:rsidRPr="00B45AF9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b/>
          <w:bCs/>
          <w:sz w:val="28"/>
          <w:szCs w:val="28"/>
        </w:rPr>
        <w:t>(блокчейн)</w:t>
      </w:r>
    </w:p>
    <w:p w:rsidR="00B45AF9" w:rsidRPr="00B45AF9" w:rsidRDefault="00B45AF9" w:rsidP="00B45AF9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8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Механизм блокчейн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это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выстроенная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по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определенным правилам цепочка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из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формируемых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блоков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транзакций.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Все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блоки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связываются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единую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цепочку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блокчейн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(англ. </w:t>
      </w:r>
      <w:proofErr w:type="spellStart"/>
      <w:r w:rsidRPr="00B45AF9">
        <w:rPr>
          <w:rFonts w:ascii="Times New Roman" w:eastAsia="Times New Roman" w:hAnsi="Times New Roman" w:cs="Times New Roman"/>
          <w:i/>
          <w:spacing w:val="7"/>
          <w:sz w:val="28"/>
          <w:szCs w:val="28"/>
        </w:rPr>
        <w:t>blockchain</w:t>
      </w:r>
      <w:proofErr w:type="spellEnd"/>
      <w:r w:rsidRPr="00B45AF9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, </w:t>
      </w:r>
      <w:proofErr w:type="spellStart"/>
      <w:r w:rsidRPr="00B45AF9">
        <w:rPr>
          <w:rFonts w:ascii="Times New Roman" w:eastAsia="Times New Roman" w:hAnsi="Times New Roman" w:cs="Times New Roman"/>
          <w:i/>
          <w:spacing w:val="6"/>
          <w:sz w:val="28"/>
          <w:szCs w:val="28"/>
        </w:rPr>
        <w:t>block</w:t>
      </w:r>
      <w:proofErr w:type="spellEnd"/>
      <w:r w:rsidRPr="00B45AF9">
        <w:rPr>
          <w:rFonts w:ascii="Times New Roman" w:eastAsia="Times New Roman" w:hAnsi="Times New Roman" w:cs="Times New Roman"/>
          <w:i/>
          <w:spacing w:val="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блок, </w:t>
      </w:r>
      <w:proofErr w:type="spellStart"/>
      <w:r w:rsidRPr="00B45AF9">
        <w:rPr>
          <w:rFonts w:ascii="Times New Roman" w:eastAsia="Times New Roman" w:hAnsi="Times New Roman" w:cs="Times New Roman"/>
          <w:i/>
          <w:spacing w:val="6"/>
          <w:sz w:val="28"/>
          <w:szCs w:val="28"/>
        </w:rPr>
        <w:t>chain</w:t>
      </w:r>
      <w:proofErr w:type="spellEnd"/>
      <w:r w:rsidRPr="00B45AF9">
        <w:rPr>
          <w:rFonts w:ascii="Times New Roman" w:eastAsia="Times New Roman" w:hAnsi="Times New Roman" w:cs="Times New Roman"/>
          <w:i/>
          <w:spacing w:val="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>це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почка).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Чаще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всего копии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цепочек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блоков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хранятся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на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всех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компьютерах,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участвующих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транзакциях. Блокчейн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можно </w:t>
      </w:r>
      <w:r w:rsidRPr="00B45AF9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использовать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как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>реестр,</w:t>
      </w:r>
      <w:r w:rsidRPr="00B45AF9">
        <w:rPr>
          <w:rFonts w:ascii="Times New Roman" w:eastAsia="Times New Roman" w:hAnsi="Times New Roman" w:cs="Times New Roman"/>
          <w:spacing w:val="8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доступ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которому 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может  быть 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предоставлен 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любому  участнику 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сети.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механизме реализован децентрализованный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принцип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управления,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для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верификации транзакций используются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сети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Р2Р </w:t>
      </w:r>
      <w:r w:rsidRPr="00B45AF9">
        <w:rPr>
          <w:rFonts w:ascii="Times New Roman" w:eastAsia="Times New Roman" w:hAnsi="Times New Roman" w:cs="Times New Roman"/>
          <w:spacing w:val="7"/>
          <w:sz w:val="28"/>
          <w:szCs w:val="28"/>
        </w:rPr>
        <w:t>(</w:t>
      </w:r>
      <w:proofErr w:type="spellStart"/>
      <w:r w:rsidRPr="00B45AF9">
        <w:rPr>
          <w:rFonts w:ascii="Times New Roman" w:eastAsia="Times New Roman" w:hAnsi="Times New Roman" w:cs="Times New Roman"/>
          <w:spacing w:val="7"/>
          <w:sz w:val="28"/>
          <w:szCs w:val="28"/>
        </w:rPr>
        <w:t>peer-to-peer</w:t>
      </w:r>
      <w:proofErr w:type="spellEnd"/>
      <w:r w:rsidRPr="00B45AF9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),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>кодифика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ция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криптография. Транзакциями </w:t>
      </w:r>
      <w:r w:rsidRPr="00B45AF9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можно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>управлять при помощи про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>граммируемых</w:t>
      </w:r>
      <w:r w:rsidRPr="00B45AF9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6"/>
          <w:sz w:val="28"/>
          <w:szCs w:val="28"/>
        </w:rPr>
        <w:t>контрактов.</w:t>
      </w:r>
    </w:p>
    <w:p w:rsidR="00B45AF9" w:rsidRPr="00B45AF9" w:rsidRDefault="00B45AF9" w:rsidP="00B45AF9">
      <w:pPr>
        <w:widowControl w:val="0"/>
        <w:autoSpaceDE w:val="0"/>
        <w:autoSpaceDN w:val="0"/>
        <w:spacing w:before="2" w:after="0" w:line="240" w:lineRule="auto"/>
        <w:ind w:left="137" w:right="269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Впервые термин появился в 2008 г. как название распределенной базы данных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транзакциях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операциях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45AF9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криптовалютой</w:t>
      </w:r>
      <w:proofErr w:type="spellEnd"/>
      <w:r w:rsidRPr="00B45AF9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биткойн.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45AF9">
        <w:rPr>
          <w:rFonts w:ascii="Times New Roman" w:eastAsia="Times New Roman" w:hAnsi="Times New Roman" w:cs="Times New Roman"/>
          <w:spacing w:val="-2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>Декрете</w:t>
      </w:r>
      <w:r w:rsidRPr="00B45AF9">
        <w:rPr>
          <w:rFonts w:ascii="Times New Roman" w:eastAsia="Times New Roman" w:hAnsi="Times New Roman" w:cs="Times New Roman"/>
          <w:spacing w:val="-2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5B5E980" wp14:editId="2ECB809C">
                <wp:simplePos x="0" y="0"/>
                <wp:positionH relativeFrom="page">
                  <wp:posOffset>828040</wp:posOffset>
                </wp:positionH>
                <wp:positionV relativeFrom="paragraph">
                  <wp:posOffset>286385</wp:posOffset>
                </wp:positionV>
                <wp:extent cx="5993765" cy="931545"/>
                <wp:effectExtent l="0" t="0" r="26035" b="20955"/>
                <wp:wrapTopAndBottom/>
                <wp:docPr id="903" name="Text Box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3765" cy="9315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45AF9" w:rsidRDefault="00B45AF9" w:rsidP="00B45AF9">
                            <w:pPr>
                              <w:spacing w:before="13"/>
                              <w:ind w:left="108" w:right="103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Реестр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блоков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транзакций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(блокчейн)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выстроенная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на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основе</w:t>
                            </w:r>
                            <w:r>
                              <w:rPr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заданных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алгоритмов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</w:t>
                            </w:r>
                            <w:r>
                              <w:rPr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рас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пределенной децентрализованной информационной системе, использующей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криптографические методы защиты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информации, последовательность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блоков </w:t>
                            </w:r>
                            <w:r>
                              <w:rPr>
                                <w:sz w:val="24"/>
                              </w:rPr>
                              <w:t xml:space="preserve">с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информацией </w:t>
                            </w:r>
                            <w:r>
                              <w:rPr>
                                <w:sz w:val="24"/>
                              </w:rPr>
                              <w:t xml:space="preserve">о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совершен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ных </w:t>
                            </w:r>
                            <w:r>
                              <w:rPr>
                                <w:sz w:val="24"/>
                              </w:rPr>
                              <w:t xml:space="preserve">в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такой системе</w:t>
                            </w:r>
                            <w:r>
                              <w:rPr>
                                <w:spacing w:val="-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операциях.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0" o:spid="_x0000_s1026" type="#_x0000_t202" style="position:absolute;left:0;text-align:left;margin-left:65.2pt;margin-top:22.55pt;width:471.95pt;height:73.3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" filled="f" strokeweight=".48pt">
                <v:textbox inset="0,0,0,0">
                  <w:txbxContent>
                    <w:p w:rsidR="00B45AF9" w:rsidRDefault="00B45AF9" w:rsidP="00B45AF9">
                      <w:pPr>
                        <w:spacing w:before="13"/>
                        <w:ind w:left="108" w:right="103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pacing w:val="-4"/>
                          <w:sz w:val="24"/>
                        </w:rPr>
                        <w:t>Реестр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блоков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транзакций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(блокчейн)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–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выстроенная</w:t>
                      </w:r>
                      <w:r>
                        <w:rPr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на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основе</w:t>
                      </w:r>
                      <w:r>
                        <w:rPr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заданных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алгоритмов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</w:t>
                      </w:r>
                      <w:r>
                        <w:rPr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рас</w:t>
                      </w:r>
                      <w:r>
                        <w:rPr>
                          <w:spacing w:val="-5"/>
                          <w:sz w:val="24"/>
                        </w:rPr>
                        <w:t xml:space="preserve">пределенной децентрализованной информационной системе, использующей </w:t>
                      </w:r>
                      <w:r>
                        <w:rPr>
                          <w:spacing w:val="-4"/>
                          <w:sz w:val="24"/>
                        </w:rPr>
                        <w:t xml:space="preserve">криптографические методы защиты </w:t>
                      </w:r>
                      <w:r>
                        <w:rPr>
                          <w:spacing w:val="-5"/>
                          <w:sz w:val="24"/>
                        </w:rPr>
                        <w:t xml:space="preserve">информации, последовательность </w:t>
                      </w:r>
                      <w:r>
                        <w:rPr>
                          <w:spacing w:val="-4"/>
                          <w:sz w:val="24"/>
                        </w:rPr>
                        <w:t xml:space="preserve">блоков </w:t>
                      </w:r>
                      <w:r>
                        <w:rPr>
                          <w:sz w:val="24"/>
                        </w:rPr>
                        <w:t xml:space="preserve">с </w:t>
                      </w:r>
                      <w:r>
                        <w:rPr>
                          <w:spacing w:val="-4"/>
                          <w:sz w:val="24"/>
                        </w:rPr>
                        <w:t xml:space="preserve">информацией </w:t>
                      </w:r>
                      <w:r>
                        <w:rPr>
                          <w:sz w:val="24"/>
                        </w:rPr>
                        <w:t xml:space="preserve">о </w:t>
                      </w:r>
                      <w:r>
                        <w:rPr>
                          <w:spacing w:val="-5"/>
                          <w:sz w:val="24"/>
                        </w:rPr>
                        <w:t>совершен</w:t>
                      </w:r>
                      <w:r>
                        <w:rPr>
                          <w:spacing w:val="-4"/>
                          <w:sz w:val="24"/>
                        </w:rPr>
                        <w:t xml:space="preserve">ных </w:t>
                      </w:r>
                      <w:r>
                        <w:rPr>
                          <w:sz w:val="24"/>
                        </w:rPr>
                        <w:t xml:space="preserve">в </w:t>
                      </w:r>
                      <w:r>
                        <w:rPr>
                          <w:spacing w:val="-4"/>
                          <w:sz w:val="24"/>
                        </w:rPr>
                        <w:t>такой системе</w:t>
                      </w:r>
                      <w:r>
                        <w:rPr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операциях.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«О развитии цифровой экономики» дано следующее определение:</w:t>
      </w:r>
    </w:p>
    <w:p w:rsidR="00B45AF9" w:rsidRPr="00B45AF9" w:rsidRDefault="00B45AF9" w:rsidP="00B45AF9">
      <w:pPr>
        <w:widowControl w:val="0"/>
        <w:autoSpaceDE w:val="0"/>
        <w:autoSpaceDN w:val="0"/>
        <w:spacing w:before="83" w:after="0" w:line="240" w:lineRule="auto"/>
        <w:ind w:left="137" w:right="276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Технология блокчейн с точки зрения пользователя представляет собой распределенный реестр, который используется для записи информации о различных объектах: документах, денежных средствах, имуществе, услугах и т. д. С точки зрения информационных технологий блокчейн – это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lastRenderedPageBreak/>
        <w:t>рас</w:t>
      </w:r>
      <w:bookmarkStart w:id="2" w:name="4.2._Преимущества_и_проблемы_применения_"/>
      <w:bookmarkEnd w:id="2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пределенная база данных, функционирующая на основе глобальной, корпоративной или локальной сети. База данных содержит информацию 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всех транзакциях, проведенных участниками данной сети. При добавлении в базу данных записи группируются в блоки, в каждый блок добавляется криптографическая подпись, которая связывает его с предыдущим блоком (рис. 4.1).</w:t>
      </w:r>
    </w:p>
    <w:p w:rsidR="00B45AF9" w:rsidRPr="00B45AF9" w:rsidRDefault="00B45AF9" w:rsidP="00B45AF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B45AF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5011A17C" wp14:editId="4F6CF075">
            <wp:simplePos x="0" y="0"/>
            <wp:positionH relativeFrom="page">
              <wp:posOffset>827405</wp:posOffset>
            </wp:positionH>
            <wp:positionV relativeFrom="paragraph">
              <wp:posOffset>157480</wp:posOffset>
            </wp:positionV>
            <wp:extent cx="5888355" cy="3300095"/>
            <wp:effectExtent l="0" t="0" r="0" b="0"/>
            <wp:wrapTopAndBottom/>
            <wp:docPr id="1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330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AF9" w:rsidRPr="00B45AF9" w:rsidRDefault="00B45AF9" w:rsidP="00B45AF9">
      <w:pPr>
        <w:widowControl w:val="0"/>
        <w:autoSpaceDE w:val="0"/>
        <w:autoSpaceDN w:val="0"/>
        <w:spacing w:before="109" w:after="0" w:line="240" w:lineRule="auto"/>
        <w:ind w:left="1934" w:right="2070"/>
        <w:jc w:val="center"/>
        <w:rPr>
          <w:rFonts w:ascii="Times New Roman" w:eastAsia="Times New Roman" w:hAnsi="Times New Roman" w:cs="Times New Roman"/>
          <w:sz w:val="24"/>
        </w:rPr>
      </w:pPr>
      <w:r w:rsidRPr="00B45AF9">
        <w:rPr>
          <w:rFonts w:ascii="Times New Roman" w:eastAsia="Times New Roman" w:hAnsi="Times New Roman" w:cs="Times New Roman"/>
          <w:i/>
          <w:sz w:val="24"/>
        </w:rPr>
        <w:t xml:space="preserve">Рис. 4.1. </w:t>
      </w:r>
      <w:r w:rsidRPr="00B45AF9">
        <w:rPr>
          <w:rFonts w:ascii="Times New Roman" w:eastAsia="Times New Roman" w:hAnsi="Times New Roman" w:cs="Times New Roman"/>
          <w:sz w:val="24"/>
        </w:rPr>
        <w:t>Как работает блокчейн</w:t>
      </w:r>
    </w:p>
    <w:p w:rsidR="00B45AF9" w:rsidRPr="00B45AF9" w:rsidRDefault="00B45AF9" w:rsidP="00B45AF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66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Важно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почеркнуть,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блокчейн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– это не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просто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база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данных,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система, позволяющая доказать существование информации,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т. е.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данная технология реестров содержит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код,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который характеризует существование документа,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но не сам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документ,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классическом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его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понимании форматов </w:t>
      </w:r>
      <w:proofErr w:type="spellStart"/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>doc</w:t>
      </w:r>
      <w:proofErr w:type="spellEnd"/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,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и т. п.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>Блок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чейн –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технология, характеризующаяся высокой прозрачностью информации, которую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может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увидеть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использовать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каждый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>пользователь системы.</w:t>
      </w:r>
      <w:proofErr w:type="gramEnd"/>
    </w:p>
    <w:p w:rsidR="00B45AF9" w:rsidRPr="00B45AF9" w:rsidRDefault="00B45AF9" w:rsidP="00B45AF9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45AF9" w:rsidRPr="00B45AF9" w:rsidRDefault="00B45AF9" w:rsidP="00B45AF9">
      <w:pPr>
        <w:widowControl w:val="0"/>
        <w:numPr>
          <w:ilvl w:val="1"/>
          <w:numId w:val="2"/>
        </w:numPr>
        <w:tabs>
          <w:tab w:val="left" w:pos="1196"/>
        </w:tabs>
        <w:autoSpaceDE w:val="0"/>
        <w:autoSpaceDN w:val="0"/>
        <w:spacing w:after="0" w:line="240" w:lineRule="auto"/>
        <w:ind w:left="1195" w:hanging="493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bookmark18"/>
      <w:bookmarkEnd w:id="3"/>
      <w:r w:rsidRPr="00B45AF9">
        <w:rPr>
          <w:rFonts w:ascii="Times New Roman" w:eastAsia="Times New Roman" w:hAnsi="Times New Roman" w:cs="Times New Roman"/>
          <w:b/>
          <w:bCs/>
          <w:sz w:val="28"/>
          <w:szCs w:val="28"/>
        </w:rPr>
        <w:t>Преимущества и проблемы применения</w:t>
      </w:r>
      <w:r w:rsidRPr="00B45AF9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b/>
          <w:bCs/>
          <w:sz w:val="28"/>
          <w:szCs w:val="28"/>
        </w:rPr>
        <w:t>блокчейна</w:t>
      </w:r>
      <w:proofErr w:type="spellEnd"/>
    </w:p>
    <w:p w:rsidR="00B45AF9" w:rsidRPr="00B45AF9" w:rsidRDefault="00B45AF9" w:rsidP="00B45AF9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81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По мнению ученых, блокчейн имеет неоспоримые преимущества перед действующими системами (рис. 4.2).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703" w:right="27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В использовании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блокчейна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наблюдается ряд сложностей (рис. 4.3). Основатель</w:t>
      </w:r>
      <w:r w:rsidRPr="00B45AF9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Института</w:t>
      </w:r>
      <w:r w:rsidRPr="00B45AF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блокчейн-исследований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М.</w:t>
      </w:r>
      <w:r w:rsidRPr="00B45AF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Свон</w:t>
      </w:r>
      <w:proofErr w:type="spellEnd"/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выделяет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три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области применения данной технологии:</w:t>
      </w:r>
    </w:p>
    <w:p w:rsidR="00B45AF9" w:rsidRPr="00B45AF9" w:rsidRDefault="00B45AF9" w:rsidP="00B45AF9">
      <w:pPr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spacing w:after="0" w:line="240" w:lineRule="auto"/>
        <w:ind w:right="273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B45AF9">
        <w:rPr>
          <w:rFonts w:ascii="Times New Roman" w:eastAsia="Times New Roman" w:hAnsi="Times New Roman" w:cs="Times New Roman"/>
          <w:sz w:val="28"/>
        </w:rPr>
        <w:t>Blockchain</w:t>
      </w:r>
      <w:proofErr w:type="spellEnd"/>
      <w:r w:rsidRPr="00B45AF9">
        <w:rPr>
          <w:rFonts w:ascii="Times New Roman" w:eastAsia="Times New Roman" w:hAnsi="Times New Roman" w:cs="Times New Roman"/>
          <w:sz w:val="28"/>
        </w:rPr>
        <w:t xml:space="preserve"> 1.0 – это валюта (</w:t>
      </w:r>
      <w:proofErr w:type="spellStart"/>
      <w:r w:rsidRPr="00B45AF9">
        <w:rPr>
          <w:rFonts w:ascii="Times New Roman" w:eastAsia="Times New Roman" w:hAnsi="Times New Roman" w:cs="Times New Roman"/>
          <w:sz w:val="28"/>
        </w:rPr>
        <w:t>криптовалюты</w:t>
      </w:r>
      <w:proofErr w:type="spellEnd"/>
      <w:r w:rsidRPr="00B45AF9">
        <w:rPr>
          <w:rFonts w:ascii="Times New Roman" w:eastAsia="Times New Roman" w:hAnsi="Times New Roman" w:cs="Times New Roman"/>
          <w:sz w:val="28"/>
        </w:rPr>
        <w:t xml:space="preserve"> применяются в различных приложениях,</w:t>
      </w:r>
      <w:r w:rsidRPr="00B45AF9"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имеющих</w:t>
      </w:r>
      <w:r w:rsidRPr="00B45AF9">
        <w:rPr>
          <w:rFonts w:ascii="Times New Roman" w:eastAsia="Times New Roman" w:hAnsi="Times New Roman" w:cs="Times New Roman"/>
          <w:spacing w:val="-22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отношение</w:t>
      </w:r>
      <w:r w:rsidRPr="00B45AF9">
        <w:rPr>
          <w:rFonts w:ascii="Times New Roman" w:eastAsia="Times New Roman" w:hAnsi="Times New Roman" w:cs="Times New Roman"/>
          <w:spacing w:val="-22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к</w:t>
      </w:r>
      <w:r w:rsidRPr="00B45AF9"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финансовым</w:t>
      </w:r>
      <w:r w:rsidRPr="00B45AF9"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транзакциям,</w:t>
      </w:r>
      <w:r w:rsidRPr="00B45AF9"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например,</w:t>
      </w:r>
      <w:r w:rsidRPr="00B45AF9"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системы переводов и цифровых</w:t>
      </w:r>
      <w:r w:rsidRPr="00B45AF9"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платежей);</w:t>
      </w:r>
    </w:p>
    <w:p w:rsidR="00B45AF9" w:rsidRPr="00B45AF9" w:rsidRDefault="00B45AF9" w:rsidP="00B45AF9">
      <w:pPr>
        <w:spacing w:after="0" w:line="240" w:lineRule="auto"/>
        <w:rPr>
          <w:rFonts w:ascii="Times New Roman" w:eastAsia="Times New Roman" w:hAnsi="Times New Roman" w:cs="Times New Roman"/>
          <w:sz w:val="28"/>
        </w:rPr>
        <w:sectPr w:rsidR="00B45AF9" w:rsidRPr="00B45AF9">
          <w:pgSz w:w="11910" w:h="16840"/>
          <w:pgMar w:top="1160" w:right="1000" w:bottom="1380" w:left="1140" w:header="0" w:footer="1193" w:gutter="0"/>
          <w:cols w:space="720"/>
        </w:sect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3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934" w:right="2072"/>
        <w:jc w:val="center"/>
        <w:rPr>
          <w:rFonts w:ascii="Times New Roman" w:eastAsia="Times New Roman" w:hAnsi="Times New Roman" w:cs="Times New Roman"/>
          <w:sz w:val="24"/>
        </w:rPr>
      </w:pPr>
      <w:r w:rsidRPr="00B45AF9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518D40" wp14:editId="50A4946F">
                <wp:simplePos x="0" y="0"/>
                <wp:positionH relativeFrom="page">
                  <wp:posOffset>812165</wp:posOffset>
                </wp:positionH>
                <wp:positionV relativeFrom="paragraph">
                  <wp:posOffset>-3526155</wp:posOffset>
                </wp:positionV>
                <wp:extent cx="5953125" cy="3519170"/>
                <wp:effectExtent l="0" t="0" r="0" b="5080"/>
                <wp:wrapNone/>
                <wp:docPr id="902" name="Group 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53125" cy="3519170"/>
                          <a:chOff x="0" y="0"/>
                          <a:chExt cx="9374" cy="5542"/>
                        </a:xfrm>
                      </wpg:grpSpPr>
                      <wps:wsp>
                        <wps:cNvPr id="162" name="AutoShape 959"/>
                        <wps:cNvSpPr>
                          <a:spLocks/>
                        </wps:cNvSpPr>
                        <wps:spPr bwMode="auto">
                          <a:xfrm>
                            <a:off x="704" y="340"/>
                            <a:ext cx="280" cy="4752"/>
                          </a:xfrm>
                          <a:custGeom>
                            <a:avLst/>
                            <a:gdLst>
                              <a:gd name="T0" fmla="+- 0 1984 1984"/>
                              <a:gd name="T1" fmla="*/ T0 w 280"/>
                              <a:gd name="T2" fmla="+- 0 -2806 -5212"/>
                              <a:gd name="T3" fmla="*/ -2806 h 4752"/>
                              <a:gd name="T4" fmla="+- 0 2124 1984"/>
                              <a:gd name="T5" fmla="*/ T4 w 280"/>
                              <a:gd name="T6" fmla="+- 0 -2806 -5212"/>
                              <a:gd name="T7" fmla="*/ -2806 h 4752"/>
                              <a:gd name="T8" fmla="+- 0 2124 1984"/>
                              <a:gd name="T9" fmla="*/ T8 w 280"/>
                              <a:gd name="T10" fmla="+- 0 -461 -5212"/>
                              <a:gd name="T11" fmla="*/ -461 h 4752"/>
                              <a:gd name="T12" fmla="+- 0 2263 1984"/>
                              <a:gd name="T13" fmla="*/ T12 w 280"/>
                              <a:gd name="T14" fmla="+- 0 -461 -5212"/>
                              <a:gd name="T15" fmla="*/ -461 h 4752"/>
                              <a:gd name="T16" fmla="+- 0 1984 1984"/>
                              <a:gd name="T17" fmla="*/ T16 w 280"/>
                              <a:gd name="T18" fmla="+- 0 -2806 -5212"/>
                              <a:gd name="T19" fmla="*/ -2806 h 4752"/>
                              <a:gd name="T20" fmla="+- 0 2124 1984"/>
                              <a:gd name="T21" fmla="*/ T20 w 280"/>
                              <a:gd name="T22" fmla="+- 0 -2806 -5212"/>
                              <a:gd name="T23" fmla="*/ -2806 h 4752"/>
                              <a:gd name="T24" fmla="+- 0 2124 1984"/>
                              <a:gd name="T25" fmla="*/ T24 w 280"/>
                              <a:gd name="T26" fmla="+- 0 -1259 -5212"/>
                              <a:gd name="T27" fmla="*/ -1259 h 4752"/>
                              <a:gd name="T28" fmla="+- 0 2263 1984"/>
                              <a:gd name="T29" fmla="*/ T28 w 280"/>
                              <a:gd name="T30" fmla="+- 0 -1259 -5212"/>
                              <a:gd name="T31" fmla="*/ -1259 h 4752"/>
                              <a:gd name="T32" fmla="+- 0 1984 1984"/>
                              <a:gd name="T33" fmla="*/ T32 w 280"/>
                              <a:gd name="T34" fmla="+- 0 -2806 -5212"/>
                              <a:gd name="T35" fmla="*/ -2806 h 4752"/>
                              <a:gd name="T36" fmla="+- 0 2124 1984"/>
                              <a:gd name="T37" fmla="*/ T36 w 280"/>
                              <a:gd name="T38" fmla="+- 0 -2806 -5212"/>
                              <a:gd name="T39" fmla="*/ -2806 h 4752"/>
                              <a:gd name="T40" fmla="+- 0 2124 1984"/>
                              <a:gd name="T41" fmla="*/ T40 w 280"/>
                              <a:gd name="T42" fmla="+- 0 -1936 -5212"/>
                              <a:gd name="T43" fmla="*/ -1936 h 4752"/>
                              <a:gd name="T44" fmla="+- 0 2263 1984"/>
                              <a:gd name="T45" fmla="*/ T44 w 280"/>
                              <a:gd name="T46" fmla="+- 0 -1936 -5212"/>
                              <a:gd name="T47" fmla="*/ -1936 h 4752"/>
                              <a:gd name="T48" fmla="+- 0 1984 1984"/>
                              <a:gd name="T49" fmla="*/ T48 w 280"/>
                              <a:gd name="T50" fmla="+- 0 -2806 -5212"/>
                              <a:gd name="T51" fmla="*/ -2806 h 4752"/>
                              <a:gd name="T52" fmla="+- 0 2124 1984"/>
                              <a:gd name="T53" fmla="*/ T52 w 280"/>
                              <a:gd name="T54" fmla="+- 0 -2806 -5212"/>
                              <a:gd name="T55" fmla="*/ -2806 h 4752"/>
                              <a:gd name="T56" fmla="+- 0 2124 1984"/>
                              <a:gd name="T57" fmla="*/ T56 w 280"/>
                              <a:gd name="T58" fmla="+- 0 -2467 -5212"/>
                              <a:gd name="T59" fmla="*/ -2467 h 4752"/>
                              <a:gd name="T60" fmla="+- 0 2263 1984"/>
                              <a:gd name="T61" fmla="*/ T60 w 280"/>
                              <a:gd name="T62" fmla="+- 0 -2467 -5212"/>
                              <a:gd name="T63" fmla="*/ -2467 h 4752"/>
                              <a:gd name="T64" fmla="+- 0 1984 1984"/>
                              <a:gd name="T65" fmla="*/ T64 w 280"/>
                              <a:gd name="T66" fmla="+- 0 -2806 -5212"/>
                              <a:gd name="T67" fmla="*/ -2806 h 4752"/>
                              <a:gd name="T68" fmla="+- 0 2124 1984"/>
                              <a:gd name="T69" fmla="*/ T68 w 280"/>
                              <a:gd name="T70" fmla="+- 0 -2806 -5212"/>
                              <a:gd name="T71" fmla="*/ -2806 h 4752"/>
                              <a:gd name="T72" fmla="+- 0 2124 1984"/>
                              <a:gd name="T73" fmla="*/ T72 w 280"/>
                              <a:gd name="T74" fmla="+- 0 -3115 -5212"/>
                              <a:gd name="T75" fmla="*/ -3115 h 4752"/>
                              <a:gd name="T76" fmla="+- 0 2263 1984"/>
                              <a:gd name="T77" fmla="*/ T76 w 280"/>
                              <a:gd name="T78" fmla="+- 0 -3115 -5212"/>
                              <a:gd name="T79" fmla="*/ -3115 h 4752"/>
                              <a:gd name="T80" fmla="+- 0 1984 1984"/>
                              <a:gd name="T81" fmla="*/ T80 w 280"/>
                              <a:gd name="T82" fmla="+- 0 -2806 -5212"/>
                              <a:gd name="T83" fmla="*/ -2806 h 4752"/>
                              <a:gd name="T84" fmla="+- 0 2124 1984"/>
                              <a:gd name="T85" fmla="*/ T84 w 280"/>
                              <a:gd name="T86" fmla="+- 0 -2806 -5212"/>
                              <a:gd name="T87" fmla="*/ -2806 h 4752"/>
                              <a:gd name="T88" fmla="+- 0 2124 1984"/>
                              <a:gd name="T89" fmla="*/ T88 w 280"/>
                              <a:gd name="T90" fmla="+- 0 -3815 -5212"/>
                              <a:gd name="T91" fmla="*/ -3815 h 4752"/>
                              <a:gd name="T92" fmla="+- 0 2263 1984"/>
                              <a:gd name="T93" fmla="*/ T92 w 280"/>
                              <a:gd name="T94" fmla="+- 0 -3815 -5212"/>
                              <a:gd name="T95" fmla="*/ -3815 h 4752"/>
                              <a:gd name="T96" fmla="+- 0 1984 1984"/>
                              <a:gd name="T97" fmla="*/ T96 w 280"/>
                              <a:gd name="T98" fmla="+- 0 -2806 -5212"/>
                              <a:gd name="T99" fmla="*/ -2806 h 4752"/>
                              <a:gd name="T100" fmla="+- 0 2124 1984"/>
                              <a:gd name="T101" fmla="*/ T100 w 280"/>
                              <a:gd name="T102" fmla="+- 0 -2806 -5212"/>
                              <a:gd name="T103" fmla="*/ -2806 h 4752"/>
                              <a:gd name="T104" fmla="+- 0 2124 1984"/>
                              <a:gd name="T105" fmla="*/ T104 w 280"/>
                              <a:gd name="T106" fmla="+- 0 -4510 -5212"/>
                              <a:gd name="T107" fmla="*/ -4510 h 4752"/>
                              <a:gd name="T108" fmla="+- 0 2263 1984"/>
                              <a:gd name="T109" fmla="*/ T108 w 280"/>
                              <a:gd name="T110" fmla="+- 0 -4510 -5212"/>
                              <a:gd name="T111" fmla="*/ -4510 h 4752"/>
                              <a:gd name="T112" fmla="+- 0 1984 1984"/>
                              <a:gd name="T113" fmla="*/ T112 w 280"/>
                              <a:gd name="T114" fmla="+- 0 -2806 -5212"/>
                              <a:gd name="T115" fmla="*/ -2806 h 4752"/>
                              <a:gd name="T116" fmla="+- 0 2124 1984"/>
                              <a:gd name="T117" fmla="*/ T116 w 280"/>
                              <a:gd name="T118" fmla="+- 0 -2806 -5212"/>
                              <a:gd name="T119" fmla="*/ -2806 h 4752"/>
                              <a:gd name="T120" fmla="+- 0 2124 1984"/>
                              <a:gd name="T121" fmla="*/ T120 w 280"/>
                              <a:gd name="T122" fmla="+- 0 -5212 -5212"/>
                              <a:gd name="T123" fmla="*/ -5212 h 4752"/>
                              <a:gd name="T124" fmla="+- 0 2263 1984"/>
                              <a:gd name="T125" fmla="*/ T124 w 280"/>
                              <a:gd name="T126" fmla="+- 0 -5212 -5212"/>
                              <a:gd name="T127" fmla="*/ -5212 h 4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80" h="4752">
                                <a:moveTo>
                                  <a:pt x="0" y="2406"/>
                                </a:moveTo>
                                <a:lnTo>
                                  <a:pt x="140" y="2406"/>
                                </a:lnTo>
                                <a:lnTo>
                                  <a:pt x="140" y="4751"/>
                                </a:lnTo>
                                <a:lnTo>
                                  <a:pt x="279" y="4751"/>
                                </a:lnTo>
                                <a:moveTo>
                                  <a:pt x="0" y="2406"/>
                                </a:moveTo>
                                <a:lnTo>
                                  <a:pt x="140" y="2406"/>
                                </a:lnTo>
                                <a:lnTo>
                                  <a:pt x="140" y="3953"/>
                                </a:lnTo>
                                <a:lnTo>
                                  <a:pt x="279" y="3953"/>
                                </a:lnTo>
                                <a:moveTo>
                                  <a:pt x="0" y="2406"/>
                                </a:moveTo>
                                <a:lnTo>
                                  <a:pt x="140" y="2406"/>
                                </a:lnTo>
                                <a:lnTo>
                                  <a:pt x="140" y="3276"/>
                                </a:lnTo>
                                <a:lnTo>
                                  <a:pt x="279" y="3276"/>
                                </a:lnTo>
                                <a:moveTo>
                                  <a:pt x="0" y="2406"/>
                                </a:moveTo>
                                <a:lnTo>
                                  <a:pt x="140" y="2406"/>
                                </a:lnTo>
                                <a:lnTo>
                                  <a:pt x="140" y="2745"/>
                                </a:lnTo>
                                <a:lnTo>
                                  <a:pt x="279" y="2745"/>
                                </a:lnTo>
                                <a:moveTo>
                                  <a:pt x="0" y="2406"/>
                                </a:moveTo>
                                <a:lnTo>
                                  <a:pt x="140" y="2406"/>
                                </a:lnTo>
                                <a:lnTo>
                                  <a:pt x="140" y="2097"/>
                                </a:lnTo>
                                <a:lnTo>
                                  <a:pt x="279" y="2097"/>
                                </a:lnTo>
                                <a:moveTo>
                                  <a:pt x="0" y="2406"/>
                                </a:moveTo>
                                <a:lnTo>
                                  <a:pt x="140" y="2406"/>
                                </a:lnTo>
                                <a:lnTo>
                                  <a:pt x="140" y="1397"/>
                                </a:lnTo>
                                <a:lnTo>
                                  <a:pt x="279" y="1397"/>
                                </a:lnTo>
                                <a:moveTo>
                                  <a:pt x="0" y="2406"/>
                                </a:moveTo>
                                <a:lnTo>
                                  <a:pt x="140" y="2406"/>
                                </a:lnTo>
                                <a:lnTo>
                                  <a:pt x="140" y="702"/>
                                </a:lnTo>
                                <a:lnTo>
                                  <a:pt x="279" y="702"/>
                                </a:lnTo>
                                <a:moveTo>
                                  <a:pt x="0" y="2406"/>
                                </a:moveTo>
                                <a:lnTo>
                                  <a:pt x="140" y="2406"/>
                                </a:lnTo>
                                <a:lnTo>
                                  <a:pt x="140" y="0"/>
                                </a:lnTo>
                                <a:lnTo>
                                  <a:pt x="27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29"/>
                            <a:ext cx="793" cy="4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" y="576"/>
                            <a:ext cx="663" cy="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" y="392"/>
                            <a:ext cx="612" cy="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0"/>
                            <a:ext cx="8429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6" y="57"/>
                            <a:ext cx="6656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" y="63"/>
                            <a:ext cx="8248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660"/>
                            <a:ext cx="8429" cy="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636"/>
                            <a:ext cx="8484" cy="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" y="724"/>
                            <a:ext cx="8248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1409"/>
                            <a:ext cx="8429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9" y="1454"/>
                            <a:ext cx="4906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" y="1473"/>
                            <a:ext cx="8248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2045"/>
                            <a:ext cx="8429" cy="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9" y="2030"/>
                            <a:ext cx="7606" cy="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" y="2109"/>
                            <a:ext cx="8248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2808"/>
                            <a:ext cx="8429" cy="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2" y="2801"/>
                            <a:ext cx="3584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" y="2872"/>
                            <a:ext cx="824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" name="Picture 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3341"/>
                            <a:ext cx="8429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2" y="3333"/>
                            <a:ext cx="8040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" y="3404"/>
                            <a:ext cx="824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3874"/>
                            <a:ext cx="8429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1" y="4010"/>
                            <a:ext cx="5326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" y="3936"/>
                            <a:ext cx="8248" cy="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4694"/>
                            <a:ext cx="8429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9" y="4809"/>
                            <a:ext cx="4908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" y="4757"/>
                            <a:ext cx="8248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4757"/>
                            <a:ext cx="8248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184"/>
                                <w:ind w:left="1006" w:right="100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Отсутствие централизованной авторизации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930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3936"/>
                            <a:ext cx="8248" cy="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207"/>
                                <w:ind w:left="1007" w:right="100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Усиление доверия между участниками системы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929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3404"/>
                            <a:ext cx="824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62"/>
                                <w:ind w:left="33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Открытость информации о транзакциях вкупе с обезличенностью 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928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2872"/>
                            <a:ext cx="824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62"/>
                                <w:ind w:left="1006" w:right="100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Анонимность участников сети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2109"/>
                            <a:ext cx="8248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75" w:line="216" w:lineRule="auto"/>
                                <w:ind w:left="3540" w:hanging="29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Подлинность информации, полученной из удаленных и независимых источников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1473"/>
                            <a:ext cx="8248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114"/>
                                <w:ind w:left="1006" w:right="100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Снижение финансовых и временных затрат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Text Box 925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724"/>
                            <a:ext cx="8248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65" w:line="216" w:lineRule="auto"/>
                                <w:ind w:left="1911" w:hanging="177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Математически обоснованное сдерживание инфляции алгоритмически или за счет повышения сложности добычи блоков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Text Box 924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63"/>
                            <a:ext cx="8248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126"/>
                                <w:ind w:left="1007" w:right="100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Безопасность хранения данных за счет их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распределенности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3" o:spid="_x0000_s1027" style="position:absolute;left:0;text-align:left;margin-left:63.95pt;margin-top:-277.65pt;width:468.75pt;height:277.1pt;z-index:251661312;mso-position-horizontal-relative:page" coordsize="9374,5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">
                <v:shape id="AutoShape 959" o:spid="_x0000_s1028" style="position:absolute;left:704;top:340;width:280;height:4752;visibility:visible;mso-wrap-style:square;v-text-anchor:top" coordsize="280,4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GmU8AA&#10;AADcAAAADwAAAGRycy9kb3ducmV2LnhtbERPTYvCMBC9C/sfwgjeNFVYXapRXHHBPVpd6HFoxrTY&#10;TEoTa/33G0HwNo/3OatNb2vRUesrxwqmkwQEceF0xUbB+fQz/gLhA7LG2jEpeJCHzfpjsMJUuzsf&#10;qcuCETGEfYoKyhCaVEpflGTRT1xDHLmLay2GCFsjdYv3GG5rOUuSubRYcWwosaFdScU1u1kF2+lv&#10;9vfIm9ti39XG2PyYfebfSo2G/XYJIlAf3uKX+6Dj/PkMn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GmU8AAAADcAAAADwAAAAAAAAAAAAAAAACYAgAAZHJzL2Rvd25y&#10;ZXYueG1sUEsFBgAAAAAEAAQA9QAAAIUDAAAAAA==&#10;" path="m,2406r140,l140,4751r139,m,2406r140,l140,3953r139,m,2406r140,l140,3276r139,m,2406r140,l140,2745r139,m,2406r140,l140,2097r139,m,2406r140,l140,1397r139,m,2406r140,l140,702r139,m,2406r140,l140,,279,e" filled="f" strokecolor="#6fac46" strokeweight="1pt">
                  <v:path arrowok="t" o:connecttype="custom" o:connectlocs="0,-2806;140,-2806;140,-461;279,-461;0,-2806;140,-2806;140,-1259;279,-1259;0,-2806;140,-2806;140,-1936;279,-1936;0,-2806;140,-2806;140,-2467;279,-2467;0,-2806;140,-2806;140,-3115;279,-3115;0,-2806;140,-2806;140,-3815;279,-3815;0,-2806;140,-2806;140,-4510;279,-4510;0,-2806;140,-2806;140,-5212;279,-5212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8" o:spid="_x0000_s1029" type="#_x0000_t75" style="position:absolute;top:329;width:793;height:4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9WbnDAAAA3AAAAA8AAABkcnMvZG93bnJldi54bWxET01rwkAQvQv+h2WE3pqNFkNJs0oVhEBB&#10;SNpSehuy0yRNdjZkV03/vSsUvM3jfU62nUwvzjS61rKCZRSDIK6sbrlW8PF+eHwG4Tyyxt4yKfgj&#10;B9vNfJZhqu2FCzqXvhYhhF2KChrvh1RKVzVk0EV2IA7cjx0N+gDHWuoRLyHc9HIVx4k02HJoaHCg&#10;fUNVV56MAl/0Nv7q8t3y8y1f/yaOuu/DUamHxfT6AsLT5O/if3euw/zkCW7PhAvk5g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T1ZucMAAADcAAAADwAAAAAAAAAAAAAAAACf&#10;AgAAZHJzL2Rvd25yZXYueG1sUEsFBgAAAAAEAAQA9wAAAI8DAAAAAA==&#10;">
                  <v:imagedata r:id="rId34" o:title=""/>
                </v:shape>
                <v:shape id="Picture 957" o:spid="_x0000_s1030" type="#_x0000_t75" style="position:absolute;left:86;top:576;width:663;height:4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fLuvBAAAA3AAAAA8AAABkcnMvZG93bnJldi54bWxET0uLwjAQvgv+hzALe9N0XSnSNYoIgqgX&#10;H5e9Dc3YVptJSWKt++s3guBtPr7nTOedqUVLzleWFXwNExDEudUVFwpOx9VgAsIHZI21ZVLwIA/z&#10;Wb83xUzbO++pPYRCxBD2GSooQ2gyKX1ekkE/tA1x5M7WGQwRukJqh/cYbmo5SpJUGqw4NpTY0LKk&#10;/Hq4GQW71dau3fHv8esm+aX9Ztqmm5tSnx/d4gdEoC68xS/3Wsf56Riez8QL5O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fLuvBAAAA3AAAAA8AAAAAAAAAAAAAAAAAnwIA&#10;AGRycy9kb3ducmV2LnhtbFBLBQYAAAAABAAEAPcAAACNAwAAAAA=&#10;">
                  <v:imagedata r:id="rId35" o:title=""/>
                </v:shape>
                <v:shape id="Picture 956" o:spid="_x0000_s1031" type="#_x0000_t75" style="position:absolute;left:93;top:392;width:612;height:4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uiyvCAAAA3AAAAA8AAABkcnMvZG93bnJldi54bWxET01rwkAQvRf8D8sIvdVNBaWkrhKKQk9S&#10;rRR7G7LTJJqdXbJTE/313UKht3m8z1msBteqC3Wx8WzgcZKBIi69bbgycHjfPDyBioJssfVMBq4U&#10;YbUc3S0wt77nHV32UqkUwjFHA7VIyLWOZU0O48QH4sR9+c6hJNhV2nbYp3DX6mmWzbXDhlNDjYFe&#10;airP+29noDj6t37nbxjcevtxLCScZP1pzP14KJ5BCQ3yL/5zv9o0fz6D32fSBXr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bosrwgAAANwAAAAPAAAAAAAAAAAAAAAAAJ8C&#10;AABkcnMvZG93bnJldi54bWxQSwUGAAAAAAQABAD3AAAAjgMAAAAA&#10;">
                  <v:imagedata r:id="rId36" o:title=""/>
                </v:shape>
                <v:shape id="Picture 955" o:spid="_x0000_s1032" type="#_x0000_t75" style="position:absolute;left:890;width:8429;height:7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aqM++AAAA3AAAAA8AAABkcnMvZG93bnJldi54bWxET02LwjAQvQv7H8IseLOpHopUoxRlweOu&#10;il6HZmyKzaQ0WdP99xtB8DaP9znr7Wg78aDBt44VzLMcBHHtdMuNgvPpa7YE4QOyxs4xKfgjD9vN&#10;x2SNpXaRf+hxDI1IIexLVGBC6EspfW3Ios9cT5y4mxsshgSHRuoBYwq3nVzkeSEttpwaDPa0M1Tf&#10;j79WQZTn/nSrQm4u0fK9Iv6O+6tS08+xWoEINIa3+OU+6DS/KOD5TLpAbv4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IaqM++AAAA3AAAAA8AAAAAAAAAAAAAAAAAnwIAAGRy&#10;cy9kb3ducmV2LnhtbFBLBQYAAAAABAAEAPcAAACKAwAAAAA=&#10;">
                  <v:imagedata r:id="rId37" o:title=""/>
                </v:shape>
                <v:shape id="Picture 954" o:spid="_x0000_s1033" type="#_x0000_t75" style="position:absolute;left:1776;top:57;width:6656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/4HrCAAAA3AAAAA8AAABkcnMvZG93bnJldi54bWxET01rwkAQvRf8D8sI3upGkUSiq4gieCo0&#10;LQVvQ3ZMotnZmF2T9N93BaG3ebzPWW8HU4uOWldZVjCbRiCIc6srLhR8fx3flyCcR9ZYWyYFv+Rg&#10;uxm9rTHVtudP6jJfiBDCLkUFpfdNKqXLSzLoprYhDtzFtgZ9gG0hdYt9CDe1nEdRLA1WHBpKbGhf&#10;Un7LHkbB6eM87w4/Wf24nK87XiT3ZNnHSk3Gw24FwtPg/8Uv90mH+XECz2fCBXLz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P+B6wgAAANwAAAAPAAAAAAAAAAAAAAAAAJ8C&#10;AABkcnMvZG93bnJldi54bWxQSwUGAAAAAAQABAD3AAAAjgMAAAAA&#10;">
                  <v:imagedata r:id="rId38" o:title=""/>
                </v:shape>
                <v:shape id="Picture 953" o:spid="_x0000_s1034" type="#_x0000_t75" style="position:absolute;left:984;top:63;width:8248;height: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TuVnDAAAA3AAAAA8AAABkcnMvZG93bnJldi54bWxEj0FLw0AQhe9C/8MyBW92U5FQY7elFAKe&#10;FFP1PGTHbGh2Nt1d0/jvnYPgbYb35r1vtvvZD2qimPrABtarAhRxG2zPnYH3U323AZUyssUhMBn4&#10;oQT73eJmi5UNV36jqcmdkhBOFRpwOY+V1ql15DGtwkgs2leIHrOssdM24lXC/aDvi6LUHnuWBocj&#10;HR215+bbGxhe6ql8jY+eL83D8fPjFOqNC8bcLufDE6hMc/43/10/W8EvhVaekQn07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5O5WcMAAADcAAAADwAAAAAAAAAAAAAAAACf&#10;AgAAZHJzL2Rvd25yZXYueG1sUEsFBgAAAAAEAAQA9wAAAI8DAAAAAA==&#10;">
                  <v:imagedata r:id="rId39" o:title=""/>
                </v:shape>
                <v:shape id="Picture 952" o:spid="_x0000_s1035" type="#_x0000_t75" style="position:absolute;left:890;top:660;width:8429;height:8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8svbEAAAA3AAAAA8AAABkcnMvZG93bnJldi54bWxET0trAjEQvhf6H8IIvZSabQui60aRgtiu&#10;J1ep12Ez+8DNZLtJNf57IxR6m4/vOdkymE6caXCtZQWv4wQEcWl1y7WCw379MgXhPLLGzjIpuJKD&#10;5eLxIcNU2wvv6Fz4WsQQdikqaLzvUyld2ZBBN7Y9ceQqOxj0EQ611ANeYrjp5FuSTKTBlmNDgz19&#10;NFSeil+jIHzlz+t8cw0/q+32/TvpNtUhPyr1NAqrOQhPwf+L/9yfOs6fzOD+TLx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N8svbEAAAA3AAAAA8AAAAAAAAAAAAAAAAA&#10;nwIAAGRycy9kb3ducmV2LnhtbFBLBQYAAAAABAAEAPcAAACQAwAAAAA=&#10;">
                  <v:imagedata r:id="rId40" o:title=""/>
                </v:shape>
                <v:shape id="Picture 951" o:spid="_x0000_s1036" type="#_x0000_t75" style="position:absolute;left:890;top:636;width:8484;height:9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2v5LFAAAA3AAAAA8AAABkcnMvZG93bnJldi54bWxEj0FrAjEQhe+F/ocwBW81q1BbtkaxloJ6&#10;U1vocdhMN0s3kyVJdddf7xyE3mZ4b977Zr7sfatOFFMT2MBkXIAiroJtuDbwefx4fAGVMrLFNjAZ&#10;GCjBcnF/N8fShjPv6XTItZIQTiUacDl3pdapcuQxjUNHLNpPiB6zrLHWNuJZwn2rp0Ux0x4blgaH&#10;Ha0dVb+HP29gupvE6tvtt926zl+r5m14urwPxowe+tUrqEx9/jffrjdW8J8FX56RCfTi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dr+SxQAAANwAAAAPAAAAAAAAAAAAAAAA&#10;AJ8CAABkcnMvZG93bnJldi54bWxQSwUGAAAAAAQABAD3AAAAkQMAAAAA&#10;">
                  <v:imagedata r:id="rId41" o:title=""/>
                </v:shape>
                <v:shape id="Picture 950" o:spid="_x0000_s1037" type="#_x0000_t75" style="position:absolute;left:984;top:724;width:8248;height:6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CBnzDAAAA3AAAAA8AAABkcnMvZG93bnJldi54bWxET01rwkAQvQv+h2WEXqRu0oNK6ioildaT&#10;NBFyHbJjNpidDdlV0/76riD0No/3OavNYFtxo943jhWkswQEceV0w7WCU7F/XYLwAVlj65gU/JCH&#10;zXo8WmGm3Z2/6ZaHWsQQ9hkqMCF0mZS+MmTRz1xHHLmz6y2GCPta6h7vMdy28i1J5tJiw7HBYEc7&#10;Q9Ulv1oFvya9Fov2o9xND/vtp8yPVVkclXqZDNt3EIGG8C9+ur90nL9I4fFMvEC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YIGfMMAAADcAAAADwAAAAAAAAAAAAAAAACf&#10;AgAAZHJzL2Rvd25yZXYueG1sUEsFBgAAAAAEAAQA9wAAAI8DAAAAAA==&#10;">
                  <v:imagedata r:id="rId42" o:title=""/>
                </v:shape>
                <v:shape id="Picture 949" o:spid="_x0000_s1038" type="#_x0000_t75" style="position:absolute;left:890;top:1409;width:8429;height: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/3y+9AAAA3AAAAA8AAABkcnMvZG93bnJldi54bWxET70KwjAQ3gXfIZzgpqkdVKpRVBRdOvgD&#10;rkdztsXmUpqo9e2NILjdx/d782VrKvGkxpWWFYyGEQjizOqScwWX824wBeE8ssbKMil4k4PlotuZ&#10;Y6Lti4/0PPlchBB2CSoovK8TKV1WkEE3tDVx4G62MegDbHKpG3yFcFPJOIrG0mDJoaHAmjYFZffT&#10;wyiQ602cxq2uti5NV/d6/7j6MSnV77WrGQhPrf+Lf+6DDvMnMXyfCRfIxQ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Z//fL70AAADcAAAADwAAAAAAAAAAAAAAAACfAgAAZHJz&#10;L2Rvd25yZXYueG1sUEsFBgAAAAAEAAQA9wAAAIkDAAAAAA==&#10;">
                  <v:imagedata r:id="rId43" o:title=""/>
                </v:shape>
                <v:shape id="Picture 948" o:spid="_x0000_s1039" type="#_x0000_t75" style="position:absolute;left:2649;top:1454;width:4906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1NozGAAAA3AAAAA8AAABkcnMvZG93bnJldi54bWxET0trwkAQvhf6H5Yp9FY32vpo6ipaaPFx&#10;KEah9DZkxySanQ3ZrUn+fVcQepuP7znTeWtKcaHaFZYV9HsRCOLU6oIzBYf9x9MEhPPIGkvLpKAj&#10;B/PZ/d0UY20b3tEl8ZkIIexiVJB7X8VSujQng65nK+LAHW1t0AdYZ1LX2IRwU8pBFI2kwYJDQ44V&#10;veeUnpNfoyDZVcvu+/O12bycvtbDrtgmP8utUo8P7eINhKfW/4tv7pUO88fPcH0mXCBn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HU2jMYAAADcAAAADwAAAAAAAAAAAAAA&#10;AACfAgAAZHJzL2Rvd25yZXYueG1sUEsFBgAAAAAEAAQA9wAAAJIDAAAAAA==&#10;">
                  <v:imagedata r:id="rId44" o:title=""/>
                </v:shape>
                <v:shape id="Picture 947" o:spid="_x0000_s1040" type="#_x0000_t75" style="position:absolute;left:984;top:1473;width:8248;height: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qJ/7BAAAA3AAAAA8AAABkcnMvZG93bnJldi54bWxET81qAjEQvgu+QxihN826iMrWKFIo7aEI&#10;q32AYTMmi5vJNom6ffumIHibj+93NrvBdeJGIbaeFcxnBQjixuuWjYLv0/t0DSImZI2dZ1LwSxF2&#10;2/Fog5X2d67pdkxG5BCOFSqwKfWVlLGx5DDOfE+cubMPDlOGwUgd8J7DXSfLolhKhy3nBos9vVlq&#10;LserU5C+1ubcmjJ81AfZX38W9WpeWqVeJsP+FUSiIT3FD/enzvNXC/h/Jl8gt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nqJ/7BAAAA3AAAAA8AAAAAAAAAAAAAAAAAnwIA&#10;AGRycy9kb3ducmV2LnhtbFBLBQYAAAAABAAEAPcAAACNAwAAAAA=&#10;">
                  <v:imagedata r:id="rId45" o:title=""/>
                </v:shape>
                <v:shape id="Picture 946" o:spid="_x0000_s1041" type="#_x0000_t75" style="position:absolute;left:890;top:2045;width:8429;height:8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ZJbbEAAAA3AAAAA8AAABkcnMvZG93bnJldi54bWxET01rwkAQvRf8D8sIvdWNQq3EbESU0lLp&#10;QdtDvI3ZaTY0OxuyW0399a4geJvH+5xs0dtGHKnztWMF41ECgrh0uuZKwffX69MMhA/IGhvHpOCf&#10;PCzywUOGqXYn3tJxFyoRQ9inqMCE0KZS+tKQRT9yLXHkflxnMUTYVVJ3eIrhtpGTJJlKizXHBoMt&#10;rQyVv7s/q6DalHWx3a8/p/virfg422DGB63U47BfzkEE6sNdfHO/6zj/5Rmuz8QLZH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QZJbbEAAAA3AAAAA8AAAAAAAAAAAAAAAAA&#10;nwIAAGRycy9kb3ducmV2LnhtbFBLBQYAAAAABAAEAPcAAACQAwAAAAA=&#10;">
                  <v:imagedata r:id="rId46" o:title=""/>
                </v:shape>
                <v:shape id="Picture 945" o:spid="_x0000_s1042" type="#_x0000_t75" style="position:absolute;left:1329;top:2030;width:7606;height:9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QWg7BAAAA3AAAAA8AAABkcnMvZG93bnJldi54bWxET0uLwjAQvgv+hzALe9N0PahbjbI+Foqe&#10;dBU8js30wTaT0kSt/94Igrf5+J4znbemEldqXGlZwVc/AkGcWl1yruDw99sbg3AeWWNlmRTcycF8&#10;1u1MMdb2xju67n0uQgi7GBUU3texlC4tyKDr25o4cJltDPoAm1zqBm8h3FRyEEVDabDk0FBgTcuC&#10;0v/9xSj4zsaL82XjtjZZnddWcnZMTplSnx/tzwSEp9a/xS93osP80RCez4QL5O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yQWg7BAAAA3AAAAA8AAAAAAAAAAAAAAAAAnwIA&#10;AGRycy9kb3ducmV2LnhtbFBLBQYAAAAABAAEAPcAAACNAwAAAAA=&#10;">
                  <v:imagedata r:id="rId47" o:title=""/>
                </v:shape>
                <v:shape id="Picture 944" o:spid="_x0000_s1043" type="#_x0000_t75" style="position:absolute;left:984;top:2109;width:8248;height:6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Ab6XDAAAA3AAAAA8AAABkcnMvZG93bnJldi54bWxET01rAjEQvRf8D2GE3jRbhbVdjSJCi9h6&#10;6NaLt2EzbpZuJkuS6uqvbwpCb/N4n7NY9bYVZ/KhcazgaZyBIK6cbrhWcPh6HT2DCBFZY+uYFFwp&#10;wGo5eFhgod2FP+lcxlqkEA4FKjAxdoWUoTJkMYxdR5y4k/MWY4K+ltrjJYXbVk6yLJcWG04NBjva&#10;GKq+yx+rwB32N3Ocfqzd1L+dvM937y9VrtTjsF/PQUTq47/47t7qNH82g79n0gVy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oBvpcMAAADcAAAADwAAAAAAAAAAAAAAAACf&#10;AgAAZHJzL2Rvd25yZXYueG1sUEsFBgAAAAAEAAQA9wAAAI8DAAAAAA==&#10;">
                  <v:imagedata r:id="rId48" o:title=""/>
                </v:shape>
                <v:shape id="Picture 943" o:spid="_x0000_s1044" type="#_x0000_t75" style="position:absolute;left:890;top:2808;width:8429;height: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DK6fHAAAA3AAAAA8AAABkcnMvZG93bnJldi54bWxEj81uwkAMhO+VeIeVkXorm3KgkLKggoRE&#10;+TmUturVzZokkPWG7ALh7esDUm+2ZjzzeTxtXaUu1ITSs4HnXgKKOPO25NzA1+fiaQgqRGSLlWcy&#10;cKMA00nnYYyp9Vf+oMsu5kpCOKRooIixTrUOWUEOQ8/XxKLtfeMwytrk2jZ4lXBX6X6SDLTDkqWh&#10;wJrmBWXH3dkZGM6Wx+/fzX6xmvvZz2l02Gbv65Exj9327RVUpDb+m+/XSyv4L0Irz8gEevI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JDK6fHAAAA3AAAAA8AAAAAAAAAAAAA&#10;AAAAnwIAAGRycy9kb3ducmV2LnhtbFBLBQYAAAAABAAEAPcAAACTAwAAAAA=&#10;">
                  <v:imagedata r:id="rId49" o:title=""/>
                </v:shape>
                <v:shape id="Picture 942" o:spid="_x0000_s1045" type="#_x0000_t75" style="position:absolute;left:3312;top:2801;width:3584;height:6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vgKzEAAAA3AAAAA8AAABkcnMvZG93bnJldi54bWxEj0FLAzEQhe+C/yGM4M1mVVC7bVqKoCjU&#10;Q2sLPQ6b6e7SzWRJxnT9902h0NsM731v3kzng+tUohBbzwYeRwUo4srblmsDm9+PhzdQUZAtdp7J&#10;wD9FmM9ub6ZYWn/kFaW11CqHcCzRQCPSl1rHqiGHceR74qztfXAoeQ21tgGPOdx1+qkoXrTDlvOF&#10;Bnt6b6g6rP9crmFXaSefIbXPZL/TdiE/y4MYc383LCaghAa5mi/0l83c6xjOz+QJ9Ow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vgKzEAAAA3AAAAA8AAAAAAAAAAAAAAAAA&#10;nwIAAGRycy9kb3ducmV2LnhtbFBLBQYAAAAABAAEAPcAAACQAwAAAAA=&#10;">
                  <v:imagedata r:id="rId50" o:title=""/>
                </v:shape>
                <v:shape id="Picture 941" o:spid="_x0000_s1046" type="#_x0000_t75" style="position:absolute;left:984;top:2872;width:8248;height: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L62/HAAAA3AAAAA8AAABkcnMvZG93bnJldi54bWxEj0FrwkAQhe+F/odlBG91Y0tTia7SlhYs&#10;eqmK4m3Ijklodjbsrpr+e+dQ6G2G9+a9b2aL3rXqQiE2ng2MRxko4tLbhisDu+3nwwRUTMgWW89k&#10;4JciLOb3dzMsrL/yN102qVISwrFAA3VKXaF1LGtyGEe+Ixbt5IPDJGuotA14lXDX6scsy7XDhqWh&#10;xo7eayp/Nmdn4CM/lutVeOv345el/8qeDvn2+WDMcNC/TkEl6tO/+e96aQV/IvjyjEyg5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vL62/HAAAA3AAAAA8AAAAAAAAAAAAA&#10;AAAAnwIAAGRycy9kb3ducmV2LnhtbFBLBQYAAAAABAAEAPcAAACTAwAAAAA=&#10;">
                  <v:imagedata r:id="rId51" o:title=""/>
                </v:shape>
                <v:shape id="Picture 940" o:spid="_x0000_s1047" type="#_x0000_t75" style="position:absolute;left:890;top:3341;width:8429;height: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CfOnEAAAA3AAAAA8AAABkcnMvZG93bnJldi54bWxET0trAjEQvgv+hzBCb5pVodXVKFKoFrHi&#10;6+Jt2Iy7i5vJkqTu+u+bQqG3+fieM1+2phIPcr60rGA4SEAQZ1aXnCu4nD/6ExA+IGusLJOCJ3lY&#10;LrqdOabaNnykxynkIoawT1FBEUKdSumzggz6ga2JI3ezzmCI0OVSO2xiuKnkKElepcGSY0OBNb0X&#10;lN1P30bB7bC9XqZvbrRvxuWuWn/tzptNptRLr13NQARqw7/4z/2p4/zJEH6fiRfIx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iCfOnEAAAA3AAAAA8AAAAAAAAAAAAAAAAA&#10;nwIAAGRycy9kb3ducmV2LnhtbFBLBQYAAAAABAAEAPcAAACQAwAAAAA=&#10;">
                  <v:imagedata r:id="rId52" o:title=""/>
                </v:shape>
                <v:shape id="Picture 939" o:spid="_x0000_s1048" type="#_x0000_t75" style="position:absolute;left:1082;top:3333;width:8040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91ovBAAAA3AAAAA8AAABkcnMvZG93bnJldi54bWxET02LwjAQvQv+hzDCXkTTraxINYq7sNCL&#10;C6uC16EZ22IzKUm2rf/eCMLe5vE+Z7MbTCM6cr62rOB9noAgLqyuuVRwPn3PViB8QNbYWCYFd/Kw&#10;245HG8y07fmXumMoRQxhn6GCKoQ2k9IXFRn0c9sSR+5qncEQoSuldtjHcNPINEmW0mDNsaHClr4q&#10;Km7HP6NgemkOP91HnrtkcbP606ayN0apt8mwX4MINIR/8cud6zh/lcLzmXiB3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Q91ovBAAAA3AAAAA8AAAAAAAAAAAAAAAAAnwIA&#10;AGRycy9kb3ducmV2LnhtbFBLBQYAAAAABAAEAPcAAACNAwAAAAA=&#10;">
                  <v:imagedata r:id="rId53" o:title=""/>
                </v:shape>
                <v:shape id="Picture 938" o:spid="_x0000_s1049" type="#_x0000_t75" style="position:absolute;left:984;top:3404;width:8248;height: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iBvjDAAAA3AAAAA8AAABkcnMvZG93bnJldi54bWxET9uKwjAQfV/wH8IIvm1TXVikGkUExZUF&#10;8QK+Ds1s27WZ1CbW6tcbQfBtDuc642lrStFQ7QrLCvpRDII4tbrgTMFhv/gcgnAeWWNpmRTcyMF0&#10;0vkYY6LtlbfU7HwmQgi7BBXk3leJlC7NyaCLbEUcuD9bG/QB1pnUNV5DuCnlII6/pcGCQ0OOFc1z&#10;Sk+7i1GwXlX335/j/2B+lovZslg2a5dtlOp129kIhKfWv8Uv90qH+cMveD4TLp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+IG+MMAAADcAAAADwAAAAAAAAAAAAAAAACf&#10;AgAAZHJzL2Rvd25yZXYueG1sUEsFBgAAAAAEAAQA9wAAAI8DAAAAAA==&#10;">
                  <v:imagedata r:id="rId54" o:title=""/>
                </v:shape>
                <v:shape id="Picture 937" o:spid="_x0000_s1050" type="#_x0000_t75" style="position:absolute;left:890;top:3874;width:8429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7VtzEAAAA3AAAAA8AAABkcnMvZG93bnJldi54bWxET99rwjAQfh/4P4QT9jJm6hCRalpEUDaG&#10;bNbhXo/m1hSbS20yrf+9EQZ7u4/v5y3y3jbiTJ2vHSsYjxIQxKXTNVcKvvbr5xkIH5A1No5JwZU8&#10;5NngYYGpdhfe0bkIlYgh7FNUYEJoUyl9aciiH7mWOHI/rrMYIuwqqTu8xHDbyJckmUqLNccGgy2t&#10;DJXH4tcq+Jy+r5qn09G/fWw348P1e6eLvVHqcdgv5yAC9eFf/Od+1XH+bAL3Z+IFMr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m7VtzEAAAA3AAAAA8AAAAAAAAAAAAAAAAA&#10;nwIAAGRycy9kb3ducmV2LnhtbFBLBQYAAAAABAAEAPcAAACQAwAAAAA=&#10;">
                  <v:imagedata r:id="rId55" o:title=""/>
                </v:shape>
                <v:shape id="Picture 936" o:spid="_x0000_s1051" type="#_x0000_t75" style="position:absolute;left:2441;top:4010;width:5326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InF/EAAAA3AAAAA8AAABkcnMvZG93bnJldi54bWxET01rwkAQvQv9D8sUvNVNBSWNrlJKIz14&#10;sKkFvY3ZMYlmZ0N2G+O/d4WCt3m8z5kve1OLjlpXWVbwOopAEOdWV1wo2P6kLzEI55E11pZJwZUc&#10;LBdPgzkm2l74m7rMFyKEsEtQQel9k0jp8pIMupFtiAN3tK1BH2BbSN3iJYSbWo6jaCoNVhwaSmzo&#10;o6T8nP0ZBW+HXbb63cfRebc9fa43ddp3p1Sp4XP/PgPhqfcP8b/7S4f58QTuz4QL5OI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TInF/EAAAA3AAAAA8AAAAAAAAAAAAAAAAA&#10;nwIAAGRycy9kb3ducmV2LnhtbFBLBQYAAAAABAAEAPcAAACQAwAAAAA=&#10;">
                  <v:imagedata r:id="rId56" o:title=""/>
                </v:shape>
                <v:shape id="Picture 935" o:spid="_x0000_s1052" type="#_x0000_t75" style="position:absolute;left:984;top:3936;width:8248;height: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Ll6fDAAAA3AAAAA8AAABkcnMvZG93bnJldi54bWxET9tqwkAQfS/4D8sIfSl1YymSpq6iQiEF&#10;Lxj9gCE7TaLZ2ZBdY/z7riD4Nodznem8N7XoqHWVZQXjUQSCOLe64kLB8fDzHoNwHlljbZkU3MjB&#10;fDZ4mWKi7ZX31GW+ECGEXYIKSu+bREqXl2TQjWxDHLg/2xr0AbaF1C1eQ7ip5UcUTaTBikNDiQ2t&#10;SsrP2cUoOOHt8rb70r9L2aV6u92k69h/KvU67BffIDz1/il+uFMd5scTuD8TLp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cuXp8MAAADcAAAADwAAAAAAAAAAAAAAAACf&#10;AgAAZHJzL2Rvd25yZXYueG1sUEsFBgAAAAAEAAQA9wAAAI8DAAAAAA==&#10;">
                  <v:imagedata r:id="rId57" o:title=""/>
                </v:shape>
                <v:shape id="Picture 934" o:spid="_x0000_s1053" type="#_x0000_t75" style="position:absolute;left:890;top:4694;width:8429;height: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g65PCAAAA3AAAAA8AAABkcnMvZG93bnJldi54bWxET8lqwzAQvQf6D2IKvcVyW8jiWglpaSAl&#10;JyeBXAdraplaI2PJS/4+KhR6m8dbJ99OthEDdb52rOA5SUEQl07XXCm4nPfzFQgfkDU2jknBjTxs&#10;Nw+zHDPtRi5oOIVKxBD2GSowIbSZlL40ZNEnriWO3LfrLIYIu0rqDscYbhv5kqYLabHm2GCwpQ9D&#10;5c+ptwoGPK5N0e+mV3uhr+vnuxv79UGpp8dp9wYi0BT+xX/ug47zV0v4fSZeID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4OuTwgAAANwAAAAPAAAAAAAAAAAAAAAAAJ8C&#10;AABkcnMvZG93bnJldi54bWxQSwUGAAAAAAQABAD3AAAAjgMAAAAA&#10;">
                  <v:imagedata r:id="rId58" o:title=""/>
                </v:shape>
                <v:shape id="Picture 933" o:spid="_x0000_s1054" type="#_x0000_t75" style="position:absolute;left:2649;top:4809;width:4908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/BjjHAAAA3AAAAA8AAABkcnMvZG93bnJldi54bWxEj81uAjEMhO9IvENkpF5QybaHFm0JCCEq&#10;OBSVnz6AtXF3FzbOKgmw8PT1oRI3WzOe+TyZda5RFwqx9mzgZZSBIi68rbk08HP4fB6DignZYuOZ&#10;DNwowmza700wt/7KO7rsU6kkhGOOBqqU2lzrWFTkMI58Syzarw8Ok6yh1DbgVcJdo1+z7E07rFka&#10;KmxpUVFx2p+dge+Nyza35V2v0+mrPK527/ftMBjzNOjmH6ASdelh/r9eW8EfC608IxPo6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J/BjjHAAAA3AAAAA8AAAAAAAAAAAAA&#10;AAAAnwIAAGRycy9kb3ducmV2LnhtbFBLBQYAAAAABAAEAPcAAACTAwAAAAA=&#10;">
                  <v:imagedata r:id="rId59" o:title=""/>
                </v:shape>
                <v:shape id="Picture 932" o:spid="_x0000_s1055" type="#_x0000_t75" style="position:absolute;left:984;top:4757;width:8248;height: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XpwfCAAAA3AAAAA8AAABkcnMvZG93bnJldi54bWxET0uLwjAQvgv7H8Is7E3TehCtpkWWVRb0&#10;4GMP621oxrbYTGoTtf57Iwje5uN7zizrTC2u1LrKsoJ4EIEgzq2uuFDwt1/0xyCcR9ZYWyYFd3KQ&#10;pR+9GSba3nhL150vRAhhl6CC0vsmkdLlJRl0A9sQB+5oW4M+wLaQusVbCDe1HEbRSBqsODSU2NB3&#10;SflpdzEKcI2Hn/i/WW1sbeLRvDhvl2dU6uuzm09BeOr8W/xy/+owfzyB5zPhApk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V6cHwgAAANwAAAAPAAAAAAAAAAAAAAAAAJ8C&#10;AABkcnMvZG93bnJldi54bWxQSwUGAAAAAAQABAD3AAAAjgMAAAAA&#10;">
                  <v:imagedata r:id="rId60" o:title=""/>
                </v:shape>
                <v:shape id="Text Box 931" o:spid="_x0000_s1056" type="#_x0000_t202" style="position:absolute;left:984;top:4757;width:8248;height: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EaM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MRoxQAAANwAAAAPAAAAAAAAAAAAAAAAAJgCAABkcnMv&#10;ZG93bnJldi54bWxQSwUGAAAAAAQABAD1AAAAigMAAAAA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184"/>
                          <w:ind w:left="1006" w:right="10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Отсутствие централизованной авторизации</w:t>
                        </w:r>
                      </w:p>
                    </w:txbxContent>
                  </v:textbox>
                </v:shape>
                <v:shape id="Text Box 930" o:spid="_x0000_s1057" type="#_x0000_t202" style="position:absolute;left:984;top:3936;width:8248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h8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LC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YfPBAAAA3AAAAA8AAAAAAAAAAAAAAAAAmAIAAGRycy9kb3du&#10;cmV2LnhtbFBLBQYAAAAABAAEAPUAAACGAwAAAAA=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207"/>
                          <w:ind w:left="1007" w:right="10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Усиление доверия между участниками системы</w:t>
                        </w:r>
                      </w:p>
                    </w:txbxContent>
                  </v:textbox>
                </v:shape>
                <v:shape id="Text Box 929" o:spid="_x0000_s1058" type="#_x0000_t202" style="position:absolute;left:984;top:3404;width:824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hM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P13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r/hMMAAADcAAAADwAAAAAAAAAAAAAAAACYAgAAZHJzL2Rv&#10;d25yZXYueG1sUEsFBgAAAAAEAAQA9QAAAIgDAAAAAA==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62"/>
                          <w:ind w:left="3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Открытость информации о транзакциях вкупе с обезличенностью данных</w:t>
                        </w:r>
                      </w:p>
                    </w:txbxContent>
                  </v:textbox>
                </v:shape>
                <v:shape id="Text Box 928" o:spid="_x0000_s1059" type="#_x0000_t202" style="position:absolute;left:984;top:2872;width:824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aH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lofwgAAANwAAAAPAAAAAAAAAAAAAAAAAJgCAABkcnMvZG93&#10;bnJldi54bWxQSwUGAAAAAAQABAD1AAAAhwMAAAAA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62"/>
                          <w:ind w:left="1006" w:right="10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Анонимность участников сети</w:t>
                        </w:r>
                      </w:p>
                    </w:txbxContent>
                  </v:textbox>
                </v:shape>
                <v:shape id="Text Box 927" o:spid="_x0000_s1060" type="#_x0000_t202" style="position:absolute;left:984;top:2109;width:8248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/Ca8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78JrwgAAANwAAAAPAAAAAAAAAAAAAAAAAJgCAABkcnMvZG93&#10;bnJldi54bWxQSwUGAAAAAAQABAD1AAAAhwMAAAAA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75" w:line="216" w:lineRule="auto"/>
                          <w:ind w:left="3540" w:hanging="29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Подлинность информации, полученной из удаленных и независимых источников</w:t>
                        </w:r>
                      </w:p>
                    </w:txbxContent>
                  </v:textbox>
                </v:shape>
                <v:shape id="Text Box 926" o:spid="_x0000_s1061" type="#_x0000_t202" style="position:absolute;left:984;top:1473;width:8248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Nn8M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2fwwgAAANwAAAAPAAAAAAAAAAAAAAAAAJgCAABkcnMvZG93&#10;bnJldi54bWxQSwUGAAAAAAQABAD1AAAAhwMAAAAA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114"/>
                          <w:ind w:left="1006" w:right="10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Снижение финансовых и временных затрат</w:t>
                        </w:r>
                      </w:p>
                    </w:txbxContent>
                  </v:textbox>
                </v:shape>
                <v:shape id="Text Box 925" o:spid="_x0000_s1062" type="#_x0000_t202" style="position:absolute;left:984;top:724;width:8248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5h8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/iKD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H5h8MAAADcAAAADwAAAAAAAAAAAAAAAACYAgAAZHJzL2Rv&#10;d25yZXYueG1sUEsFBgAAAAAEAAQA9QAAAIgDAAAAAA==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65" w:line="216" w:lineRule="auto"/>
                          <w:ind w:left="1911" w:hanging="17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Математически обоснованное сдерживание инфляции алгоритмически или за счет повышения сложности добычи блоков</w:t>
                        </w:r>
                      </w:p>
                    </w:txbxContent>
                  </v:textbox>
                </v:shape>
                <v:shape id="Text Box 924" o:spid="_x0000_s1063" type="#_x0000_t202" style="position:absolute;left:984;top:63;width:8248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1cHM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z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1cHMMAAADcAAAADwAAAAAAAAAAAAAAAACYAgAAZHJzL2Rv&#10;d25yZXYueG1sUEsFBgAAAAAEAAQA9QAAAIgDAAAAAA==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126"/>
                          <w:ind w:left="1007" w:right="10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Безопасность хранения данных за счет их </w:t>
                        </w:r>
                        <w:proofErr w:type="spellStart"/>
                        <w:r>
                          <w:rPr>
                            <w:sz w:val="24"/>
                          </w:rPr>
                          <w:t>распределенности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5AF9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DF4B67" wp14:editId="155C8989">
                <wp:simplePos x="0" y="0"/>
                <wp:positionH relativeFrom="page">
                  <wp:posOffset>810895</wp:posOffset>
                </wp:positionH>
                <wp:positionV relativeFrom="paragraph">
                  <wp:posOffset>439420</wp:posOffset>
                </wp:positionV>
                <wp:extent cx="6103620" cy="3023870"/>
                <wp:effectExtent l="0" t="0" r="0" b="5080"/>
                <wp:wrapNone/>
                <wp:docPr id="901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03620" cy="3023870"/>
                          <a:chOff x="-1" y="0"/>
                          <a:chExt cx="9613" cy="4762"/>
                        </a:xfrm>
                      </wpg:grpSpPr>
                      <wps:wsp>
                        <wps:cNvPr id="137" name="AutoShape 922"/>
                        <wps:cNvSpPr>
                          <a:spLocks/>
                        </wps:cNvSpPr>
                        <wps:spPr bwMode="auto">
                          <a:xfrm>
                            <a:off x="782" y="684"/>
                            <a:ext cx="314" cy="3423"/>
                          </a:xfrm>
                          <a:custGeom>
                            <a:avLst/>
                            <a:gdLst>
                              <a:gd name="T0" fmla="+- 0 2059 2059"/>
                              <a:gd name="T1" fmla="*/ T0 w 314"/>
                              <a:gd name="T2" fmla="+- 0 3040 1376"/>
                              <a:gd name="T3" fmla="*/ 3040 h 3423"/>
                              <a:gd name="T4" fmla="+- 0 2216 2059"/>
                              <a:gd name="T5" fmla="*/ T4 w 314"/>
                              <a:gd name="T6" fmla="+- 0 3040 1376"/>
                              <a:gd name="T7" fmla="*/ 3040 h 3423"/>
                              <a:gd name="T8" fmla="+- 0 2216 2059"/>
                              <a:gd name="T9" fmla="*/ T8 w 314"/>
                              <a:gd name="T10" fmla="+- 0 4799 1376"/>
                              <a:gd name="T11" fmla="*/ 4799 h 3423"/>
                              <a:gd name="T12" fmla="+- 0 2373 2059"/>
                              <a:gd name="T13" fmla="*/ T12 w 314"/>
                              <a:gd name="T14" fmla="+- 0 4799 1376"/>
                              <a:gd name="T15" fmla="*/ 4799 h 3423"/>
                              <a:gd name="T16" fmla="+- 0 2059 2059"/>
                              <a:gd name="T17" fmla="*/ T16 w 314"/>
                              <a:gd name="T18" fmla="+- 0 3040 1376"/>
                              <a:gd name="T19" fmla="*/ 3040 h 3423"/>
                              <a:gd name="T20" fmla="+- 0 2216 2059"/>
                              <a:gd name="T21" fmla="*/ T20 w 314"/>
                              <a:gd name="T22" fmla="+- 0 3040 1376"/>
                              <a:gd name="T23" fmla="*/ 3040 h 3423"/>
                              <a:gd name="T24" fmla="+- 0 2216 2059"/>
                              <a:gd name="T25" fmla="*/ T24 w 314"/>
                              <a:gd name="T26" fmla="+- 0 4019 1376"/>
                              <a:gd name="T27" fmla="*/ 4019 h 3423"/>
                              <a:gd name="T28" fmla="+- 0 2373 2059"/>
                              <a:gd name="T29" fmla="*/ T28 w 314"/>
                              <a:gd name="T30" fmla="+- 0 4019 1376"/>
                              <a:gd name="T31" fmla="*/ 4019 h 3423"/>
                              <a:gd name="T32" fmla="+- 0 2059 2059"/>
                              <a:gd name="T33" fmla="*/ T32 w 314"/>
                              <a:gd name="T34" fmla="+- 0 3040 1376"/>
                              <a:gd name="T35" fmla="*/ 3040 h 3423"/>
                              <a:gd name="T36" fmla="+- 0 2216 2059"/>
                              <a:gd name="T37" fmla="*/ T36 w 314"/>
                              <a:gd name="T38" fmla="+- 0 3040 1376"/>
                              <a:gd name="T39" fmla="*/ 3040 h 3423"/>
                              <a:gd name="T40" fmla="+- 0 2216 2059"/>
                              <a:gd name="T41" fmla="*/ T40 w 314"/>
                              <a:gd name="T42" fmla="+- 0 3119 1376"/>
                              <a:gd name="T43" fmla="*/ 3119 h 3423"/>
                              <a:gd name="T44" fmla="+- 0 2373 2059"/>
                              <a:gd name="T45" fmla="*/ T44 w 314"/>
                              <a:gd name="T46" fmla="+- 0 3119 1376"/>
                              <a:gd name="T47" fmla="*/ 3119 h 3423"/>
                              <a:gd name="T48" fmla="+- 0 2059 2059"/>
                              <a:gd name="T49" fmla="*/ T48 w 314"/>
                              <a:gd name="T50" fmla="+- 0 3040 1376"/>
                              <a:gd name="T51" fmla="*/ 3040 h 3423"/>
                              <a:gd name="T52" fmla="+- 0 2216 2059"/>
                              <a:gd name="T53" fmla="*/ T52 w 314"/>
                              <a:gd name="T54" fmla="+- 0 3040 1376"/>
                              <a:gd name="T55" fmla="*/ 3040 h 3423"/>
                              <a:gd name="T56" fmla="+- 0 2216 2059"/>
                              <a:gd name="T57" fmla="*/ T56 w 314"/>
                              <a:gd name="T58" fmla="+- 0 2235 1376"/>
                              <a:gd name="T59" fmla="*/ 2235 h 3423"/>
                              <a:gd name="T60" fmla="+- 0 2373 2059"/>
                              <a:gd name="T61" fmla="*/ T60 w 314"/>
                              <a:gd name="T62" fmla="+- 0 2235 1376"/>
                              <a:gd name="T63" fmla="*/ 2235 h 3423"/>
                              <a:gd name="T64" fmla="+- 0 2059 2059"/>
                              <a:gd name="T65" fmla="*/ T64 w 314"/>
                              <a:gd name="T66" fmla="+- 0 3040 1376"/>
                              <a:gd name="T67" fmla="*/ 3040 h 3423"/>
                              <a:gd name="T68" fmla="+- 0 2216 2059"/>
                              <a:gd name="T69" fmla="*/ T68 w 314"/>
                              <a:gd name="T70" fmla="+- 0 3040 1376"/>
                              <a:gd name="T71" fmla="*/ 3040 h 3423"/>
                              <a:gd name="T72" fmla="+- 0 2216 2059"/>
                              <a:gd name="T73" fmla="*/ T72 w 314"/>
                              <a:gd name="T74" fmla="+- 0 1376 1376"/>
                              <a:gd name="T75" fmla="*/ 1376 h 3423"/>
                              <a:gd name="T76" fmla="+- 0 2373 2059"/>
                              <a:gd name="T77" fmla="*/ T76 w 314"/>
                              <a:gd name="T78" fmla="+- 0 1376 1376"/>
                              <a:gd name="T79" fmla="*/ 1376 h 3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14" h="3423">
                                <a:moveTo>
                                  <a:pt x="0" y="1664"/>
                                </a:moveTo>
                                <a:lnTo>
                                  <a:pt x="157" y="1664"/>
                                </a:lnTo>
                                <a:lnTo>
                                  <a:pt x="157" y="3423"/>
                                </a:lnTo>
                                <a:lnTo>
                                  <a:pt x="314" y="3423"/>
                                </a:lnTo>
                                <a:moveTo>
                                  <a:pt x="0" y="1664"/>
                                </a:moveTo>
                                <a:lnTo>
                                  <a:pt x="157" y="1664"/>
                                </a:lnTo>
                                <a:lnTo>
                                  <a:pt x="157" y="2643"/>
                                </a:lnTo>
                                <a:lnTo>
                                  <a:pt x="314" y="2643"/>
                                </a:lnTo>
                                <a:moveTo>
                                  <a:pt x="0" y="1664"/>
                                </a:moveTo>
                                <a:lnTo>
                                  <a:pt x="157" y="1664"/>
                                </a:lnTo>
                                <a:lnTo>
                                  <a:pt x="157" y="1743"/>
                                </a:lnTo>
                                <a:lnTo>
                                  <a:pt x="314" y="1743"/>
                                </a:lnTo>
                                <a:moveTo>
                                  <a:pt x="0" y="1664"/>
                                </a:moveTo>
                                <a:lnTo>
                                  <a:pt x="157" y="1664"/>
                                </a:lnTo>
                                <a:lnTo>
                                  <a:pt x="157" y="859"/>
                                </a:lnTo>
                                <a:lnTo>
                                  <a:pt x="314" y="859"/>
                                </a:lnTo>
                                <a:moveTo>
                                  <a:pt x="0" y="1664"/>
                                </a:moveTo>
                                <a:lnTo>
                                  <a:pt x="157" y="1664"/>
                                </a:lnTo>
                                <a:lnTo>
                                  <a:pt x="157" y="0"/>
                                </a:ln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0"/>
                            <a:ext cx="869" cy="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" y="405"/>
                            <a:ext cx="663" cy="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" y="51"/>
                            <a:ext cx="689" cy="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" y="194"/>
                            <a:ext cx="8520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9" y="276"/>
                            <a:ext cx="8643" cy="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" y="259"/>
                            <a:ext cx="8342" cy="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" y="1166"/>
                            <a:ext cx="8520" cy="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" y="1260"/>
                            <a:ext cx="7642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" y="1229"/>
                            <a:ext cx="8342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" y="1913"/>
                            <a:ext cx="8520" cy="1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" y="2018"/>
                            <a:ext cx="7596" cy="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" y="1976"/>
                            <a:ext cx="8342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" y="2933"/>
                            <a:ext cx="8520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5" y="2918"/>
                            <a:ext cx="8360" cy="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" y="2996"/>
                            <a:ext cx="8342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" y="3713"/>
                            <a:ext cx="8520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6" y="3823"/>
                            <a:ext cx="8312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" y="3776"/>
                            <a:ext cx="8342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1096" y="3776"/>
                            <a:ext cx="8342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180"/>
                                <w:ind w:left="2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Невозможно ускорить транзакции, поскольку необходимо их подтверждение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1096" y="2996"/>
                            <a:ext cx="8342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78" w:line="216" w:lineRule="auto"/>
                                <w:ind w:left="2374" w:hanging="2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Анонимностью транзакций пользуются злоумышленники, создавая крупные криминальные торговые площадки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901"/>
                        <wps:cNvSpPr txBox="1">
                          <a:spLocks noChangeArrowheads="1"/>
                        </wps:cNvSpPr>
                        <wps:spPr bwMode="auto">
                          <a:xfrm>
                            <a:off x="1096" y="1976"/>
                            <a:ext cx="8342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175" w:line="262" w:lineRule="exact"/>
                                <w:ind w:left="73" w:right="7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Невозможно отменить транзакцию после того, как она подтверждена</w:t>
                              </w:r>
                            </w:p>
                            <w:p w:rsidR="00B45AF9" w:rsidRDefault="00B45AF9" w:rsidP="00B45AF9">
                              <w:pPr>
                                <w:spacing w:line="262" w:lineRule="exact"/>
                                <w:ind w:left="73" w:right="7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пользователями системы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96" y="1229"/>
                            <a:ext cx="8342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163"/>
                                <w:ind w:left="57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Транзакции в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блокчейне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не регулируются нормативно-правовой базой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899"/>
                        <wps:cNvSpPr txBox="1">
                          <a:spLocks noChangeArrowheads="1"/>
                        </wps:cNvSpPr>
                        <wps:spPr bwMode="auto">
                          <a:xfrm>
                            <a:off x="1096" y="259"/>
                            <a:ext cx="8342" cy="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150" w:line="262" w:lineRule="exact"/>
                                <w:ind w:left="73" w:right="7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Рынок блокчейн находится в стадии становления, случаются крупные хищения</w:t>
                              </w:r>
                            </w:p>
                            <w:p w:rsidR="00B45AF9" w:rsidRDefault="00B45AF9" w:rsidP="00B45AF9">
                              <w:pPr>
                                <w:spacing w:line="262" w:lineRule="exact"/>
                                <w:ind w:left="73" w:right="7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средств путем взлома торговых площадок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8" o:spid="_x0000_s1064" style="position:absolute;left:0;text-align:left;margin-left:63.85pt;margin-top:34.6pt;width:480.6pt;height:238.1pt;z-index:251662336;mso-position-horizontal-relative:page" coordorigin="-1" coordsize="9613,4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">
                <v:shape id="AutoShape 922" o:spid="_x0000_s1065" style="position:absolute;left:782;top:684;width:314;height:3423;visibility:visible;mso-wrap-style:square;v-text-anchor:top" coordsize="314,3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qwhcIA&#10;AADcAAAADwAAAGRycy9kb3ducmV2LnhtbERPTUvDQBC9C/6HZQQvYje1UEPMpkiKUBCERsHrkB2T&#10;YHZ2zU7b+O9dodDbPN7nlJvZjepIUxw8G1guMlDErbcDdwY+3l/uc1BRkC2OnsnAL0XYVNdXJRbW&#10;n3hPx0Y6lUI4FmigFwmF1rHtyWFc+ECcuC8/OZQEp07bCU8p3I36IcvW2uHAqaHHQHVP7XdzcAZk&#10;XW/fDp8BW2l2q7t6n7+Gn9yY25v5+QmU0CwX8dm9s2n+6hH+n0kX6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rCFwgAAANwAAAAPAAAAAAAAAAAAAAAAAJgCAABkcnMvZG93&#10;bnJldi54bWxQSwUGAAAAAAQABAD1AAAAhwMAAAAA&#10;" path="m,1664r157,l157,3423r157,m,1664r157,l157,2643r157,m,1664r157,l157,1743r157,m,1664r157,l157,859r157,m,1664r157,l157,,314,e" filled="f" strokecolor="#ec7c30" strokeweight="1pt">
                  <v:path arrowok="t" o:connecttype="custom" o:connectlocs="0,3040;157,3040;157,4799;314,4799;0,3040;157,3040;157,4019;314,4019;0,3040;157,3040;157,3119;314,3119;0,3040;157,3040;157,2235;314,2235;0,3040;157,3040;157,1376;314,1376" o:connectangles="0,0,0,0,0,0,0,0,0,0,0,0,0,0,0,0,0,0,0,0"/>
                </v:shape>
                <v:shape id="Picture 921" o:spid="_x0000_s1066" type="#_x0000_t75" style="position:absolute;left:-1;width:869;height:4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Ek7XGAAAA3AAAAA8AAABkcnMvZG93bnJldi54bWxEj0FvwjAMhe9I+w+RJ3GDdKChrSMghASC&#10;07Syy26mMW21xOmaQMu/nw+TdrP1nt/7vFwP3qkbdbEJbOBpmoEiLoNtuDLwedpNXkDFhGzRBSYD&#10;d4qwXj2Mlpjb0PMH3YpUKQnhmKOBOqU21zqWNXmM09ASi3YJnccka1dp22Ev4d7pWZYttMeGpaHG&#10;lrY1ld/F1Rso9tvy/fi8+drNz+fL8ad3r4vKGTN+HDZvoBIN6d/8d32wgj8XWnlGJtC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ASTtcYAAADcAAAADwAAAAAAAAAAAAAA&#10;AACfAgAAZHJzL2Rvd25yZXYueG1sUEsFBgAAAAAEAAQA9wAAAJIDAAAAAA==&#10;">
                  <v:imagedata r:id="rId79" o:title=""/>
                </v:shape>
                <v:shape id="Picture 920" o:spid="_x0000_s1067" type="#_x0000_t75" style="position:absolute;left:124;top:405;width:663;height:3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OVPW+AAAA3AAAAA8AAABkcnMvZG93bnJldi54bWxET08LAUEUvyvfYXrKjVmUWIaklIPEcnB8&#10;7Ty7m503a2ewvr1Ryu39+v1982VjSvGk2hWWFQz6EQji1OqCMwXn06Y3AeE8ssbSMil4k4Plot2a&#10;Y6zti4/0THwmQgi7GBXk3lexlC7NyaDr24o4cFdbG/QB1pnUNb5CuCnlMIrG0mDBoSHHitY5pbfk&#10;YRTsNoerPj0kpe9qkuB5f7lHh61S3U6zmoHw1Pi/+Ofe6jB/NIXvM+ECufg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KOVPW+AAAA3AAAAA8AAAAAAAAAAAAAAAAAnwIAAGRy&#10;cy9kb3ducmV2LnhtbFBLBQYAAAAABAAEAPcAAACKAwAAAAA=&#10;">
                  <v:imagedata r:id="rId80" o:title=""/>
                </v:shape>
                <v:shape id="Picture 919" o:spid="_x0000_s1068" type="#_x0000_t75" style="position:absolute;left:93;top:51;width:689;height:45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ASK/DAAAA3AAAAA8AAABkcnMvZG93bnJldi54bWxEj81qwzAQhO+FvoPYQm+NnCaE1IkSTENp&#10;T4H8PMBibS1ja2UsJVHePnso9LbLzM58u95m36srjbENbGA6KUAR18G23Bg4n77elqBiQrbYByYD&#10;d4qw3Tw/rbG04cYHuh5ToySEY4kGXEpDqXWsHXmMkzAQi/YbRo9J1rHRdsSbhPtevxfFQntsWRoc&#10;DvTpqO6OF2/g1A7dLM067z6q6nuHe9edczbm9SVXK1CJcvo3/13/WMGfC748IxPoz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4BIr8MAAADcAAAADwAAAAAAAAAAAAAAAACf&#10;AgAAZHJzL2Rvd25yZXYueG1sUEsFBgAAAAAEAAQA9wAAAI8DAAAAAA==&#10;">
                  <v:imagedata r:id="rId81" o:title=""/>
                </v:shape>
                <v:shape id="Picture 918" o:spid="_x0000_s1069" type="#_x0000_t75" style="position:absolute;left:1003;top:194;width:8520;height:1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J+CjHAAAA3AAAAA8AAABkcnMvZG93bnJldi54bWxEj09rwkAQxe8Fv8MyQi9FN5ZWNLqK/Qc9&#10;qGBUvA7ZMQlmZ8PuatJv3xUKvc3w3vvNm/myM7W4kfOVZQWjYQKCOLe64kLBYf81mIDwAVljbZkU&#10;/JCH5aL3MMdU25Z3dMtCISKEfYoKyhCaVEqfl2TQD21DHLWzdQZDXF0htcM2wk0tn5NkLA1WHC+U&#10;2NB7Sfklu5pIWe+mh2R7uur1cfPx+fb61Lpsq9Rjv1vNQATqwr/5L/2tY/2XEdyfiRPIx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VJ+CjHAAAA3AAAAA8AAAAAAAAAAAAA&#10;AAAAnwIAAGRycy9kb3ducmV2LnhtbFBLBQYAAAAABAAEAPcAAACTAwAAAAA=&#10;">
                  <v:imagedata r:id="rId82" o:title=""/>
                </v:shape>
                <v:shape id="Picture 917" o:spid="_x0000_s1070" type="#_x0000_t75" style="position:absolute;left:969;top:276;width:8643;height:9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7P5nDAAAA3AAAAA8AAABkcnMvZG93bnJldi54bWxET9tqwkAQfS/4D8sU+iJ10yBS0qxSpYVo&#10;hdLoB0yzYxLMzobsmsS/dwtC3+ZwrpOuRtOInjpXW1bwMotAEBdW11wqOB4+n19BOI+ssbFMCq7k&#10;YLWcPKSYaDvwD/W5L0UIYZeggsr7NpHSFRUZdDPbEgfuZDuDPsCulLrDIYSbRsZRtJAGaw4NFba0&#10;qag45xejYPq7/sI2+y73u7X9iE7nae63pNTT4/j+BsLT6P/Fd3emw/x5DH/PhAvk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/s/mcMAAADcAAAADwAAAAAAAAAAAAAAAACf&#10;AgAAZHJzL2Rvd25yZXYueG1sUEsFBgAAAAAEAAQA9wAAAI8DAAAAAA==&#10;">
                  <v:imagedata r:id="rId83" o:title=""/>
                </v:shape>
                <v:shape id="Picture 916" o:spid="_x0000_s1071" type="#_x0000_t75" style="position:absolute;left:1096;top:259;width:8342;height:8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sp/fDAAAA3AAAAA8AAABkcnMvZG93bnJldi54bWxET0tLw0AQvhf8D8sI3tqND7SN3RYRC9Zb&#10;G0F7G7NjErozG7LbNP333YLgbT6+58yXAzvVUxcaLwZuJxkoktLbRioDn8VqPAUVIopF54UMnCjA&#10;cnE1mmNu/VE21G9jpVKIhBwN1DG2udahrIkxTHxLkrhf3zHGBLtK2w6PKZydvsuyR83YSGqosaXX&#10;msr99sAGuN/QtGCW2ffHk/txxX73tX4z5uZ6eHkGFWmI/+I/97tN8x/u4fJMukAvz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uyn98MAAADcAAAADwAAAAAAAAAAAAAAAACf&#10;AgAAZHJzL2Rvd25yZXYueG1sUEsFBgAAAAAEAAQA9wAAAI8DAAAAAA==&#10;">
                  <v:imagedata r:id="rId84" o:title=""/>
                </v:shape>
                <v:shape id="Picture 915" o:spid="_x0000_s1072" type="#_x0000_t75" style="position:absolute;left:1003;top:1166;width:8520;height: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OIrvFAAAA3AAAAA8AAABkcnMvZG93bnJldi54bWxEj92KwjAQhe8XfIcwwt5tU0tZSjWKCOIu&#10;COIPeDs0Y1tsJqWJtuvTmwXBuxnOmfOdmS0G04g7da62rGASxSCIC6trLhWcjuuvDITzyBoby6Tg&#10;jxws5qOPGeba9ryn+8GXIoSwy1FB5X2bS+mKigy6yLbEQbvYzqAPa1dK3WEfwk0jkzj+lgZrDoQK&#10;W1pVVFwPNxO46W+58bss228m52G9fdR9kqyU+hwPyykIT4N/m1/XPzrUT1P4fyZMIO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ziK7xQAAANwAAAAPAAAAAAAAAAAAAAAA&#10;AJ8CAABkcnMvZG93bnJldi54bWxQSwUGAAAAAAQABAD3AAAAkQMAAAAA&#10;">
                  <v:imagedata r:id="rId85" o:title=""/>
                </v:shape>
                <v:shape id="Picture 914" o:spid="_x0000_s1073" type="#_x0000_t75" style="position:absolute;left:1442;top:1260;width:7642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cgJvCAAAA3AAAAA8AAABkcnMvZG93bnJldi54bWxET9tqwkAQfRf8h2UE33SjGNHUVbwgVNoK&#10;tf2AITsmIdnZkF1j+vduQfBtDuc6q01nKtFS4wrLCibjCARxanXBmYLfn+NoAcJ5ZI2VZVLwRw42&#10;635vhYm2d/6m9uIzEULYJagg975OpHRpTgbd2NbEgbvaxqAPsMmkbvAewk0lp1E0lwYLDg051rTP&#10;KS0vN6Og/HKHj+kyPre+PM0/7XJXc9wpNRx02zcQnjr/Ej/d7zrMn8Xw/0y4QK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XICbwgAAANwAAAAPAAAAAAAAAAAAAAAAAJ8C&#10;AABkcnMvZG93bnJldi54bWxQSwUGAAAAAAQABAD3AAAAjgMAAAAA&#10;">
                  <v:imagedata r:id="rId86" o:title=""/>
                </v:shape>
                <v:shape id="Picture 913" o:spid="_x0000_s1074" type="#_x0000_t75" style="position:absolute;left:1096;top:1229;width:8342;height:6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VANPDAAAA3AAAAA8AAABkcnMvZG93bnJldi54bWxET01rAjEQvQv9D2EKvWm2pYhsjaKCUEoR&#10;XPfibdhMN4vJJN2kuvbXG6HQ2zze58yXg7PiTH3sPCt4nhQgiBuvO24V1IfteAYiJmSN1jMpuFKE&#10;5eJhNMdS+wvv6VylVuQQjiUqMCmFUsrYGHIYJz4QZ+7L9w5Thn0rdY+XHO6sfCmKqXTYcW4wGGhj&#10;qDlVP07B+iPszG9dfRu7Ps729hr87vOo1NPjsHoDkWhI/+I/97vO81+ncH8mXyA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FUA08MAAADcAAAADwAAAAAAAAAAAAAAAACf&#10;AgAAZHJzL2Rvd25yZXYueG1sUEsFBgAAAAAEAAQA9wAAAI8DAAAAAA==&#10;">
                  <v:imagedata r:id="rId87" o:title=""/>
                </v:shape>
                <v:shape id="Picture 912" o:spid="_x0000_s1075" type="#_x0000_t75" style="position:absolute;left:1003;top:1913;width:8520;height:10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oZ2PCAAAA3AAAAA8AAABkcnMvZG93bnJldi54bWxET0uLwjAQvgv7H8IseBFNK65KNcquIMpe&#10;pD7wOjRjW2wmpYla/71ZWPA2H99z5svWVOJOjSstK4gHEQjizOqScwXHw7o/BeE8ssbKMil4koPl&#10;4qMzx0TbB6d03/tchBB2CSoovK8TKV1WkEE3sDVx4C62MegDbHKpG3yEcFPJYRSNpcGSQ0OBNa0K&#10;yq77m1FAt/Oh95TpOv7B0858bX/j62asVPez/Z6B8NT6t/jfvdVh/mgCf8+EC+Ti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aGdjwgAAANwAAAAPAAAAAAAAAAAAAAAAAJ8C&#10;AABkcnMvZG93bnJldi54bWxQSwUGAAAAAAQABAD3AAAAjgMAAAAA&#10;">
                  <v:imagedata r:id="rId88" o:title=""/>
                </v:shape>
                <v:shape id="Picture 911" o:spid="_x0000_s1076" type="#_x0000_t75" style="position:absolute;left:1495;top:2018;width:7596;height:9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+FvDDAAAA3AAAAA8AAABkcnMvZG93bnJldi54bWxEj82KwkAQhO/CvsPQC3vTibKEEDMRXRD0&#10;5t8DNJk2CWZ6QmZW4z799kHw1k1VV31drEbXqTsNofVsYD5LQBFX3rZcG7ict9MMVIjIFjvPZOBJ&#10;AVblx6TA3PoHH+l+irWSEA45Gmhi7HOtQ9WQwzDzPbFoVz84jLIOtbYDPiTcdXqRJKl22LI0NNjT&#10;T0PV7fTrDNA1XfztMUmP6312QNdusvS5Mebrc1wvQUUa49v8ut5Zwf8WWnlGJtD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/4W8MMAAADcAAAADwAAAAAAAAAAAAAAAACf&#10;AgAAZHJzL2Rvd25yZXYueG1sUEsFBgAAAAAEAAQA9wAAAI8DAAAAAA==&#10;">
                  <v:imagedata r:id="rId89" o:title=""/>
                </v:shape>
                <v:shape id="Picture 910" o:spid="_x0000_s1077" type="#_x0000_t75" style="position:absolute;left:1096;top:1976;width:834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0iGzCAAAA3AAAAA8AAABkcnMvZG93bnJldi54bWxET0trwkAQvhf6H5YRvJmNIkWjqxShtIVe&#10;fONtyE6TYHY2ZjcP/31XEHqbj+85y3VvStFS7QrLCsZRDII4tbrgTMFh/zGagXAeWWNpmRTcycF6&#10;9fqyxETbjrfU7nwmQgi7BBXk3leJlC7NyaCLbEUcuF9bG/QB1pnUNXYh3JRyEsdv0mDBoSHHijY5&#10;pdddYxR0XXM7Ha/6rEt/+bk37fb7c9MrNRz07wsQnnr/L366v3SYP53D45lwgV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tIhswgAAANwAAAAPAAAAAAAAAAAAAAAAAJ8C&#10;AABkcnMvZG93bnJldi54bWxQSwUGAAAAAAQABAD3AAAAjgMAAAAA&#10;">
                  <v:imagedata r:id="rId90" o:title=""/>
                </v:shape>
                <v:shape id="Picture 909" o:spid="_x0000_s1078" type="#_x0000_t75" style="position:absolute;left:1003;top:2933;width:8520;height: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AWBbFAAAA3AAAAA8AAABkcnMvZG93bnJldi54bWxEj0FrwkAQhe8F/8Mygre6qdAiqatYUehB&#10;isZaehyy0yQ0O7tkV5P++85B8DbDe/PeN4vV4Fp1pS42ng08TTNQxKW3DVcGPk+7xzmomJAttp7J&#10;wB9FWC1HDwvMre/5SNciVUpCOOZooE4p5FrHsiaHceoDsWg/vnOYZO0qbTvsJdy1epZlL9phw9JQ&#10;Y6BNTeVvcXEGcH8O2746rD+GQzi9fW+arzMWxkzGw/oVVKIh3c2363cr+M+CL8/IBHr5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AFgWxQAAANwAAAAPAAAAAAAAAAAAAAAA&#10;AJ8CAABkcnMvZG93bnJldi54bWxQSwUGAAAAAAQABAD3AAAAkQMAAAAA&#10;">
                  <v:imagedata r:id="rId91" o:title=""/>
                </v:shape>
                <v:shape id="Picture 908" o:spid="_x0000_s1079" type="#_x0000_t75" style="position:absolute;left:1115;top:2918;width:8360;height:9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AmjvCAAAA3AAAAA8AAABkcnMvZG93bnJldi54bWxET0uLwjAQvi/4H8IIe1k0VVC0mooIghcP&#10;Pi7ehmZsS5tJbWLb9dcbYWFv8/E9Z73pTSVaalxhWcFkHIEgTq0uOFNwvexHCxDOI2usLJOCX3Kw&#10;SQZfa4y17fhE7dlnIoSwi1FB7n0dS+nSnAy6sa2JA3e3jUEfYJNJ3WAXwk0lp1E0lwYLDg051rTL&#10;KS3PT6Pg8NP202XWvcp992L7fOjZ8aaV+h722xUIT73/F/+5DzrMn03g80y4QCZ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AJo7wgAAANwAAAAPAAAAAAAAAAAAAAAAAJ8C&#10;AABkcnMvZG93bnJldi54bWxQSwUGAAAAAAQABAD3AAAAjgMAAAAA&#10;">
                  <v:imagedata r:id="rId92" o:title=""/>
                </v:shape>
                <v:shape id="Picture 907" o:spid="_x0000_s1080" type="#_x0000_t75" style="position:absolute;left:1096;top:2996;width:8342;height: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Tcs3DAAAA3AAAAA8AAABkcnMvZG93bnJldi54bWxET99rwjAQfh/sfwg38EU0nWNDqlGKMBD3&#10;tG6jfTyas60ml9JEzf77ZTDY2318P2+9jdaIK42+d6zgcZ6BIG6c7rlV8PnxOluC8AFZo3FMCr7J&#10;w3Zzf7fGXLsbv9O1DK1IIexzVNCFMORS+qYji37uBuLEHd1oMSQ4tlKPeEvh1shFlr1Iiz2nhg4H&#10;2nXUnMuLVTCNT3X99lWV08PuVFUuFsbUhVKTh1isQASK4V/8597rNP95Ab/PpAvk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xNyzcMAAADcAAAADwAAAAAAAAAAAAAAAACf&#10;AgAAZHJzL2Rvd25yZXYueG1sUEsFBgAAAAAEAAQA9wAAAI8DAAAAAA==&#10;">
                  <v:imagedata r:id="rId93" o:title=""/>
                </v:shape>
                <v:shape id="Picture 906" o:spid="_x0000_s1081" type="#_x0000_t75" style="position:absolute;left:1003;top:3713;width:8520;height: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1QQDDAAAA3AAAAA8AAABkcnMvZG93bnJldi54bWxET01rwkAQvRf8D8sIXkQ3tlU0ukooCIJQ&#10;2ujF25Adk2h2NmRXE/99VxB6m8f7nNWmM5W4U+NKywom4wgEcWZ1ybmC42E7moNwHlljZZkUPMjB&#10;Zt17W2Gsbcu/dE99LkIIuxgVFN7XsZQuK8igG9uaOHBn2xj0ATa51A22IdxU8j2KZtJgyaGhwJq+&#10;Csqu6c0o+JTn2bBLFlm694/Ld3tMTi3+KDXod8kShKfO/4tf7p0O86cf8HwmXCD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zVBAMMAAADcAAAADwAAAAAAAAAAAAAAAACf&#10;AgAAZHJzL2Rvd25yZXYueG1sUEsFBgAAAAAEAAQA9wAAAI8DAAAAAA==&#10;">
                  <v:imagedata r:id="rId94" o:title=""/>
                </v:shape>
                <v:shape id="Picture 905" o:spid="_x0000_s1082" type="#_x0000_t75" style="position:absolute;left:1106;top:3823;width:8312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mXqnEAAAA3AAAAA8AAABkcnMvZG93bnJldi54bWxET0trwkAQvhf6H5YpeKubihaNrlIfxRce&#10;fOB5yE6T0OxsyK4m+uu7QsHbfHzPGU0aU4grVS63rOCjHYEgTqzOOVVwOn6/90E4j6yxsEwKbuRg&#10;Mn59GWGsbc17uh58KkIIuxgVZN6XsZQuyciga9uSOHA/tjLoA6xSqSusQ7gpZCeKPqXBnENDhiXN&#10;Mkp+DxejoO6dN/ejX89P9Xwgd4vldnrrbpVqvTVfQxCeGv8U/7tXOszvdeHxTLhAj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mXqnEAAAA3AAAAA8AAAAAAAAAAAAAAAAA&#10;nwIAAGRycy9kb3ducmV2LnhtbFBLBQYAAAAABAAEAPcAAACQAwAAAAA=&#10;">
                  <v:imagedata r:id="rId95" o:title=""/>
                </v:shape>
                <v:shape id="Picture 904" o:spid="_x0000_s1083" type="#_x0000_t75" style="position:absolute;left:1096;top:3776;width:8342;height: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l6R/CAAAA3AAAAA8AAABkcnMvZG93bnJldi54bWxET81qwkAQvhf6DssUvJS6UYjY6CqloIg5&#10;NfEBhuyYBLOzMbsmsU/fFYTe5uP7nfV2NI3oqXO1ZQWzaQSCuLC65lLBKd99LEE4j6yxsUwK7uRg&#10;u3l9WWOi7cA/1Ge+FCGEXYIKKu/bREpXVGTQTW1LHLiz7Qz6ALtS6g6HEG4aOY+ihTRYc2iosKXv&#10;iopLdjMKEHP6xMu4OKZ1mu7fi+tx+L0qNXkbv1YgPI3+X/x0H3SYH8fweCZcID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5ekfwgAAANwAAAAPAAAAAAAAAAAAAAAAAJ8C&#10;AABkcnMvZG93bnJldi54bWxQSwUGAAAAAAQABAD3AAAAjgMAAAAA&#10;">
                  <v:imagedata r:id="rId96" o:title=""/>
                </v:shape>
                <v:shape id="Text Box 903" o:spid="_x0000_s1084" type="#_x0000_t202" style="position:absolute;left:1096;top:3776;width:8342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DHc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EMdwgAAANwAAAAPAAAAAAAAAAAAAAAAAJgCAABkcnMvZG93&#10;bnJldi54bWxQSwUGAAAAAAQABAD1AAAAhwMAAAAA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180"/>
                          <w:ind w:left="2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Невозможно ускорить транзакции, поскольку необходимо их подтверждение</w:t>
                        </w:r>
                      </w:p>
                    </w:txbxContent>
                  </v:textbox>
                </v:shape>
                <v:shape id="Text Box 902" o:spid="_x0000_s1085" type="#_x0000_t202" style="position:absolute;left:1096;top:2996;width:8342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78" w:line="216" w:lineRule="auto"/>
                          <w:ind w:left="2374" w:hanging="2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Анонимностью транзакций пользуются злоумышленники, создавая крупные криминальные торговые площадки</w:t>
                        </w:r>
                      </w:p>
                    </w:txbxContent>
                  </v:textbox>
                </v:shape>
                <v:shape id="Text Box 901" o:spid="_x0000_s1086" type="#_x0000_t202" style="position:absolute;left:1096;top:1976;width:8342;height: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y9M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3L0xQAAANwAAAAPAAAAAAAAAAAAAAAAAJgCAABkcnMv&#10;ZG93bnJldi54bWxQSwUGAAAAAAQABAD1AAAAigMAAAAA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175" w:line="262" w:lineRule="exact"/>
                          <w:ind w:left="73" w:right="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Невозможно отменить транзакцию после того, как она подтверждена</w:t>
                        </w:r>
                      </w:p>
                      <w:p w:rsidR="00B45AF9" w:rsidRDefault="00B45AF9" w:rsidP="00B45AF9">
                        <w:pPr>
                          <w:spacing w:line="262" w:lineRule="exact"/>
                          <w:ind w:left="73" w:right="7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пользователями системы</w:t>
                        </w:r>
                      </w:p>
                    </w:txbxContent>
                  </v:textbox>
                </v:shape>
                <v:shape id="Text Box 900" o:spid="_x0000_s1087" type="#_x0000_t202" style="position:absolute;left:1096;top:1229;width:8342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Xb8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9dvwgAAANwAAAAPAAAAAAAAAAAAAAAAAJgCAABkcnMvZG93&#10;bnJldi54bWxQSwUGAAAAAAQABAD1AAAAhwMAAAAA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163"/>
                          <w:ind w:left="5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Транзакции в </w:t>
                        </w:r>
                        <w:proofErr w:type="spellStart"/>
                        <w:r>
                          <w:rPr>
                            <w:sz w:val="24"/>
                          </w:rPr>
                          <w:t>блокчейне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не регулируются нормативно-правовой базой</w:t>
                        </w:r>
                      </w:p>
                    </w:txbxContent>
                  </v:textbox>
                </v:shape>
                <v:shape id="Text Box 899" o:spid="_x0000_s1088" type="#_x0000_t202" style="position:absolute;left:1096;top:259;width:8342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150" w:line="262" w:lineRule="exact"/>
                          <w:ind w:left="73" w:right="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Рынок блокчейн находится в стадии становления, случаются крупные хищения</w:t>
                        </w:r>
                      </w:p>
                      <w:p w:rsidR="00B45AF9" w:rsidRDefault="00B45AF9" w:rsidP="00B45AF9">
                        <w:pPr>
                          <w:spacing w:line="262" w:lineRule="exact"/>
                          <w:ind w:left="73" w:right="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средств путем взлома торговых площадок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5AF9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4FB74" wp14:editId="31FF4AD6">
                <wp:simplePos x="0" y="0"/>
                <wp:positionH relativeFrom="page">
                  <wp:posOffset>963295</wp:posOffset>
                </wp:positionH>
                <wp:positionV relativeFrom="paragraph">
                  <wp:posOffset>-3043555</wp:posOffset>
                </wp:positionV>
                <wp:extent cx="194310" cy="2525395"/>
                <wp:effectExtent l="0" t="0" r="15240" b="8255"/>
                <wp:wrapNone/>
                <wp:docPr id="900" name="Text Box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252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AF9" w:rsidRDefault="00B45AF9" w:rsidP="00B45AF9">
                            <w:pPr>
                              <w:spacing w:before="10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Преимущества применения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блокчейна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7" o:spid="_x0000_s1089" type="#_x0000_t202" style="position:absolute;left:0;text-align:left;margin-left:75.85pt;margin-top:-239.65pt;width:15.3pt;height:198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B45AF9" w:rsidRDefault="00B45AF9" w:rsidP="00B45AF9">
                      <w:pPr>
                        <w:spacing w:before="10"/>
                        <w:ind w:left="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Преимущества применения </w:t>
                      </w:r>
                      <w:proofErr w:type="spellStart"/>
                      <w:r>
                        <w:rPr>
                          <w:sz w:val="24"/>
                        </w:rPr>
                        <w:t>блокчейна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B45AF9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6C857" wp14:editId="15A067DB">
                <wp:simplePos x="0" y="0"/>
                <wp:positionH relativeFrom="page">
                  <wp:posOffset>986790</wp:posOffset>
                </wp:positionH>
                <wp:positionV relativeFrom="paragraph">
                  <wp:posOffset>813435</wp:posOffset>
                </wp:positionV>
                <wp:extent cx="194945" cy="2237105"/>
                <wp:effectExtent l="0" t="0" r="14605" b="10795"/>
                <wp:wrapNone/>
                <wp:docPr id="899" name="Text Box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223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AF9" w:rsidRDefault="00B45AF9" w:rsidP="00B45AF9">
                            <w:pPr>
                              <w:spacing w:before="10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Проблемы применения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блокчейна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6" o:spid="_x0000_s1090" type="#_x0000_t202" style="position:absolute;left:0;text-align:left;margin-left:77.7pt;margin-top:64.05pt;width:15.35pt;height:176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" filled="f" stroked="f">
                <v:textbox style="layout-flow:vertical;mso-layout-flow-alt:bottom-to-top" inset="0,0,0,0">
                  <w:txbxContent>
                    <w:p w:rsidR="00B45AF9" w:rsidRDefault="00B45AF9" w:rsidP="00B45AF9">
                      <w:pPr>
                        <w:spacing w:before="10"/>
                        <w:ind w:left="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Проблемы применения </w:t>
                      </w:r>
                      <w:proofErr w:type="spellStart"/>
                      <w:r>
                        <w:rPr>
                          <w:sz w:val="24"/>
                        </w:rPr>
                        <w:t>блокчейна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B45AF9">
        <w:rPr>
          <w:rFonts w:ascii="Times New Roman" w:eastAsia="Times New Roman" w:hAnsi="Times New Roman" w:cs="Times New Roman"/>
          <w:i/>
          <w:sz w:val="24"/>
        </w:rPr>
        <w:t xml:space="preserve">Рис. 4.2. </w:t>
      </w:r>
      <w:r w:rsidRPr="00B45AF9">
        <w:rPr>
          <w:rFonts w:ascii="Times New Roman" w:eastAsia="Times New Roman" w:hAnsi="Times New Roman" w:cs="Times New Roman"/>
          <w:sz w:val="24"/>
        </w:rPr>
        <w:t xml:space="preserve">Преимущества применения </w:t>
      </w:r>
      <w:proofErr w:type="spellStart"/>
      <w:r w:rsidRPr="00B45AF9">
        <w:rPr>
          <w:rFonts w:ascii="Times New Roman" w:eastAsia="Times New Roman" w:hAnsi="Times New Roman" w:cs="Times New Roman"/>
          <w:sz w:val="24"/>
        </w:rPr>
        <w:t>блокчейна</w:t>
      </w:r>
      <w:proofErr w:type="spellEnd"/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33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843" w:right="977"/>
        <w:jc w:val="center"/>
        <w:rPr>
          <w:rFonts w:ascii="Times New Roman" w:eastAsia="Times New Roman" w:hAnsi="Times New Roman" w:cs="Times New Roman"/>
          <w:sz w:val="24"/>
        </w:rPr>
      </w:pPr>
      <w:r w:rsidRPr="00B45AF9">
        <w:rPr>
          <w:rFonts w:ascii="Times New Roman" w:eastAsia="Times New Roman" w:hAnsi="Times New Roman" w:cs="Times New Roman"/>
          <w:i/>
          <w:sz w:val="24"/>
        </w:rPr>
        <w:t>Рис. 4.3</w:t>
      </w:r>
      <w:r w:rsidRPr="00B45AF9">
        <w:rPr>
          <w:rFonts w:ascii="Times New Roman" w:eastAsia="Times New Roman" w:hAnsi="Times New Roman" w:cs="Times New Roman"/>
          <w:sz w:val="24"/>
        </w:rPr>
        <w:t xml:space="preserve">. Проблемы применения </w:t>
      </w:r>
      <w:proofErr w:type="spellStart"/>
      <w:r w:rsidRPr="00B45AF9">
        <w:rPr>
          <w:rFonts w:ascii="Times New Roman" w:eastAsia="Times New Roman" w:hAnsi="Times New Roman" w:cs="Times New Roman"/>
          <w:sz w:val="24"/>
        </w:rPr>
        <w:t>блокчейна</w:t>
      </w:r>
      <w:proofErr w:type="spellEnd"/>
    </w:p>
    <w:p w:rsidR="00B45AF9" w:rsidRPr="00B45AF9" w:rsidRDefault="00B45AF9" w:rsidP="00B45AF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p w:rsidR="00B45AF9" w:rsidRPr="00B45AF9" w:rsidRDefault="00B45AF9" w:rsidP="00B45AF9">
      <w:pPr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spacing w:after="0" w:line="240" w:lineRule="auto"/>
        <w:ind w:right="270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B45AF9">
        <w:rPr>
          <w:rFonts w:ascii="Times New Roman" w:eastAsia="Times New Roman" w:hAnsi="Times New Roman" w:cs="Times New Roman"/>
          <w:sz w:val="28"/>
        </w:rPr>
        <w:t>Blockchain</w:t>
      </w:r>
      <w:proofErr w:type="spellEnd"/>
      <w:r w:rsidRPr="00B45AF9"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2.0</w:t>
      </w:r>
      <w:r w:rsidRPr="00B45AF9"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–</w:t>
      </w:r>
      <w:r w:rsidRPr="00B45AF9"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это</w:t>
      </w:r>
      <w:r w:rsidRPr="00B45AF9"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контракты</w:t>
      </w:r>
      <w:r w:rsidRPr="00B45AF9"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(приложения</w:t>
      </w:r>
      <w:r w:rsidRPr="00B45AF9"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в</w:t>
      </w:r>
      <w:r w:rsidRPr="00B45AF9"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области</w:t>
      </w:r>
      <w:r w:rsidRPr="00B45AF9"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экономики,</w:t>
      </w:r>
      <w:r w:rsidRPr="00B45AF9"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рынков и финансов, работающие с различными типами инструментов – акциями, облигациями, фьючерсами, закладными, активами и</w:t>
      </w:r>
      <w:r w:rsidRPr="00B45AF9"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контрактами);</w:t>
      </w:r>
    </w:p>
    <w:p w:rsidR="00B45AF9" w:rsidRPr="00B45AF9" w:rsidRDefault="00B45AF9" w:rsidP="00B45AF9">
      <w:pPr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spacing w:after="0" w:line="240" w:lineRule="auto"/>
        <w:ind w:right="274" w:firstLine="56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B45AF9">
        <w:rPr>
          <w:rFonts w:ascii="Times New Roman" w:eastAsia="Times New Roman" w:hAnsi="Times New Roman" w:cs="Times New Roman"/>
          <w:sz w:val="28"/>
        </w:rPr>
        <w:t>Blockchain</w:t>
      </w:r>
      <w:proofErr w:type="spellEnd"/>
      <w:r w:rsidRPr="00B45AF9">
        <w:rPr>
          <w:rFonts w:ascii="Times New Roman" w:eastAsia="Times New Roman" w:hAnsi="Times New Roman" w:cs="Times New Roman"/>
          <w:sz w:val="28"/>
        </w:rPr>
        <w:t xml:space="preserve"> 3.0 – приложения, область которых выходит за рамки финансовых</w:t>
      </w:r>
      <w:r w:rsidRPr="00B45AF9"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транзакций</w:t>
      </w:r>
      <w:r w:rsidRPr="00B45AF9"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и</w:t>
      </w:r>
      <w:r w:rsidRPr="00B45AF9">
        <w:rPr>
          <w:rFonts w:ascii="Times New Roman" w:eastAsia="Times New Roman" w:hAnsi="Times New Roman" w:cs="Times New Roman"/>
          <w:spacing w:val="-23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рынков</w:t>
      </w:r>
      <w:r w:rsidRPr="00B45AF9"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(распространяются</w:t>
      </w:r>
      <w:r w:rsidRPr="00B45AF9">
        <w:rPr>
          <w:rFonts w:ascii="Times New Roman" w:eastAsia="Times New Roman" w:hAnsi="Times New Roman" w:cs="Times New Roman"/>
          <w:spacing w:val="-23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на</w:t>
      </w:r>
      <w:r w:rsidRPr="00B45AF9"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сферы</w:t>
      </w:r>
      <w:r w:rsidRPr="00B45AF9">
        <w:rPr>
          <w:rFonts w:ascii="Times New Roman" w:eastAsia="Times New Roman" w:hAnsi="Times New Roman" w:cs="Times New Roman"/>
          <w:spacing w:val="-23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государственного управления, здравоохранения, науки, образования и</w:t>
      </w:r>
      <w:r w:rsidRPr="00B45AF9"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</w:rPr>
        <w:t>др.).</w:t>
      </w:r>
    </w:p>
    <w:p w:rsidR="00B45AF9" w:rsidRPr="00B45AF9" w:rsidRDefault="00B45AF9" w:rsidP="00B45AF9">
      <w:pPr>
        <w:spacing w:after="0" w:line="240" w:lineRule="auto"/>
        <w:rPr>
          <w:rFonts w:ascii="Times New Roman" w:eastAsia="Times New Roman" w:hAnsi="Times New Roman" w:cs="Times New Roman"/>
          <w:sz w:val="28"/>
        </w:rPr>
        <w:sectPr w:rsidR="00B45AF9" w:rsidRPr="00B45AF9">
          <w:pgSz w:w="11910" w:h="16840"/>
          <w:pgMar w:top="1300" w:right="1000" w:bottom="1380" w:left="1140" w:header="0" w:footer="1193" w:gutter="0"/>
          <w:cols w:space="720"/>
        </w:sectPr>
      </w:pPr>
    </w:p>
    <w:p w:rsidR="00B45AF9" w:rsidRPr="00B45AF9" w:rsidRDefault="00B45AF9" w:rsidP="00B45AF9">
      <w:pPr>
        <w:widowControl w:val="0"/>
        <w:autoSpaceDE w:val="0"/>
        <w:autoSpaceDN w:val="0"/>
        <w:spacing w:before="62" w:after="0" w:line="240" w:lineRule="auto"/>
        <w:ind w:left="137" w:right="274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lastRenderedPageBreak/>
        <w:t>Технология блокчейн уже в ближайшем будущем позволит существенно изменить</w:t>
      </w:r>
      <w:r w:rsidRPr="00B45AF9">
        <w:rPr>
          <w:rFonts w:ascii="Times New Roman" w:eastAsia="Times New Roman" w:hAnsi="Times New Roman" w:cs="Times New Roman"/>
          <w:spacing w:val="-2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принципы</w:t>
      </w:r>
      <w:r w:rsidRPr="00B45AF9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функционирования</w:t>
      </w:r>
      <w:r w:rsidRPr="00B45AF9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финансового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сектора.</w:t>
      </w:r>
      <w:r w:rsidRPr="00B45AF9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мнению</w:t>
      </w:r>
      <w:r w:rsidRPr="00B45AF9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аналитиков испанского банка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Santander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, при использовании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блокчейна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издержки финансовых учреждений к 2022 г. сократятся на 15–20 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млрд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долл., в первую очередь за счет экономии на трансграничных платежах и торговле ценными бумагами,  а  доля  производства  мирового  ВВП,  занимаемая 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блокчейном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>, к 2027 г. составит 10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%.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1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B45AF9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R3,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которую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входит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более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чем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160</w:t>
      </w:r>
      <w:r w:rsidRPr="00B45AF9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международных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компаний</w:t>
      </w:r>
      <w:r w:rsidRPr="00B45AF9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из разных отраслей, разработала и запустила в ноябре 2017 г. платформу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Corda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на основе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блокчейна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Ethereum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>, использующую смарт-контракты и предназначенную для использования исключительно финансовыми</w:t>
      </w:r>
      <w:r w:rsidRPr="00B45AF9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учреждениями.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5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блокчейном</w:t>
      </w:r>
      <w:proofErr w:type="spellEnd"/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экспериментируют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биржа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NASDAQ,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лондонская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фондовая биржа LSE и компания JEG, объединяющая японские биржи. По мнению аналитиков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Goldman</w:t>
      </w:r>
      <w:proofErr w:type="spellEnd"/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Sachs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45AF9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использование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блокчейна</w:t>
      </w:r>
      <w:proofErr w:type="spellEnd"/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биржевой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торговле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позволит отрасли ежегодно сэкономить 6 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млрд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долл.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США.</w:t>
      </w:r>
    </w:p>
    <w:p w:rsidR="00B45AF9" w:rsidRPr="00B45AF9" w:rsidRDefault="00B45AF9" w:rsidP="00B45AF9">
      <w:pPr>
        <w:widowControl w:val="0"/>
        <w:autoSpaceDE w:val="0"/>
        <w:autoSpaceDN w:val="0"/>
        <w:spacing w:before="1" w:after="0" w:line="240" w:lineRule="auto"/>
        <w:ind w:left="137" w:right="267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Многие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исследователи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считают, 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что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наиболее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эффективными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сферами 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>при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менения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окажутся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потребительское кредитование,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операции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наличными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деньгами,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справочные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данные,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корпоративное кредитование,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торговое финансирование, ипотека, депозиты, розничные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международные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платежи. Банки могут 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>ис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пользовать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блокчейн 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как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замену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существующей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межбанковской системе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>SWIFT.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1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Технология блокчейн интересует не только финансовые организации. Участники других, не связанных с финансовой отраслью рынков, также обратили внимание на технологию и ищут способы извлечения пользы из</w:t>
      </w:r>
      <w:r w:rsidRPr="00B45AF9">
        <w:rPr>
          <w:rFonts w:ascii="Times New Roman" w:eastAsia="Times New Roman" w:hAnsi="Times New Roman" w:cs="Times New Roman"/>
          <w:spacing w:val="-3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возможностей, которые она предоставляет (рис.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4.4).</w:t>
      </w:r>
    </w:p>
    <w:p w:rsidR="00B45AF9" w:rsidRPr="00B45AF9" w:rsidRDefault="00B45AF9" w:rsidP="00B45AF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45AF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45BD0384" wp14:editId="7F3CB950">
                <wp:simplePos x="0" y="0"/>
                <wp:positionH relativeFrom="page">
                  <wp:posOffset>888365</wp:posOffset>
                </wp:positionH>
                <wp:positionV relativeFrom="paragraph">
                  <wp:posOffset>207010</wp:posOffset>
                </wp:positionV>
                <wp:extent cx="5777865" cy="2628900"/>
                <wp:effectExtent l="0" t="0" r="0" b="0"/>
                <wp:wrapTopAndBottom/>
                <wp:docPr id="898" name="Group 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77865" cy="2628900"/>
                          <a:chOff x="0" y="0"/>
                          <a:chExt cx="9099" cy="4140"/>
                        </a:xfrm>
                      </wpg:grpSpPr>
                      <wps:wsp>
                        <wps:cNvPr id="105" name="AutoShape 895"/>
                        <wps:cNvSpPr>
                          <a:spLocks/>
                        </wps:cNvSpPr>
                        <wps:spPr bwMode="auto">
                          <a:xfrm>
                            <a:off x="3128" y="389"/>
                            <a:ext cx="309" cy="3382"/>
                          </a:xfrm>
                          <a:custGeom>
                            <a:avLst/>
                            <a:gdLst>
                              <a:gd name="T0" fmla="+- 0 4528 4528"/>
                              <a:gd name="T1" fmla="*/ T0 w 309"/>
                              <a:gd name="T2" fmla="+- 0 2376 715"/>
                              <a:gd name="T3" fmla="*/ 2376 h 3382"/>
                              <a:gd name="T4" fmla="+- 0 4682 4528"/>
                              <a:gd name="T5" fmla="*/ T4 w 309"/>
                              <a:gd name="T6" fmla="+- 0 2376 715"/>
                              <a:gd name="T7" fmla="*/ 2376 h 3382"/>
                              <a:gd name="T8" fmla="+- 0 4682 4528"/>
                              <a:gd name="T9" fmla="*/ T8 w 309"/>
                              <a:gd name="T10" fmla="+- 0 4097 715"/>
                              <a:gd name="T11" fmla="*/ 4097 h 3382"/>
                              <a:gd name="T12" fmla="+- 0 4837 4528"/>
                              <a:gd name="T13" fmla="*/ T12 w 309"/>
                              <a:gd name="T14" fmla="+- 0 4097 715"/>
                              <a:gd name="T15" fmla="*/ 4097 h 3382"/>
                              <a:gd name="T16" fmla="+- 0 4528 4528"/>
                              <a:gd name="T17" fmla="*/ T16 w 309"/>
                              <a:gd name="T18" fmla="+- 0 2376 715"/>
                              <a:gd name="T19" fmla="*/ 2376 h 3382"/>
                              <a:gd name="T20" fmla="+- 0 4682 4528"/>
                              <a:gd name="T21" fmla="*/ T20 w 309"/>
                              <a:gd name="T22" fmla="+- 0 2376 715"/>
                              <a:gd name="T23" fmla="*/ 2376 h 3382"/>
                              <a:gd name="T24" fmla="+- 0 4682 4528"/>
                              <a:gd name="T25" fmla="*/ T24 w 309"/>
                              <a:gd name="T26" fmla="+- 0 3433 715"/>
                              <a:gd name="T27" fmla="*/ 3433 h 3382"/>
                              <a:gd name="T28" fmla="+- 0 4837 4528"/>
                              <a:gd name="T29" fmla="*/ T28 w 309"/>
                              <a:gd name="T30" fmla="+- 0 3433 715"/>
                              <a:gd name="T31" fmla="*/ 3433 h 3382"/>
                              <a:gd name="T32" fmla="+- 0 4528 4528"/>
                              <a:gd name="T33" fmla="*/ T32 w 309"/>
                              <a:gd name="T34" fmla="+- 0 2376 715"/>
                              <a:gd name="T35" fmla="*/ 2376 h 3382"/>
                              <a:gd name="T36" fmla="+- 0 4682 4528"/>
                              <a:gd name="T37" fmla="*/ T36 w 309"/>
                              <a:gd name="T38" fmla="+- 0 2376 715"/>
                              <a:gd name="T39" fmla="*/ 2376 h 3382"/>
                              <a:gd name="T40" fmla="+- 0 4682 4528"/>
                              <a:gd name="T41" fmla="*/ T40 w 309"/>
                              <a:gd name="T42" fmla="+- 0 2769 715"/>
                              <a:gd name="T43" fmla="*/ 2769 h 3382"/>
                              <a:gd name="T44" fmla="+- 0 4837 4528"/>
                              <a:gd name="T45" fmla="*/ T44 w 309"/>
                              <a:gd name="T46" fmla="+- 0 2769 715"/>
                              <a:gd name="T47" fmla="*/ 2769 h 3382"/>
                              <a:gd name="T48" fmla="+- 0 4528 4528"/>
                              <a:gd name="T49" fmla="*/ T48 w 309"/>
                              <a:gd name="T50" fmla="+- 0 2376 715"/>
                              <a:gd name="T51" fmla="*/ 2376 h 3382"/>
                              <a:gd name="T52" fmla="+- 0 4682 4528"/>
                              <a:gd name="T53" fmla="*/ T52 w 309"/>
                              <a:gd name="T54" fmla="+- 0 2376 715"/>
                              <a:gd name="T55" fmla="*/ 2376 h 3382"/>
                              <a:gd name="T56" fmla="+- 0 4682 4528"/>
                              <a:gd name="T57" fmla="*/ T56 w 309"/>
                              <a:gd name="T58" fmla="+- 0 2105 715"/>
                              <a:gd name="T59" fmla="*/ 2105 h 3382"/>
                              <a:gd name="T60" fmla="+- 0 4837 4528"/>
                              <a:gd name="T61" fmla="*/ T60 w 309"/>
                              <a:gd name="T62" fmla="+- 0 2105 715"/>
                              <a:gd name="T63" fmla="*/ 2105 h 3382"/>
                              <a:gd name="T64" fmla="+- 0 4528 4528"/>
                              <a:gd name="T65" fmla="*/ T64 w 309"/>
                              <a:gd name="T66" fmla="+- 0 2376 715"/>
                              <a:gd name="T67" fmla="*/ 2376 h 3382"/>
                              <a:gd name="T68" fmla="+- 0 4682 4528"/>
                              <a:gd name="T69" fmla="*/ T68 w 309"/>
                              <a:gd name="T70" fmla="+- 0 2376 715"/>
                              <a:gd name="T71" fmla="*/ 2376 h 3382"/>
                              <a:gd name="T72" fmla="+- 0 4682 4528"/>
                              <a:gd name="T73" fmla="*/ T72 w 309"/>
                              <a:gd name="T74" fmla="+- 0 1441 715"/>
                              <a:gd name="T75" fmla="*/ 1441 h 3382"/>
                              <a:gd name="T76" fmla="+- 0 4837 4528"/>
                              <a:gd name="T77" fmla="*/ T76 w 309"/>
                              <a:gd name="T78" fmla="+- 0 1441 715"/>
                              <a:gd name="T79" fmla="*/ 1441 h 3382"/>
                              <a:gd name="T80" fmla="+- 0 4528 4528"/>
                              <a:gd name="T81" fmla="*/ T80 w 309"/>
                              <a:gd name="T82" fmla="+- 0 2376 715"/>
                              <a:gd name="T83" fmla="*/ 2376 h 3382"/>
                              <a:gd name="T84" fmla="+- 0 4682 4528"/>
                              <a:gd name="T85" fmla="*/ T84 w 309"/>
                              <a:gd name="T86" fmla="+- 0 2376 715"/>
                              <a:gd name="T87" fmla="*/ 2376 h 3382"/>
                              <a:gd name="T88" fmla="+- 0 4682 4528"/>
                              <a:gd name="T89" fmla="*/ T88 w 309"/>
                              <a:gd name="T90" fmla="+- 0 715 715"/>
                              <a:gd name="T91" fmla="*/ 715 h 3382"/>
                              <a:gd name="T92" fmla="+- 0 4837 4528"/>
                              <a:gd name="T93" fmla="*/ T92 w 309"/>
                              <a:gd name="T94" fmla="+- 0 715 715"/>
                              <a:gd name="T95" fmla="*/ 715 h 3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309" h="3382">
                                <a:moveTo>
                                  <a:pt x="0" y="1661"/>
                                </a:moveTo>
                                <a:lnTo>
                                  <a:pt x="154" y="1661"/>
                                </a:lnTo>
                                <a:lnTo>
                                  <a:pt x="154" y="3382"/>
                                </a:lnTo>
                                <a:lnTo>
                                  <a:pt x="309" y="3382"/>
                                </a:lnTo>
                                <a:moveTo>
                                  <a:pt x="0" y="1661"/>
                                </a:moveTo>
                                <a:lnTo>
                                  <a:pt x="154" y="1661"/>
                                </a:lnTo>
                                <a:lnTo>
                                  <a:pt x="154" y="2718"/>
                                </a:lnTo>
                                <a:lnTo>
                                  <a:pt x="309" y="2718"/>
                                </a:lnTo>
                                <a:moveTo>
                                  <a:pt x="0" y="1661"/>
                                </a:moveTo>
                                <a:lnTo>
                                  <a:pt x="154" y="1661"/>
                                </a:lnTo>
                                <a:lnTo>
                                  <a:pt x="154" y="2054"/>
                                </a:lnTo>
                                <a:lnTo>
                                  <a:pt x="309" y="2054"/>
                                </a:lnTo>
                                <a:moveTo>
                                  <a:pt x="0" y="1661"/>
                                </a:moveTo>
                                <a:lnTo>
                                  <a:pt x="154" y="1661"/>
                                </a:lnTo>
                                <a:lnTo>
                                  <a:pt x="154" y="1390"/>
                                </a:lnTo>
                                <a:lnTo>
                                  <a:pt x="309" y="1390"/>
                                </a:lnTo>
                                <a:moveTo>
                                  <a:pt x="0" y="1661"/>
                                </a:moveTo>
                                <a:lnTo>
                                  <a:pt x="154" y="1661"/>
                                </a:lnTo>
                                <a:lnTo>
                                  <a:pt x="154" y="726"/>
                                </a:lnTo>
                                <a:lnTo>
                                  <a:pt x="309" y="726"/>
                                </a:lnTo>
                                <a:moveTo>
                                  <a:pt x="0" y="1661"/>
                                </a:moveTo>
                                <a:lnTo>
                                  <a:pt x="154" y="1661"/>
                                </a:lnTo>
                                <a:lnTo>
                                  <a:pt x="154" y="0"/>
                                </a:lnTo>
                                <a:lnTo>
                                  <a:pt x="30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18"/>
                            <a:ext cx="3216" cy="1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" y="1517"/>
                            <a:ext cx="2708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" y="1381"/>
                            <a:ext cx="3034" cy="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3" y="29"/>
                            <a:ext cx="5756" cy="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3" y="0"/>
                            <a:ext cx="3778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7" y="92"/>
                            <a:ext cx="5575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3" y="816"/>
                            <a:ext cx="5756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6" y="830"/>
                            <a:ext cx="3552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7" y="879"/>
                            <a:ext cx="5575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3" y="1478"/>
                            <a:ext cx="5756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3" y="1495"/>
                            <a:ext cx="2475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7" y="1543"/>
                            <a:ext cx="5575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3" y="2143"/>
                            <a:ext cx="5756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4" y="2160"/>
                            <a:ext cx="4088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7" y="2207"/>
                            <a:ext cx="5575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3" y="2808"/>
                            <a:ext cx="5756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7" y="2822"/>
                            <a:ext cx="4728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7" y="2871"/>
                            <a:ext cx="5575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3" y="3470"/>
                            <a:ext cx="5756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5" y="3487"/>
                            <a:ext cx="3454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7" y="3535"/>
                            <a:ext cx="5575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3437" y="3535"/>
                            <a:ext cx="5575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86"/>
                                <w:ind w:left="12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Энергосети: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TenneT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и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Sonnen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3437" y="2871"/>
                            <a:ext cx="5575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86"/>
                                <w:ind w:left="628" w:right="62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Логистические цепочки поставок товаров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3437" y="2207"/>
                            <a:ext cx="5575" cy="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85"/>
                                <w:ind w:left="10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Индустрия туризма: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Civic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и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Loyyal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870"/>
                        <wps:cNvSpPr txBox="1">
                          <a:spLocks noChangeArrowheads="1"/>
                        </wps:cNvSpPr>
                        <wps:spPr bwMode="auto">
                          <a:xfrm>
                            <a:off x="3437" y="1543"/>
                            <a:ext cx="5575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86"/>
                                <w:ind w:left="18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Биржи труда: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Appii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869"/>
                        <wps:cNvSpPr txBox="1">
                          <a:spLocks noChangeArrowheads="1"/>
                        </wps:cNvSpPr>
                        <wps:spPr bwMode="auto">
                          <a:xfrm>
                            <a:off x="94" y="1365"/>
                            <a:ext cx="3034" cy="1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8"/>
                                <w:rPr>
                                  <w:sz w:val="26"/>
                                </w:rPr>
                              </w:pPr>
                            </w:p>
                            <w:p w:rsidR="00B45AF9" w:rsidRDefault="00B45AF9" w:rsidP="00B45AF9">
                              <w:pPr>
                                <w:spacing w:line="216" w:lineRule="auto"/>
                                <w:ind w:left="393" w:right="39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Технология блокчейн в нефинансовых организациях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868"/>
                        <wps:cNvSpPr txBox="1">
                          <a:spLocks noChangeArrowheads="1"/>
                        </wps:cNvSpPr>
                        <wps:spPr bwMode="auto">
                          <a:xfrm>
                            <a:off x="3437" y="879"/>
                            <a:ext cx="5575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85"/>
                                <w:ind w:left="12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Управление данными: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Factom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867"/>
                        <wps:cNvSpPr txBox="1">
                          <a:spLocks noChangeArrowheads="1"/>
                        </wps:cNvSpPr>
                        <wps:spPr bwMode="auto">
                          <a:xfrm>
                            <a:off x="3437" y="92"/>
                            <a:ext cx="5575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AF9" w:rsidRDefault="00B45AF9" w:rsidP="00B45AF9">
                              <w:pPr>
                                <w:spacing w:before="44" w:line="216" w:lineRule="auto"/>
                                <w:ind w:left="1568" w:right="795" w:hanging="4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Операции с товарами и сырьем: The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Real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Asset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Company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6" o:spid="_x0000_s1091" style="position:absolute;margin-left:69.95pt;margin-top:16.3pt;width:454.95pt;height:207pt;z-index:-251649024;mso-wrap-distance-left:0;mso-wrap-distance-right:0;mso-position-horizontal-relative:page" coordsize="9099,4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">
                <v:shape id="AutoShape 895" o:spid="_x0000_s1092" style="position:absolute;left:3128;top:389;width:309;height:3382;visibility:visible;mso-wrap-style:square;v-text-anchor:top" coordsize="309,3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DZZMIA&#10;AADcAAAADwAAAGRycy9kb3ducmV2LnhtbERPTYvCMBC9C/sfwgheRFMXdKUaZXdZwZOguysex2ZM&#10;i82kNLHWf28Ewds83ufMl60tRUO1LxwrGA0TEMSZ0wUbBX+/q8EUhA/IGkvHpOBGHpaLt84cU+2u&#10;vKVmF4yIIexTVJCHUKVS+iwni37oKuLInVxtMURYG6lrvMZwW8r3JJlIiwXHhhwr+s4pO+8uVsF+&#10;Y6zZH7h/WuHxo6+b0dfP+V+pXrf9nIEI1IaX+Ole6zg/GcP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kNlkwgAAANwAAAAPAAAAAAAAAAAAAAAAAJgCAABkcnMvZG93&#10;bnJldi54bWxQSwUGAAAAAAQABAD1AAAAhwMAAAAA&#10;" path="m,1661r154,l154,3382r155,m,1661r154,l154,2718r155,m,1661r154,l154,2054r155,m,1661r154,l154,1390r155,m,1661r154,l154,726r155,m,1661r154,l154,,309,e" filled="f" strokecolor="#a4a4a4" strokeweight="1pt">
                  <v:path arrowok="t" o:connecttype="custom" o:connectlocs="0,2376;154,2376;154,4097;309,4097;0,2376;154,2376;154,3433;309,3433;0,2376;154,2376;154,2769;309,2769;0,2376;154,2376;154,2105;309,2105;0,2376;154,2376;154,1441;309,1441;0,2376;154,2376;154,715;309,715" o:connectangles="0,0,0,0,0,0,0,0,0,0,0,0,0,0,0,0,0,0,0,0,0,0,0,0"/>
                </v:shape>
                <v:shape id="Picture 894" o:spid="_x0000_s1093" type="#_x0000_t75" style="position:absolute;top:1318;width:3216;height:15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6I6zCAAAA3AAAAA8AAABkcnMvZG93bnJldi54bWxET01rwkAQvRf6H5YpeCl1o1Ip0VVElBZP&#10;NQq5DtkxCWZn4+6q0V/vFgre5vE+ZzrvTCMu5HxtWcGgn4AgLqyuuVSw360/vkD4gKyxsUwKbuRh&#10;Pnt9mWKq7ZW3dMlCKWII+xQVVCG0qZS+qMig79uWOHIH6wyGCF0ptcNrDDeNHCbJWBqsOTZU2NKy&#10;ouKYnY2C4XGF5Si/Z3nx+3nafFt9e3daqd5bt5iACNSFp/jf/aPj/GQMf8/EC+Ts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OiOswgAAANwAAAAPAAAAAAAAAAAAAAAAAJ8C&#10;AABkcnMvZG93bnJldi54bWxQSwUGAAAAAAQABAD3AAAAjgMAAAAA&#10;">
                  <v:imagedata r:id="rId115" o:title=""/>
                </v:shape>
                <v:shape id="Picture 893" o:spid="_x0000_s1094" type="#_x0000_t75" style="position:absolute;left:283;top:1517;width:2708;height:1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3advCAAAA3AAAAA8AAABkcnMvZG93bnJldi54bWxET81qwkAQvhd8h2UEL0U3zSHV6EZEKAil&#10;0Ng+wJAdsyHZ2ZBdNXn7bkHwNh/f7+z2o+3EjQbfOFbwtkpAEFdON1wr+P35WK5B+ICssXNMCiby&#10;sC9mLzvMtbtzSbdzqEUMYZ+jAhNCn0vpK0MW/cr1xJG7uMFiiHCopR7wHsNtJ9MkyaTFhmODwZ6O&#10;hqr2fLUKUv35vd5czGvWptcvHqey3jSlUov5eNiCCDSGp/jhPuk4P3mH/2fiBbL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t2nbwgAAANwAAAAPAAAAAAAAAAAAAAAAAJ8C&#10;AABkcnMvZG93bnJldi54bWxQSwUGAAAAAAQABAD3AAAAjgMAAAAA&#10;">
                  <v:imagedata r:id="rId116" o:title=""/>
                </v:shape>
                <v:shape id="Picture 892" o:spid="_x0000_s1095" type="#_x0000_t75" style="position:absolute;left:94;top:1381;width:3034;height:1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daATCAAAA3AAAAA8AAABkcnMvZG93bnJldi54bWxEj0GLAjEMhe8L/ocSwdva0YMso1VUEPSo&#10;u4f1FqdxWpymw7Tq+O/NYWFvCe/lvS+LVR8a9aAu+cgGJuMCFHEVrefawM/37vMLVMrIFpvIZOBF&#10;CVbLwccCSxuffKTHKddKQjiVaMDl3JZap8pRwDSOLbFo19gFzLJ2tbYdPiU8NHpaFDMd0LM0OGxp&#10;66i6ne7BgF1v/VT717l1m0m1P9x2l/jbGDMa9us5qEx9/jf/Xe+t4BdCK8/IBHr5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HWgEwgAAANwAAAAPAAAAAAAAAAAAAAAAAJ8C&#10;AABkcnMvZG93bnJldi54bWxQSwUGAAAAAAQABAD3AAAAjgMAAAAA&#10;">
                  <v:imagedata r:id="rId117" o:title=""/>
                </v:shape>
                <v:shape id="Picture 891" o:spid="_x0000_s1096" type="#_x0000_t75" style="position:absolute;left:3343;top:29;width:5756;height:7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QztnEAAAA3AAAAA8AAABkcnMvZG93bnJldi54bWxET0trwkAQvhf8D8sIXkrd1IO1qatIQYja&#10;gy/sdciO2WB2NmTXGPvru4WCt/n4njOdd7YSLTW+dKzgdZiAIM6dLrlQcDwsXyYgfEDWWDkmBXfy&#10;MJ/1nqaYanfjHbX7UIgYwj5FBSaEOpXS54Ys+qGriSN3do3FEGFTSN3gLYbbSo6SZCwtlhwbDNb0&#10;aSi/7K9WgaZyY7fnZ3N6W/98t5tJVn2tMqUG/W7xASJQFx7if3em4/zkHf6eiRfI2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9QztnEAAAA3AAAAA8AAAAAAAAAAAAAAAAA&#10;nwIAAGRycy9kb3ducmV2LnhtbFBLBQYAAAAABAAEAPcAAACQAwAAAAA=&#10;">
                  <v:imagedata r:id="rId118" o:title=""/>
                </v:shape>
                <v:shape id="Picture 890" o:spid="_x0000_s1097" type="#_x0000_t75" style="position:absolute;left:4363;width:3778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+TO7GAAAA3AAAAA8AAABkcnMvZG93bnJldi54bWxEj0FrwkAQhe+F/odlCr3VjVKsRFcRQWhD&#10;L2qpeBuy4yaYnQ3ZrUn7652D0NsM78173yxWg2/UlbpYBzYwHmWgiMtga3YGvg7blxmomJAtNoHJ&#10;wC9FWC0fHxaY29Dzjq775JSEcMzRQJVSm2sdy4o8xlFoiUU7h85jkrVz2nbYS7hv9CTLptpjzdJQ&#10;YUubisrL/scbOP5NtpuTaz5d8fbB/Xcq2tlrYczz07Ceg0o0pH/z/frdCv5Y8OUZmUAv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X5M7sYAAADcAAAADwAAAAAAAAAAAAAA&#10;AACfAgAAZHJzL2Rvd25yZXYueG1sUEsFBgAAAAAEAAQA9wAAAJIDAAAAAA==&#10;">
                  <v:imagedata r:id="rId119" o:title=""/>
                </v:shape>
                <v:shape id="Picture 889" o:spid="_x0000_s1098" type="#_x0000_t75" style="position:absolute;left:3437;top:92;width:5575;height: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rkaW/AAAA3AAAAA8AAABkcnMvZG93bnJldi54bWxET02LwjAQvQv7H8Is7E3TKohUY1kWhIKy&#10;oBbPQzM2xWZSmqh1f/1GELzN433OKh9sK27U+8axgnSSgCCunG64VlAeN+MFCB+QNbaOScGDPOTr&#10;j9EKM+3uvKfbIdQihrDPUIEJocuk9JUhi37iOuLInV1vMUTY11L3eI/htpXTJJlLiw3HBoMd/Riq&#10;LoerVcDkt+604735LWXxN+vKk9wlSn19Dt9LEIGG8Ba/3IWO89MUns/EC+T6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1a5GlvwAAANwAAAAPAAAAAAAAAAAAAAAAAJ8CAABk&#10;cnMvZG93bnJldi54bWxQSwUGAAAAAAQABAD3AAAAiwMAAAAA&#10;">
                  <v:imagedata r:id="rId120" o:title=""/>
                </v:shape>
                <v:shape id="Picture 888" o:spid="_x0000_s1099" type="#_x0000_t75" style="position:absolute;left:3343;top:816;width:5756;height: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ssVbGAAAA3AAAAA8AAABkcnMvZG93bnJldi54bWxEj0FrwkAQhe+C/2GZQi9FN0oRTd0Ekba0&#10;enKj4HHITpPQ7GzIrpr++26h4G2G9+Z9b9b5YFtxpd43jhXMpgkI4tKZhisFx+JtsgThA7LB1jEp&#10;+CEPeTYerTE17sYHuupQiRjCPkUFdQhdKqUva7Lop64jjtqX6y2GuPaVND3eYrht5TxJFtJiw5FQ&#10;Y0fbmspvfbGR+7m/FOdhh0+nVfdcvXu91a9aqceHYfMCItAQ7ub/6w8T68/m8PdMnEB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6yxVsYAAADcAAAADwAAAAAAAAAAAAAA&#10;AACfAgAAZHJzL2Rvd25yZXYueG1sUEsFBgAAAAAEAAQA9wAAAJIDAAAAAA==&#10;">
                  <v:imagedata r:id="rId121" o:title=""/>
                </v:shape>
                <v:shape id="Picture 887" o:spid="_x0000_s1100" type="#_x0000_t75" style="position:absolute;left:4476;top:830;width:3552;height:6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W3v7DAAAA3AAAAA8AAABkcnMvZG93bnJldi54bWxET0trwkAQvhf8D8sIXopuNKAS3YRWaRF6&#10;8tGCtyE7TUKzs2F3q+m/dwuCt/n4nrMuetOKCznfWFYwnSQgiEurG64UnI5v4yUIH5A1tpZJwR95&#10;KPLB0xozba+8p8shVCKGsM9QQR1Cl0npy5oM+ontiCP3bZ3BEKGrpHZ4jeGmlbMkmUuDDceGGjva&#10;1FT+HH6NAv7cbtIkTRfuq/t4Pm/ffXhdlEqNhv3LCkSgPjzEd/dOx/nTFP6fiRfI/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Zbe/sMAAADcAAAADwAAAAAAAAAAAAAAAACf&#10;AgAAZHJzL2Rvd25yZXYueG1sUEsFBgAAAAAEAAQA9wAAAI8DAAAAAA==&#10;">
                  <v:imagedata r:id="rId122" o:title=""/>
                </v:shape>
                <v:shape id="Picture 886" o:spid="_x0000_s1101" type="#_x0000_t75" style="position:absolute;left:3437;top:879;width:5575;height: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Ets3BAAAA3AAAAA8AAABkcnMvZG93bnJldi54bWxEj9Fqg0AQRd8L+YdlAn1rVqVIMa4hBAJ9&#10;jfUDBneiojsr7kaNX98NFPo2w71zz538tJpBzDS5zrKC+BCBIK6t7rhRUP1cP75AOI+scbBMCp7k&#10;4FTs3nLMtF34RnPpGxFC2GWooPV+zKR0dUsG3cGOxEG728mgD+vUSD3hEsLNIJMoSqXBjgOhxZEu&#10;LdV9+TCBGztM+yuO6VbPzZL025BUm1Lv+/V8BOFp9f/mv+tvHerHn/B6Jkwg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uEts3BAAAA3AAAAA8AAAAAAAAAAAAAAAAAnwIA&#10;AGRycy9kb3ducmV2LnhtbFBLBQYAAAAABAAEAPcAAACNAwAAAAA=&#10;">
                  <v:imagedata r:id="rId123" o:title=""/>
                </v:shape>
                <v:shape id="Picture 885" o:spid="_x0000_s1102" type="#_x0000_t75" style="position:absolute;left:3343;top:1478;width:5756;height:6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A/nrCAAAA3AAAAA8AAABkcnMvZG93bnJldi54bWxET99rwjAQfhf2P4Qb7EVmmoGydaZliIKP&#10;006fj+bWlDWX0sTa/ffLQPDtPr6fty4n14mRhtB61qAWGQji2puWGw1f1e75FUSIyAY7z6ThlwKU&#10;xcNsjbnxVz7QeIyNSCEcctRgY+xzKUNtyWFY+J44cd9+cBgTHBppBrymcNfJlyxbSYctpwaLPW0s&#10;1T/Hi9NwVvvludqqz1HO36ysTqfVISitnx6nj3cQkaZ4F9/ce5PmqyX8P5MukM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QP56wgAAANwAAAAPAAAAAAAAAAAAAAAAAJ8C&#10;AABkcnMvZG93bnJldi54bWxQSwUGAAAAAAQABAD3AAAAjgMAAAAA&#10;">
                  <v:imagedata r:id="rId124" o:title=""/>
                </v:shape>
                <v:shape id="Picture 884" o:spid="_x0000_s1103" type="#_x0000_t75" style="position:absolute;left:5013;top:1495;width:2475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MT7DGAAAA3AAAAA8AAABkcnMvZG93bnJldi54bWxET0trAjEQvhf6H8IUeimatQeR1ShWEbUI&#10;xQfY3obNdLO6mSyb6K799aZQ6G0+vueMJq0txZVqXzhW0OsmIIgzpwvOFRz2i84AhA/IGkvHpOBG&#10;Hibjx4cRpto1vKXrLuQihrBPUYEJoUql9Jkhi77rKuLIfbvaYoiwzqWusYnhtpSvSdKXFguODQYr&#10;mhnKzruLVbB9P/5MP29v5uOYLzdzaqqv08taqeendjoEEagN/+I/90rH+b0+/D4TL5Dj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QxPsMYAAADcAAAADwAAAAAAAAAAAAAA&#10;AACfAgAAZHJzL2Rvd25yZXYueG1sUEsFBgAAAAAEAAQA9wAAAJIDAAAAAA==&#10;">
                  <v:imagedata r:id="rId125" o:title=""/>
                </v:shape>
                <v:shape id="Picture 883" o:spid="_x0000_s1104" type="#_x0000_t75" style="position:absolute;left:3437;top:1543;width:5575;height: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wbWHEAAAA3AAAAA8AAABkcnMvZG93bnJldi54bWxET0trwkAQvhf6H5YpeDMbH2iJrlJEIeCh&#10;aC2ltzE7TdJmZ8PuGtN/7wqF3ubje85y3ZtGdOR8bVnBKElBEBdW11wqOL3ths8gfEDW2FgmBb/k&#10;Yb16fFhipu2VD9QdQyliCPsMFVQhtJmUvqjIoE9sSxy5L+sMhghdKbXDaww3jRyn6UwarDk2VNjS&#10;pqLi53gxCs7ddJa/fu4n+oN4Jzdb9/2e75UaPPUvCxCB+vAv/nPnOs4fzeH+TLxAr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ewbWHEAAAA3AAAAA8AAAAAAAAAAAAAAAAA&#10;nwIAAGRycy9kb3ducmV2LnhtbFBLBQYAAAAABAAEAPcAAACQAwAAAAA=&#10;">
                  <v:imagedata r:id="rId126" o:title=""/>
                </v:shape>
                <v:shape id="Picture 882" o:spid="_x0000_s1105" type="#_x0000_t75" style="position:absolute;left:3343;top:2143;width:5756;height: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t4TPGAAAA3AAAAA8AAABkcnMvZG93bnJldi54bWxEj81qw0AMhO+FvMOiQG/NOj0U42QTSrAh&#10;DS3kr4fehFe1Tbxa49047ttXh0BuEjOa+bRcj65VA/Wh8WxgPktAEZfeNlwZOJ+KlxRUiMgWW89k&#10;4I8CrFeTpyVm1t/4QMMxVkpCOGRooI6xy7QOZU0Ow8x3xKL9+t5hlLWvtO3xJuGu1a9J8qYdNiwN&#10;NXa0qam8HK/OQP7Zuo+9T76HnzTfFWmR2y99MeZ5Or4vQEUa48N8v95awZ8LrTwjE+jV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C3hM8YAAADcAAAADwAAAAAAAAAAAAAA&#10;AACfAgAAZHJzL2Rvd25yZXYueG1sUEsFBgAAAAAEAAQA9wAAAJIDAAAAAA==&#10;">
                  <v:imagedata r:id="rId127" o:title=""/>
                </v:shape>
                <v:shape id="Picture 881" o:spid="_x0000_s1106" type="#_x0000_t75" style="position:absolute;left:4214;top:2160;width:4088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MkUnCAAAA3AAAAA8AAABkcnMvZG93bnJldi54bWxET9tqAjEQfS/4D2EE32pWhVJXo4hUEIRC&#10;18vzsBmTxc1ku4m6+vVNodC3OZzrzJedq8WN2lB5VjAaZiCIS68rNgoO+83rO4gQkTXWnknBgwIs&#10;F72XOeba3/mLbkU0IoVwyFGBjbHJpQylJYdh6BvixJ196zAm2BqpW7yncFfLcZa9SYcVpwaLDa0t&#10;lZfi6hRIcyqa08Q84+VonxP+2K0+v3dKDfrdagYiUhf/xX/urU7zR1P4fSZdIB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zJFJwgAAANwAAAAPAAAAAAAAAAAAAAAAAJ8C&#10;AABkcnMvZG93bnJldi54bWxQSwUGAAAAAAQABAD3AAAAjgMAAAAA&#10;">
                  <v:imagedata r:id="rId128" o:title=""/>
                </v:shape>
                <v:shape id="Picture 880" o:spid="_x0000_s1107" type="#_x0000_t75" style="position:absolute;left:3437;top:2207;width:5575;height: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1P6jGAAAA3AAAAA8AAABkcnMvZG93bnJldi54bWxEj0FrwkAQhe+F/odlCr3VTW2REl1FpELA&#10;g9S2iLcxOybR7GzYXWP67zuHQm8zvDfvfTNbDK5VPYXYeDbwPMpAEZfeNlwZ+PpcP72BignZYuuZ&#10;DPxQhMX8/m6GufU3/qB+lyolIRxzNFCn1OVax7Imh3HkO2LRTj44TLKGStuANwl3rR5n2UQ7bFga&#10;auxoVVN52V2dgWP/Oim2h82L3ROv9eo9nL+LjTGPD8NyCirRkP7Nf9eFFfyx4MszMoGe/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jU/qMYAAADcAAAADwAAAAAAAAAAAAAA&#10;AACfAgAAZHJzL2Rvd25yZXYueG1sUEsFBgAAAAAEAAQA9wAAAJIDAAAAAA==&#10;">
                  <v:imagedata r:id="rId126" o:title=""/>
                </v:shape>
                <v:shape id="Picture 879" o:spid="_x0000_s1108" type="#_x0000_t75" style="position:absolute;left:3343;top:2808;width:5756;height: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S5ZzGAAAA3AAAAA8AAABkcnMvZG93bnJldi54bWxEj0FrwkAQhe+C/2GZQi9FN0oRTd0Ekba0&#10;enKj4HHITpPQ7GzIrpr++26h4G2G9+Z9b9b5YFtxpd43jhXMpgkI4tKZhisFx+JtsgThA7LB1jEp&#10;+CEPeTYerTE17sYHuupQiRjCPkUFdQhdKqUva7Lop64jjtqX6y2GuPaVND3eYrht5TxJFtJiw5FQ&#10;Y0fbmspvfbGR+7m/FOdhh0+nVfdcvXu91a9aqceHYfMCItAQ7ub/6w8T689n8PdMnEB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RLlnMYAAADcAAAADwAAAAAAAAAAAAAA&#10;AACfAgAAZHJzL2Rvd25yZXYueG1sUEsFBgAAAAAEAAQA9wAAAJIDAAAAAA==&#10;">
                  <v:imagedata r:id="rId121" o:title=""/>
                </v:shape>
                <v:shape id="Picture 878" o:spid="_x0000_s1109" type="#_x0000_t75" style="position:absolute;left:3857;top:2822;width:4728;height:6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XWVDDAAAA3AAAAA8AAABkcnMvZG93bnJldi54bWxET01rwkAQvRf6H5Yp9FY3hiAlugkqFBQK&#10;tuohxyE7JsHsbNjdauyv7xYEb/N4n7MoR9OLCznfWVYwnSQgiGurO24UHA8fb+8gfEDW2FsmBTfy&#10;UBbPTwvMtb3yN132oRExhH2OCtoQhlxKX7dk0E/sQBy5k3UGQ4SukdrhNYabXqZJMpMGO44NLQ60&#10;bqk+73+Mgi+XrT511e/WN4vLquqy3+2YKfX6Mi7nIAKN4SG+uzc6zk9T+H8mXi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BdZUMMAAADcAAAADwAAAAAAAAAAAAAAAACf&#10;AgAAZHJzL2Rvd25yZXYueG1sUEsFBgAAAAAEAAQA9wAAAI8DAAAAAA==&#10;">
                  <v:imagedata r:id="rId129" o:title=""/>
                </v:shape>
                <v:shape id="Picture 877" o:spid="_x0000_s1110" type="#_x0000_t75" style="position:absolute;left:3437;top:2871;width:5575;height: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weDvCAAAA3AAAAA8AAABkcnMvZG93bnJldi54bWxET02LwjAQvS/4H8II3tZUXUWqUUQUXBcW&#10;rB48js3YFptJaaJWf71ZEPY2j/c503ljSnGj2hWWFfS6EQji1OqCMwWH/fpzDMJ5ZI2lZVLwIAfz&#10;WetjirG2d97RLfGZCCHsYlSQe1/FUro0J4OuayviwJ1tbdAHWGdS13gP4aaU/SgaSYMFh4YcK1rm&#10;lF6Sq1FQ4mkkz/vke/vz9at56Oxz1RyV6rSbxQSEp8b/i9/ujQ7z+wP4eyZcIG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8Hg7wgAAANwAAAAPAAAAAAAAAAAAAAAAAJ8C&#10;AABkcnMvZG93bnJldi54bWxQSwUGAAAAAAQABAD3AAAAjgMAAAAA&#10;">
                  <v:imagedata r:id="rId130" o:title=""/>
                </v:shape>
                <v:shape id="Picture 876" o:spid="_x0000_s1111" type="#_x0000_t75" style="position:absolute;left:3343;top:3470;width:5756;height:6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gkVzBAAAA3AAAAA8AAABkcnMvZG93bnJldi54bWxET02LwjAQvS/4H8IIXhZNK7ui1SgiK3hc&#10;rXoemrEpNpPSZGv992ZhYW/zeJ+z2vS2Fh21vnKsIJ0kIIgLpysuFZzz/XgOwgdkjbVjUvAkD5v1&#10;4G2FmXYPPlJ3CqWIIewzVGBCaDIpfWHIop+4hjhyN9daDBG2pdQtPmK4reU0SWbSYsWxwWBDO0PF&#10;/fRjFVzTw+c1/0q/O/m+MDK/XGZHnyo1GvbbJYhAffgX/7kPOs6ffsDvM/ECuX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hgkVzBAAAA3AAAAA8AAAAAAAAAAAAAAAAAnwIA&#10;AGRycy9kb3ducmV2LnhtbFBLBQYAAAAABAAEAPcAAACNAwAAAAA=&#10;">
                  <v:imagedata r:id="rId124" o:title=""/>
                </v:shape>
                <v:shape id="Picture 875" o:spid="_x0000_s1112" type="#_x0000_t75" style="position:absolute;left:4495;top:3487;width:3454;height:6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vzXLFAAAA3AAAAA8AAABkcnMvZG93bnJldi54bWxEj09rwkAQxe+FfodlCr2UutGilNRVRAj0&#10;YCn+gV6n2WkS3J2N2VHjt+8KgrcZ3vu9eTOd996pE3WxCWxgOMhAEZfBNlwZ2G2L13dQUZAtusBk&#10;4EIR5rPHhynmNpx5TaeNVCqFcMzRQC3S5lrHsiaPcRBa4qT9hc6jpLWrtO3wnMK906Msm2iPDacL&#10;Nba0rKncb44+1ZDF4fe7eJmUUr2t5Oun2DvnjHl+6hcfoIR6uZtv9KdN3GgM12fSBHr2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r81yxQAAANwAAAAPAAAAAAAAAAAAAAAA&#10;AJ8CAABkcnMvZG93bnJldi54bWxQSwUGAAAAAAQABAD3AAAAkQMAAAAA&#10;">
                  <v:imagedata r:id="rId131" o:title=""/>
                </v:shape>
                <v:shape id="Picture 874" o:spid="_x0000_s1113" type="#_x0000_t75" style="position:absolute;left:3437;top:3535;width:5575;height: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WSzLEAAAA3AAAAA8AAABkcnMvZG93bnJldi54bWxET9tqwkAQfS/0H5YR+tZs1ColdZVeLCoI&#10;0tgPGLJjNpidjdlVo1/fLQi+zeFcZzLrbC1O1PrKsYJ+koIgLpyuuFTwu/1+fgXhA7LG2jEpuJCH&#10;2fTxYYKZdmf+oVMeShFD2GeowITQZFL6wpBFn7iGOHI711oMEbal1C2eY7it5SBNx9JixbHBYEOf&#10;hop9frQKPirOv9Zm9bLczkfX4Wa4OBzsQqmnXvf+BiJQF+7im3up4/zBGP6fiRfI6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HWSzLEAAAA3AAAAA8AAAAAAAAAAAAAAAAA&#10;nwIAAGRycy9kb3ducmV2LnhtbFBLBQYAAAAABAAEAPcAAACQAwAAAAA=&#10;">
                  <v:imagedata r:id="rId132" o:title=""/>
                </v:shape>
                <v:shape id="Text Box 873" o:spid="_x0000_s1114" type="#_x0000_t202" style="position:absolute;left:3437;top:3535;width:5575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86"/>
                          <w:ind w:left="1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Энергосети: </w:t>
                        </w:r>
                        <w:proofErr w:type="spellStart"/>
                        <w:r>
                          <w:rPr>
                            <w:sz w:val="24"/>
                          </w:rPr>
                          <w:t>TenneT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и </w:t>
                        </w:r>
                        <w:proofErr w:type="spellStart"/>
                        <w:r>
                          <w:rPr>
                            <w:sz w:val="24"/>
                          </w:rPr>
                          <w:t>Sonnen</w:t>
                        </w:r>
                        <w:proofErr w:type="spellEnd"/>
                      </w:p>
                    </w:txbxContent>
                  </v:textbox>
                </v:shape>
                <v:shape id="Text Box 872" o:spid="_x0000_s1115" type="#_x0000_t202" style="position:absolute;left:3437;top:2871;width:5575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Bic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d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QGJxQAAANwAAAAPAAAAAAAAAAAAAAAAAJgCAABkcnMv&#10;ZG93bnJldi54bWxQSwUGAAAAAAQABAD1AAAAigMAAAAA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86"/>
                          <w:ind w:left="628" w:right="6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Логистические цепочки поставок товаров</w:t>
                        </w:r>
                      </w:p>
                    </w:txbxContent>
                  </v:textbox>
                </v:shape>
                <v:shape id="Text Box 871" o:spid="_x0000_s1116" type="#_x0000_t202" style="position:absolute;left:3437;top:2207;width:5575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85"/>
                          <w:ind w:left="10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Индустрия туризма: </w:t>
                        </w:r>
                        <w:proofErr w:type="spellStart"/>
                        <w:r>
                          <w:rPr>
                            <w:sz w:val="24"/>
                          </w:rPr>
                          <w:t>Civic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и </w:t>
                        </w:r>
                        <w:proofErr w:type="spellStart"/>
                        <w:r>
                          <w:rPr>
                            <w:sz w:val="24"/>
                          </w:rPr>
                          <w:t>Loyyal</w:t>
                        </w:r>
                        <w:proofErr w:type="spellEnd"/>
                      </w:p>
                    </w:txbxContent>
                  </v:textbox>
                </v:shape>
                <v:shape id="Text Box 870" o:spid="_x0000_s1117" type="#_x0000_t202" style="position:absolute;left:3437;top:1543;width:5575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86"/>
                          <w:ind w:left="18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Биржи труда: </w:t>
                        </w:r>
                        <w:proofErr w:type="spellStart"/>
                        <w:r>
                          <w:rPr>
                            <w:sz w:val="24"/>
                          </w:rPr>
                          <w:t>Appii</w:t>
                        </w:r>
                        <w:proofErr w:type="spellEnd"/>
                      </w:p>
                    </w:txbxContent>
                  </v:textbox>
                </v:shape>
                <v:shape id="Text Box 869" o:spid="_x0000_s1118" type="#_x0000_t202" style="position:absolute;left:94;top:1365;width:3034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8"/>
                          <w:rPr>
                            <w:sz w:val="26"/>
                          </w:rPr>
                        </w:pPr>
                      </w:p>
                      <w:p w:rsidR="00B45AF9" w:rsidRDefault="00B45AF9" w:rsidP="00B45AF9">
                        <w:pPr>
                          <w:spacing w:line="216" w:lineRule="auto"/>
                          <w:ind w:left="393" w:right="39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Технология блокчейн в нефинансовых организациях</w:t>
                        </w:r>
                      </w:p>
                    </w:txbxContent>
                  </v:textbox>
                </v:shape>
                <v:shape id="Text Box 868" o:spid="_x0000_s1119" type="#_x0000_t202" style="position:absolute;left:3437;top:879;width:5575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85"/>
                          <w:ind w:left="1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Управление данными: </w:t>
                        </w:r>
                        <w:proofErr w:type="spellStart"/>
                        <w:r>
                          <w:rPr>
                            <w:sz w:val="24"/>
                          </w:rPr>
                          <w:t>Factom</w:t>
                        </w:r>
                        <w:proofErr w:type="spellEnd"/>
                      </w:p>
                    </w:txbxContent>
                  </v:textbox>
                </v:shape>
                <v:shape id="Text Box 867" o:spid="_x0000_s1120" type="#_x0000_t202" style="position:absolute;left:3437;top:92;width:5575;height: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FJcIA&#10;AADcAAAADwAAAGRycy9kb3ducmV2LnhtbERPTYvCMBC9C/sfwix403QV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AUlwgAAANwAAAAPAAAAAAAAAAAAAAAAAJgCAABkcnMvZG93&#10;bnJldi54bWxQSwUGAAAAAAQABAD1AAAAhwMAAAAA&#10;" filled="f" stroked="f">
                  <v:textbox inset="0,0,0,0">
                    <w:txbxContent>
                      <w:p w:rsidR="00B45AF9" w:rsidRDefault="00B45AF9" w:rsidP="00B45AF9">
                        <w:pPr>
                          <w:spacing w:before="44" w:line="216" w:lineRule="auto"/>
                          <w:ind w:left="1568" w:right="795" w:hanging="4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Операции с товарами и сырьем: The </w:t>
                        </w:r>
                        <w:proofErr w:type="spellStart"/>
                        <w:r>
                          <w:rPr>
                            <w:sz w:val="24"/>
                          </w:rPr>
                          <w:t>Real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Asset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Company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45AF9" w:rsidRPr="00B45AF9" w:rsidRDefault="00B45AF9" w:rsidP="00B45AF9">
      <w:pPr>
        <w:widowControl w:val="0"/>
        <w:autoSpaceDE w:val="0"/>
        <w:autoSpaceDN w:val="0"/>
        <w:spacing w:before="128" w:after="0" w:line="240" w:lineRule="auto"/>
        <w:ind w:right="136"/>
        <w:jc w:val="center"/>
        <w:rPr>
          <w:rFonts w:ascii="Times New Roman" w:eastAsia="Times New Roman" w:hAnsi="Times New Roman" w:cs="Times New Roman"/>
          <w:sz w:val="24"/>
        </w:rPr>
      </w:pPr>
      <w:r w:rsidRPr="00B45AF9">
        <w:rPr>
          <w:rFonts w:ascii="Times New Roman" w:eastAsia="Times New Roman" w:hAnsi="Times New Roman" w:cs="Times New Roman"/>
          <w:i/>
          <w:sz w:val="24"/>
        </w:rPr>
        <w:t>Рис. 4.4</w:t>
      </w:r>
      <w:r w:rsidRPr="00B45AF9">
        <w:rPr>
          <w:rFonts w:ascii="Times New Roman" w:eastAsia="Times New Roman" w:hAnsi="Times New Roman" w:cs="Times New Roman"/>
          <w:sz w:val="24"/>
        </w:rPr>
        <w:t xml:space="preserve">. Применение </w:t>
      </w:r>
      <w:proofErr w:type="spellStart"/>
      <w:r w:rsidRPr="00B45AF9">
        <w:rPr>
          <w:rFonts w:ascii="Times New Roman" w:eastAsia="Times New Roman" w:hAnsi="Times New Roman" w:cs="Times New Roman"/>
          <w:sz w:val="24"/>
        </w:rPr>
        <w:t>блокчейна</w:t>
      </w:r>
      <w:proofErr w:type="spellEnd"/>
      <w:r w:rsidRPr="00B45AF9">
        <w:rPr>
          <w:rFonts w:ascii="Times New Roman" w:eastAsia="Times New Roman" w:hAnsi="Times New Roman" w:cs="Times New Roman"/>
          <w:sz w:val="24"/>
        </w:rPr>
        <w:t xml:space="preserve"> на нефинансовых рынках</w:t>
      </w:r>
    </w:p>
    <w:p w:rsidR="00B45AF9" w:rsidRPr="00B45AF9" w:rsidRDefault="00B45AF9" w:rsidP="00B45AF9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before="1" w:after="0" w:line="240" w:lineRule="auto"/>
        <w:ind w:left="137" w:right="272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блокчейне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основаны смарт-контракты: платежи, поставки и другие действия,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определяемые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договором,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могут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осуществляться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независимо</w:t>
      </w:r>
      <w:r w:rsidRPr="00B45AF9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lastRenderedPageBreak/>
        <w:t>участия</w:t>
      </w:r>
      <w:r w:rsidRPr="00B45AF9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человека.</w:t>
      </w:r>
      <w:r w:rsidRPr="00B45AF9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Смарт-контракт</w:t>
      </w:r>
      <w:r w:rsidRPr="00B45AF9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исполняется</w:t>
      </w:r>
      <w:r w:rsidRPr="00B45AF9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только</w:t>
      </w:r>
      <w:r w:rsidRPr="00B45AF9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тогда,</w:t>
      </w:r>
      <w:r w:rsidRPr="00B45AF9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когда</w:t>
      </w:r>
      <w:r w:rsidRPr="00B45AF9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соблюдены </w:t>
      </w:r>
      <w:bookmarkStart w:id="4" w:name="4.3._Криптовалюты:_история_и_классификац"/>
      <w:bookmarkEnd w:id="4"/>
      <w:r w:rsidRPr="00B45AF9">
        <w:rPr>
          <w:rFonts w:ascii="Times New Roman" w:eastAsia="Times New Roman" w:hAnsi="Times New Roman" w:cs="Times New Roman"/>
          <w:sz w:val="28"/>
          <w:szCs w:val="28"/>
        </w:rPr>
        <w:t>все оговоренные условия. Например, могут выплачиваться премии сотрудникам при выполнении плана или отправляться заказы при поступлении денег на счет.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4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Технологии распределенного реестра могут применяться, а в ряде стран уже применяются, в государственных структурах для сбора налогов, выплаты пенсий,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выдачи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паспортов,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внесения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записей</w:t>
      </w:r>
      <w:r w:rsidRPr="00B45AF9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земельный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кадастр,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повышения гарантий каналов поставок товаров и др. С внедрением технологии блокчейн в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здравоохранении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станет</w:t>
      </w:r>
      <w:r w:rsidRPr="00B45AF9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возможным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ведение</w:t>
      </w:r>
      <w:r w:rsidRPr="00B45AF9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медицинской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карты</w:t>
      </w:r>
      <w:r w:rsidRPr="00B45AF9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больного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 единой электронной системе идентификации и</w:t>
      </w:r>
      <w:r w:rsidRPr="00B45AF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аутентификации.</w:t>
      </w:r>
      <w:proofErr w:type="gramEnd"/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1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Наиболее прогрессивные в области внедрения цифровой экономики страны – США, Китай, группа Digital 5 (Великобритания, Израиль, Новая Зеландия,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Южная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Корея,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Эстония)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разрабатывают</w:t>
      </w:r>
      <w:r w:rsidRPr="00B45AF9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45AF9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финансируют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государственные программы по исследованию и применению технологии блокчейн. Возможность гарантировать гражданам, что их данные корректны и хранятся в безопасном месте, позволило Эстонии запустить электронные услуги, такие как</w:t>
      </w:r>
      <w:r w:rsidRPr="00B45AF9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B45AF9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бизнес</w:t>
      </w:r>
      <w:proofErr w:type="gramEnd"/>
      <w:r w:rsidRPr="00B45AF9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реестр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45AF9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электронные</w:t>
      </w:r>
      <w:r w:rsidRPr="00B45AF9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налоги,</w:t>
      </w:r>
      <w:r w:rsidRPr="00B45AF9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снизившие</w:t>
      </w:r>
      <w:r w:rsidRPr="00B45AF9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административную нагрузку на государство и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граждан.</w:t>
      </w:r>
    </w:p>
    <w:p w:rsidR="00B45AF9" w:rsidRPr="00B45AF9" w:rsidRDefault="00B45AF9" w:rsidP="00B45AF9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45AF9" w:rsidRPr="00B45AF9" w:rsidRDefault="00B45AF9" w:rsidP="00B45AF9">
      <w:pPr>
        <w:widowControl w:val="0"/>
        <w:numPr>
          <w:ilvl w:val="1"/>
          <w:numId w:val="2"/>
        </w:numPr>
        <w:tabs>
          <w:tab w:val="left" w:pos="1196"/>
        </w:tabs>
        <w:autoSpaceDE w:val="0"/>
        <w:autoSpaceDN w:val="0"/>
        <w:spacing w:after="0" w:line="240" w:lineRule="auto"/>
        <w:ind w:left="1195" w:hanging="493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bookmark19"/>
      <w:bookmarkEnd w:id="5"/>
      <w:r w:rsidRPr="00B45AF9">
        <w:rPr>
          <w:rFonts w:ascii="Times New Roman" w:eastAsia="Times New Roman" w:hAnsi="Times New Roman" w:cs="Times New Roman"/>
          <w:b/>
          <w:bCs/>
          <w:sz w:val="28"/>
          <w:szCs w:val="28"/>
        </w:rPr>
        <w:t>Криптовалюты: история и</w:t>
      </w:r>
      <w:r w:rsidRPr="00B45AF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классификация</w:t>
      </w:r>
    </w:p>
    <w:p w:rsidR="00B45AF9" w:rsidRPr="00B45AF9" w:rsidRDefault="00B45AF9" w:rsidP="00B45AF9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before="1" w:after="0" w:line="240" w:lineRule="auto"/>
        <w:ind w:left="137" w:right="272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31 октября 2008 г. пользователь под псевдонимом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Satoshi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Nakamoto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выложил описание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криптовалюты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биткойн как новой электронной денежной с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и-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стемы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, основными достоинствами которой являются защита от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мошенниче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ских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операций, независимость от каких-либо организаций, возможность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ано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нимного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использования,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неподвластность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инфляции.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3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В соответствии с терминологией Группы разработки финансовых мер борьбы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отмыванием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денег,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криптовалюта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одним</w:t>
      </w:r>
      <w:r w:rsidRPr="00B45AF9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видов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виртуальных валют и «означает основанную на математических принципах децентрализованную конвертируемую валюту, которая защищена с помощью криптографических методов, т. е. использует криптографию для создания распределенной, децентрализованной и защищенной информационной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экономики».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целом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криптовалют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составляет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более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трех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тысяч.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Наиболее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популярной среди них продолжает оставаться биткойн – цифровая валюта,</w:t>
      </w:r>
      <w:r w:rsidRPr="00B45AF9">
        <w:rPr>
          <w:rFonts w:ascii="Times New Roman" w:eastAsia="Times New Roman" w:hAnsi="Times New Roman" w:cs="Times New Roman"/>
          <w:spacing w:val="-3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созданная и работающая только в сети интернет. Эмиссия валюты происходит посредством работы миллионов компьютеров по всему миру, используя определенную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программу.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Вместо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привычной</w:t>
      </w:r>
      <w:r w:rsidRPr="00B45AF9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централизованной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иерархии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используется технология блокчейн, предполагающая хранение данных обо всех транзакциях не на одном сервере, а на компьютерах, подключенных к платежной системе.</w:t>
      </w:r>
      <w:r w:rsidRPr="00B45AF9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Эти</w:t>
      </w:r>
      <w:r w:rsidRPr="00B45AF9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альтернативные</w:t>
      </w:r>
      <w:r w:rsidRPr="00B45AF9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деньги</w:t>
      </w:r>
      <w:r w:rsidRPr="00B45AF9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имеют</w:t>
      </w:r>
      <w:r w:rsidRPr="00B45AF9">
        <w:rPr>
          <w:rFonts w:ascii="Times New Roman" w:eastAsia="Times New Roman" w:hAnsi="Times New Roman" w:cs="Times New Roman"/>
          <w:spacing w:val="-2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предопределенный</w:t>
      </w:r>
      <w:r w:rsidRPr="00B45AF9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максимальный запас: количество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биткойнов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растет с заданной скоростью со снижением до 2140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г.,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когда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предложение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биткойнов</w:t>
      </w:r>
      <w:proofErr w:type="spellEnd"/>
      <w:r w:rsidRPr="00B45AF9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станет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фиксированной</w:t>
      </w:r>
      <w:r w:rsidRPr="00B45AF9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цифрой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млн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монет. Транзакции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биткойна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осуществляются сетью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peer-to-peer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>, где для совершения операций между людьми финансовые посредники не</w:t>
      </w:r>
      <w:r w:rsidRPr="00B45AF9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требуются.</w:t>
      </w:r>
    </w:p>
    <w:p w:rsidR="00B45AF9" w:rsidRPr="00B45AF9" w:rsidRDefault="00B45AF9" w:rsidP="00B45AF9">
      <w:pPr>
        <w:widowControl w:val="0"/>
        <w:autoSpaceDE w:val="0"/>
        <w:autoSpaceDN w:val="0"/>
        <w:spacing w:before="62" w:after="0" w:line="240" w:lineRule="auto"/>
        <w:ind w:left="137" w:right="275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Несмотря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45AF9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то,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виртуальные</w:t>
      </w:r>
      <w:r w:rsidRPr="00B45AF9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валюты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распространены</w:t>
      </w:r>
      <w:r w:rsidRPr="00B45AF9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мире</w:t>
      </w:r>
      <w:r w:rsidRPr="00B45AF9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широко, правовая база этого явления разработана слабо, классификация виртуальных валют отсутствует. Некоторые их классифицируют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45AF9" w:rsidRPr="00B45AF9" w:rsidRDefault="00B45AF9" w:rsidP="00B45AF9">
      <w:pPr>
        <w:widowControl w:val="0"/>
        <w:autoSpaceDE w:val="0"/>
        <w:autoSpaceDN w:val="0"/>
        <w:spacing w:before="1" w:after="0" w:line="240" w:lineRule="auto"/>
        <w:ind w:left="137" w:right="269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sym w:font="Times New Roman" w:char="F02D"/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конвертируемые валюты (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Bitcoin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>, E-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Gold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Liberty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Reserve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и др.), которые</w:t>
      </w:r>
      <w:r w:rsidRPr="00B45AF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отдельных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биржах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обладают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эквивалентной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стоимостью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фиатной</w:t>
      </w:r>
      <w:proofErr w:type="spellEnd"/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валюте и могут быть обменены на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фиатную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валюту и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обратно;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2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sym w:font="Times New Roman" w:char="F02D"/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неконвертируемые валюты (Q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Coins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), служащие только для использования в виртуальных сферах и которые официально не могут быть обменены на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фиатную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валюту.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7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Виртуальные валюты еще делятся 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sym w:font="Times New Roman" w:char="F02D"/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централизованные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– имеющие единого эмитента (E-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Gold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Liberty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Reserve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Perfect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Money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>), контролирующего всю систему. Администратор эмитирует валюту, вводит правила ее использования, ведет и хранит реестр транзакций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изымать</w:t>
      </w:r>
      <w:r w:rsidRPr="00B45AF9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валюту</w:t>
      </w:r>
      <w:r w:rsidRPr="00B45AF9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обращения.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Курс</w:t>
      </w:r>
      <w:r w:rsidRPr="00B45AF9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такой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валюты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быть плавающим, определяться спросом и предложением либо фиксированным, привязанным к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фиатной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валюте или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золоту;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6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sym w:font="Times New Roman" w:char="F02D"/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децентрализованные валюты (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Bitcoin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Etherium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LiteCoin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Ripple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), – валюты, у которых 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отсутствует единый администратор и нет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централизованного контроля. Информация о передаче прав собственности передается через сеть способом, который обеспечивает 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прошествии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короткого периода времени подтверждение транзакций, безопасность и целостность передачи стоимости.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6" w:firstLine="566"/>
        <w:jc w:val="both"/>
        <w:rPr>
          <w:rFonts w:ascii="Times New Roman" w:eastAsia="Times New Roman" w:hAnsi="Times New Roman" w:cs="Times New Roman"/>
          <w:spacing w:val="5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Многие продавцы товаров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услуг </w:t>
      </w:r>
      <w:r w:rsidRPr="00B45AF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по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всему миру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некоторого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времени стали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принимать платежи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>биткойнах</w:t>
      </w:r>
      <w:proofErr w:type="spellEnd"/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,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среди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которых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есть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крупные компании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мировым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именем,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также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магазины, университеты, авиакомпании. Поэтому количество физических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юридических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лиц,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>использую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щих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биткойн, непрерывно растет.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Это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строительные предприятия, рестораны, агентства недвижимости, юридические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фирмы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онлайн-сервисы.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Колоссальный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успех </w:t>
      </w:r>
      <w:proofErr w:type="spellStart"/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>биткойна</w:t>
      </w:r>
      <w:proofErr w:type="spellEnd"/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состоит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еще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и в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том, </w:t>
      </w:r>
      <w:r w:rsidRPr="00B45AF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что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2010 г. </w:t>
      </w:r>
      <w:r w:rsidRPr="00B45AF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он </w:t>
      </w:r>
      <w:r w:rsidRPr="00B45AF9">
        <w:rPr>
          <w:rFonts w:ascii="Times New Roman" w:eastAsia="Times New Roman" w:hAnsi="Times New Roman" w:cs="Times New Roman"/>
          <w:spacing w:val="7"/>
          <w:sz w:val="28"/>
          <w:szCs w:val="28"/>
        </w:rPr>
        <w:t>коти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руется </w:t>
      </w:r>
      <w:r w:rsidRPr="00B45AF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на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отдельных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мировых биржах </w:t>
      </w:r>
      <w:r w:rsidRPr="00B45AF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по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отношению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мировой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валюте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доллару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США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– и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некоторым другим национальным валютам. Существует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еще одна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причина, вследствие которой биткойн приобрел необычайную популярность,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B45AF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это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интерес спекулятивных инвесторов 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высокой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>вола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тильности </w:t>
      </w:r>
      <w:proofErr w:type="spellStart"/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>биткойна</w:t>
      </w:r>
      <w:proofErr w:type="spellEnd"/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других криптовалют.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период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01.01.2017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г.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01.01.2018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г.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совокупная рыночная капитализация криптовалют выросла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18,3 </w:t>
      </w:r>
      <w:proofErr w:type="gramStart"/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>млрд</w:t>
      </w:r>
      <w:proofErr w:type="gramEnd"/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до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598,0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млрд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долл.,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при этом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ежедневный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объем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торгов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вырос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140,0 </w:t>
      </w:r>
      <w:r w:rsidRPr="00B45AF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млн до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24,8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млрд долл.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Рыночная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капитализация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рынка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криптовалют достигла рекордного максимума 07.01.2018 </w:t>
      </w:r>
      <w:r w:rsidRPr="00B45AF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на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уровне 828,5 млрд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долл. </w:t>
      </w:r>
      <w:r w:rsidRPr="00B45AF9">
        <w:rPr>
          <w:rFonts w:ascii="Times New Roman" w:eastAsia="Times New Roman" w:hAnsi="Times New Roman" w:cs="Times New Roman"/>
          <w:spacing w:val="2"/>
          <w:sz w:val="28"/>
          <w:szCs w:val="28"/>
        </w:rPr>
        <w:t>По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сле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ажиотажа начала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2018 г. </w:t>
      </w:r>
      <w:proofErr w:type="spellStart"/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>криптоиндустрия</w:t>
      </w:r>
      <w:proofErr w:type="spellEnd"/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перешла </w:t>
      </w:r>
      <w:r w:rsidRPr="00B45AF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от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роста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падению.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Этот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процесс проходил жестко, привел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обвалу рынка, потере средств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заинтересованности  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инвесторов,  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реорганизации   </w:t>
      </w:r>
      <w:r w:rsidRPr="00B45AF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многих    </w:t>
      </w:r>
      <w:r w:rsidRPr="00B45AF9">
        <w:rPr>
          <w:rFonts w:ascii="Times New Roman" w:eastAsia="Times New Roman" w:hAnsi="Times New Roman" w:cs="Times New Roman"/>
          <w:spacing w:val="4"/>
          <w:sz w:val="28"/>
          <w:szCs w:val="28"/>
        </w:rPr>
        <w:t>проектов (рис.</w:t>
      </w:r>
      <w:r w:rsidRPr="00B45AF9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4.5). 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6"/>
        <w:rPr>
          <w:rFonts w:ascii="Times New Roman" w:eastAsia="Times New Roman" w:hAnsi="Times New Roman" w:cs="Times New Roman"/>
          <w:sz w:val="20"/>
          <w:szCs w:val="28"/>
        </w:rPr>
      </w:pPr>
      <w:r w:rsidRPr="00B45AF9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lastRenderedPageBreak/>
        <w:drawing>
          <wp:inline distT="0" distB="0" distL="0" distR="0" wp14:anchorId="579E3483" wp14:editId="6B516891">
            <wp:extent cx="5960745" cy="2907030"/>
            <wp:effectExtent l="0" t="0" r="1905" b="7620"/>
            <wp:docPr id="2" name="image1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jpe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F9" w:rsidRPr="00B45AF9" w:rsidRDefault="00B45AF9" w:rsidP="00B45AF9">
      <w:pPr>
        <w:widowControl w:val="0"/>
        <w:autoSpaceDE w:val="0"/>
        <w:autoSpaceDN w:val="0"/>
        <w:spacing w:before="70" w:after="0" w:line="240" w:lineRule="auto"/>
        <w:ind w:left="3392" w:right="1894" w:hanging="1621"/>
        <w:rPr>
          <w:rFonts w:ascii="Times New Roman" w:eastAsia="Times New Roman" w:hAnsi="Times New Roman" w:cs="Times New Roman"/>
          <w:sz w:val="24"/>
        </w:rPr>
      </w:pPr>
      <w:bookmarkStart w:id="6" w:name="4.4._Правовое_регулирование_криптовалют_"/>
      <w:bookmarkEnd w:id="6"/>
      <w:r w:rsidRPr="00B45AF9">
        <w:rPr>
          <w:rFonts w:ascii="Times New Roman" w:eastAsia="Times New Roman" w:hAnsi="Times New Roman" w:cs="Times New Roman"/>
          <w:i/>
          <w:sz w:val="24"/>
        </w:rPr>
        <w:t xml:space="preserve">Рис. 4.5. </w:t>
      </w:r>
      <w:r w:rsidRPr="00B45AF9">
        <w:rPr>
          <w:rFonts w:ascii="Times New Roman" w:eastAsia="Times New Roman" w:hAnsi="Times New Roman" w:cs="Times New Roman"/>
          <w:sz w:val="24"/>
        </w:rPr>
        <w:t xml:space="preserve">Капитализация рынка криптовалют с 01.05.2017 г. по 01.11.2019 г., </w:t>
      </w:r>
      <w:proofErr w:type="gramStart"/>
      <w:r w:rsidRPr="00B45AF9">
        <w:rPr>
          <w:rFonts w:ascii="Times New Roman" w:eastAsia="Times New Roman" w:hAnsi="Times New Roman" w:cs="Times New Roman"/>
          <w:sz w:val="24"/>
        </w:rPr>
        <w:t>млрд</w:t>
      </w:r>
      <w:proofErr w:type="gramEnd"/>
      <w:r w:rsidRPr="00B45AF9">
        <w:rPr>
          <w:rFonts w:ascii="Times New Roman" w:eastAsia="Times New Roman" w:hAnsi="Times New Roman" w:cs="Times New Roman"/>
          <w:sz w:val="24"/>
        </w:rPr>
        <w:t xml:space="preserve"> долл.</w:t>
      </w:r>
    </w:p>
    <w:p w:rsidR="00B45AF9" w:rsidRPr="00B45AF9" w:rsidRDefault="00B45AF9" w:rsidP="00B45AF9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before="1" w:after="0" w:line="240" w:lineRule="auto"/>
        <w:ind w:left="137" w:right="268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Обмен цифровыми деньгами и их купля-продажа за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фиатные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деньги совершаются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i/>
          <w:sz w:val="28"/>
          <w:szCs w:val="28"/>
        </w:rPr>
        <w:t>криптовалютных</w:t>
      </w:r>
      <w:proofErr w:type="spellEnd"/>
      <w:r w:rsidRPr="00B45AF9">
        <w:rPr>
          <w:rFonts w:ascii="Times New Roman" w:eastAsia="Times New Roman" w:hAnsi="Times New Roman" w:cs="Times New Roman"/>
          <w:i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i/>
          <w:sz w:val="28"/>
          <w:szCs w:val="28"/>
        </w:rPr>
        <w:t>биржах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которыми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понимается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интернет-ресурс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45AF9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осуществляющий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торги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режиме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реального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времени.</w:t>
      </w:r>
      <w:r w:rsidRPr="00B45AF9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Такие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площадки являются довольно востребованными не только среди инвесторов, но и обычных пользователей, позволяя совершать сделки, получать полезную</w:t>
      </w:r>
      <w:r w:rsidRPr="00B45AF9">
        <w:rPr>
          <w:rFonts w:ascii="Times New Roman" w:eastAsia="Times New Roman" w:hAnsi="Times New Roman" w:cs="Times New Roman"/>
          <w:spacing w:val="-4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информацию о том, как торговать и т.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д.</w:t>
      </w:r>
    </w:p>
    <w:p w:rsidR="00B45AF9" w:rsidRPr="00B45AF9" w:rsidRDefault="00B45AF9" w:rsidP="00B45AF9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45AF9" w:rsidRPr="00B45AF9" w:rsidRDefault="00B45AF9" w:rsidP="00B45AF9">
      <w:pPr>
        <w:widowControl w:val="0"/>
        <w:numPr>
          <w:ilvl w:val="1"/>
          <w:numId w:val="2"/>
        </w:numPr>
        <w:tabs>
          <w:tab w:val="left" w:pos="1196"/>
        </w:tabs>
        <w:autoSpaceDE w:val="0"/>
        <w:autoSpaceDN w:val="0"/>
        <w:spacing w:before="1" w:after="0" w:line="240" w:lineRule="auto"/>
        <w:ind w:left="1195" w:hanging="493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bookmark20"/>
      <w:bookmarkEnd w:id="7"/>
      <w:r w:rsidRPr="00B45AF9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Правовое регулирование криптовалют в различных</w:t>
      </w:r>
      <w:r w:rsidRPr="00B45AF9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b/>
          <w:bCs/>
          <w:sz w:val="28"/>
          <w:szCs w:val="28"/>
        </w:rPr>
        <w:t>странах</w:t>
      </w:r>
    </w:p>
    <w:p w:rsidR="00B45AF9" w:rsidRPr="00B45AF9" w:rsidRDefault="00B45AF9" w:rsidP="00B45AF9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before="1" w:after="0" w:line="240" w:lineRule="auto"/>
        <w:ind w:left="137" w:right="275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На данный момент единые стандарты в регулировании виртуальных валют</w:t>
      </w:r>
      <w:r w:rsidRPr="00B45AF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отсутствуют</w:t>
      </w:r>
      <w:proofErr w:type="gramEnd"/>
      <w:r w:rsidRPr="00B45AF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центральный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банк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каждой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страны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собственные подходы. Наиболее типичные из них</w:t>
      </w:r>
      <w:r w:rsidRPr="00B45AF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три:</w:t>
      </w:r>
    </w:p>
    <w:p w:rsidR="00B45AF9" w:rsidRPr="00B45AF9" w:rsidRDefault="00B45AF9" w:rsidP="00B45AF9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формальное разрешение, включающее рекомендации для населения, касающиеся рисков использования виртуальных валют;</w:t>
      </w:r>
    </w:p>
    <w:p w:rsidR="00B45AF9" w:rsidRPr="00B45AF9" w:rsidRDefault="00B45AF9" w:rsidP="00B45AF9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специально разработанные законы, регулирующие обращение виртуальных валют;</w:t>
      </w:r>
    </w:p>
    <w:p w:rsidR="00B45AF9" w:rsidRPr="00B45AF9" w:rsidRDefault="00B45AF9" w:rsidP="00B45AF9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полный запрет обращения на территории государства.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66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странам, которые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официально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признали </w:t>
      </w:r>
      <w:proofErr w:type="spellStart"/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>криптовалюту</w:t>
      </w:r>
      <w:proofErr w:type="spellEnd"/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разрабатывают правовые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нормы 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для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ее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регулирования,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относятся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Австралия, Беларусь,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>Велико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>британия,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>Германия,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>Канада,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>Норвегия,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>Россия,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>Сингапур,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>Скандинавские</w:t>
      </w:r>
      <w:r w:rsidRPr="00B45AF9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>страны, США, Чехия, Швейцария, Швеция, Эстония, Южная Корея, Япония.</w:t>
      </w:r>
      <w:proofErr w:type="gramEnd"/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Страны, 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>ко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торые считают </w:t>
      </w:r>
      <w:proofErr w:type="spellStart"/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>криптовалюту</w:t>
      </w:r>
      <w:proofErr w:type="spellEnd"/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нелегальной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запретили </w:t>
      </w:r>
      <w:r w:rsidRPr="00B45AF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ее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использование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Алжир,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Бангладеш,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Боливия, Вьетнам,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Индонезия, Исландия, Киргизия,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>Ливан, Непал, Эквадор.</w:t>
      </w:r>
      <w:proofErr w:type="gramEnd"/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 Другие страны держат нейтралитет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данном вопросе, </w:t>
      </w:r>
      <w:r w:rsidRPr="00B45AF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их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>прави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>тельства</w:t>
      </w:r>
      <w:r w:rsidRPr="00B45AF9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>сильно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4"/>
          <w:sz w:val="28"/>
          <w:szCs w:val="28"/>
        </w:rPr>
        <w:t>не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>вмешиваются,</w:t>
      </w:r>
      <w:r w:rsidRPr="00B45AF9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4"/>
          <w:sz w:val="28"/>
          <w:szCs w:val="28"/>
        </w:rPr>
        <w:t>но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4"/>
          <w:sz w:val="28"/>
          <w:szCs w:val="28"/>
        </w:rPr>
        <w:t>не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>запрещают</w:t>
      </w:r>
      <w:r w:rsidRPr="00B45AF9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>использование</w:t>
      </w:r>
      <w:r w:rsidRPr="00B45AF9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>криптовалют.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</w:rPr>
        <w:lastRenderedPageBreak/>
        <w:tab/>
      </w:r>
      <w:bookmarkStart w:id="8" w:name="4.5._Перспективы_и_риски_применения_крип"/>
      <w:bookmarkEnd w:id="8"/>
      <w:r w:rsidRPr="00B45AF9">
        <w:rPr>
          <w:rFonts w:ascii="Times New Roman" w:eastAsia="Times New Roman" w:hAnsi="Times New Roman" w:cs="Times New Roman"/>
          <w:sz w:val="28"/>
          <w:szCs w:val="28"/>
        </w:rPr>
        <w:t>Однако при видимом состоянии нейтралитета такие страны прощупывают почву, чтобы наложить законодательные нормы на использование крипт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валют и тем самым взимать с нее не только налоги, но и ограничивать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обра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щение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в правовом поле.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3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В конце 2017 г. Президент Беларуси подписал Декрет № 8, создающий правовые условия для развития блокчейн-проектов и оборота криптовалют. Это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сделало</w:t>
      </w:r>
      <w:r w:rsidRPr="00B45AF9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возможным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предоставлять</w:t>
      </w:r>
      <w:r w:rsidRPr="00B45AF9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услуги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виртуальных</w:t>
      </w:r>
      <w:r w:rsidRPr="00B45AF9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бирж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45AF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обменных пунктов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резидентам</w:t>
      </w:r>
      <w:r w:rsidRPr="00B45AF9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ПВТ,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привлекать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денежные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средства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45AF9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Pr="00B45AF9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ICO,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е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сти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в легальное поле деятельность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майнеров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>. В конце 2018 г. администрация ПВТ, Национальный банк, Департамент финансового мониторинга Комитета государственного контроля опубликовали набор нормативных документов и требований для предприятий, связанных с</w:t>
      </w:r>
      <w:r w:rsidRPr="00B45AF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криптовалютой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45AF9" w:rsidRPr="00B45AF9" w:rsidRDefault="00B45AF9" w:rsidP="00B45AF9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45AF9" w:rsidRPr="00B45AF9" w:rsidRDefault="00B45AF9" w:rsidP="00B45AF9">
      <w:pPr>
        <w:widowControl w:val="0"/>
        <w:numPr>
          <w:ilvl w:val="1"/>
          <w:numId w:val="2"/>
        </w:numPr>
        <w:tabs>
          <w:tab w:val="left" w:pos="1196"/>
        </w:tabs>
        <w:autoSpaceDE w:val="0"/>
        <w:autoSpaceDN w:val="0"/>
        <w:spacing w:after="0" w:line="240" w:lineRule="auto"/>
        <w:ind w:right="235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bookmark21"/>
      <w:bookmarkEnd w:id="9"/>
      <w:r w:rsidRPr="00B45AF9">
        <w:rPr>
          <w:rFonts w:ascii="Times New Roman" w:eastAsia="Times New Roman" w:hAnsi="Times New Roman" w:cs="Times New Roman"/>
          <w:b/>
          <w:bCs/>
          <w:sz w:val="28"/>
          <w:szCs w:val="28"/>
        </w:rPr>
        <w:t>Перспективы и риски применения криптовалют в финансовой системе</w:t>
      </w:r>
      <w:r w:rsidRPr="00B45AF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государства</w:t>
      </w:r>
    </w:p>
    <w:p w:rsidR="00B45AF9" w:rsidRPr="00B45AF9" w:rsidRDefault="00B45AF9" w:rsidP="00B45AF9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before="1" w:after="0" w:line="240" w:lineRule="auto"/>
        <w:ind w:left="137" w:right="274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Перспективы развития криптовалют можно выразить следующими тезисами: будет происходить постепенное внедрение электронных денег в жизнь обычных людей; децентрализованные системы не станут заменой банкам, но будут друг друга дополнять; для повышения безопасности придется пожертвовать определенными благами; стабильной ситуации в ближайшие годы можно не ждать.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6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Уже скоро можно будет использовать всевозможные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криптовалюты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B45AF9">
        <w:rPr>
          <w:rFonts w:ascii="Times New Roman" w:eastAsia="Times New Roman" w:hAnsi="Times New Roman" w:cs="Times New Roman"/>
          <w:spacing w:val="-3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качестве официального средства оплаты. Данная перспектива с каждым днем становится все более реальной, а повышающийся интерес со стороны</w:t>
      </w:r>
      <w:r w:rsidRPr="00B45AF9">
        <w:rPr>
          <w:rFonts w:ascii="Times New Roman" w:eastAsia="Times New Roman" w:hAnsi="Times New Roman" w:cs="Times New Roman"/>
          <w:spacing w:val="-4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политических и банковских систем со всего мира благоприятствует</w:t>
      </w:r>
      <w:r w:rsidRPr="00B45AF9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этому.</w:t>
      </w:r>
    </w:p>
    <w:p w:rsidR="00B45AF9" w:rsidRPr="00B45AF9" w:rsidRDefault="00B45AF9" w:rsidP="00B45AF9">
      <w:pPr>
        <w:widowControl w:val="0"/>
        <w:autoSpaceDE w:val="0"/>
        <w:autoSpaceDN w:val="0"/>
        <w:spacing w:before="1" w:after="0" w:line="240" w:lineRule="auto"/>
        <w:ind w:left="137" w:right="277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Постоянно растущий курс криптовалют побуждает людей накапливать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криптовалюту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>, надеясь на этом заработать. Возможность получения спекулятивной прибыли отвлекает инвесторов от реального сектора.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1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>Другой проблемой является волатильность криптовалют. За каждым ростом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следуют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обрушения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курса,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B45AF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такие</w:t>
      </w:r>
      <w:r w:rsidRPr="00B45AF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сильные,</w:t>
      </w:r>
      <w:r w:rsidRPr="00B45AF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но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же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довольно чувствительные.</w:t>
      </w:r>
      <w:r w:rsidRPr="00B45AF9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45AF9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реальной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экономике</w:t>
      </w:r>
      <w:r w:rsidRPr="00B45AF9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валюта</w:t>
      </w:r>
      <w:r w:rsidRPr="00B45AF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45AF9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таким</w:t>
      </w:r>
      <w:r w:rsidRPr="00B45AF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непостоянным</w:t>
      </w:r>
      <w:r w:rsidRPr="00B45AF9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курсом имеет проблемы</w:t>
      </w:r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использования.</w:t>
      </w: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72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Третьей проблемой является так называемая гонка вооружений. Все, кто эмитирует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криптовалюты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, пытаются увеличить мощность своего оборудования. Затраты на гонку вооружений покрываются эмиссией, но со временем число добываемых единиц криптовалют неизбежно сократится, и тогда окупать стоимость оборудования придется тем, кто платит комиссии за транзакции, либо очень сильно поднимется цена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криптовалюты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45AF9" w:rsidRPr="00B45AF9" w:rsidRDefault="00B45AF9" w:rsidP="00B45AF9">
      <w:pPr>
        <w:widowControl w:val="0"/>
        <w:autoSpaceDE w:val="0"/>
        <w:autoSpaceDN w:val="0"/>
        <w:spacing w:before="1" w:after="0" w:line="240" w:lineRule="auto"/>
        <w:ind w:left="137" w:right="274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Четвертая проблема –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энергозатраты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. Добыча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биткойнов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требует дорогостоящего и энергоемкого компьютерного оборудования. Ежегодно на добычу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биткойнов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расходуется 73,1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тераватт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>-час, что составляет 0,33 % от мирового потребления электричества (рис. 4.6).</w:t>
      </w:r>
    </w:p>
    <w:p w:rsidR="00B45AF9" w:rsidRPr="00B45AF9" w:rsidRDefault="00B45AF9" w:rsidP="00B45AF9">
      <w:pPr>
        <w:spacing w:after="0" w:line="240" w:lineRule="auto"/>
        <w:rPr>
          <w:rFonts w:ascii="Times New Roman" w:eastAsia="Times New Roman" w:hAnsi="Times New Roman" w:cs="Times New Roman"/>
        </w:rPr>
        <w:sectPr w:rsidR="00B45AF9" w:rsidRPr="00B45AF9">
          <w:pgSz w:w="11910" w:h="16840"/>
          <w:pgMar w:top="1160" w:right="1000" w:bottom="1380" w:left="1140" w:header="0" w:footer="1193" w:gutter="0"/>
          <w:cols w:space="720"/>
        </w:sect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221"/>
        <w:rPr>
          <w:rFonts w:ascii="Times New Roman" w:eastAsia="Times New Roman" w:hAnsi="Times New Roman" w:cs="Times New Roman"/>
          <w:sz w:val="20"/>
          <w:szCs w:val="28"/>
        </w:rPr>
      </w:pPr>
      <w:r w:rsidRPr="00B45AF9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lastRenderedPageBreak/>
        <w:drawing>
          <wp:inline distT="0" distB="0" distL="0" distR="0" wp14:anchorId="2D2580DB" wp14:editId="12CD26E8">
            <wp:extent cx="5943600" cy="2208530"/>
            <wp:effectExtent l="0" t="0" r="0" b="1270"/>
            <wp:docPr id="3" name="image1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jpeg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F9" w:rsidRPr="00B45AF9" w:rsidRDefault="00B45AF9" w:rsidP="00B45AF9">
      <w:pPr>
        <w:widowControl w:val="0"/>
        <w:autoSpaceDE w:val="0"/>
        <w:autoSpaceDN w:val="0"/>
        <w:spacing w:before="110" w:after="0" w:line="240" w:lineRule="auto"/>
        <w:ind w:right="136"/>
        <w:jc w:val="center"/>
        <w:rPr>
          <w:rFonts w:ascii="Times New Roman" w:eastAsia="Times New Roman" w:hAnsi="Times New Roman" w:cs="Times New Roman"/>
          <w:sz w:val="24"/>
        </w:rPr>
      </w:pPr>
      <w:r w:rsidRPr="00B45AF9">
        <w:rPr>
          <w:rFonts w:ascii="Times New Roman" w:eastAsia="Times New Roman" w:hAnsi="Times New Roman" w:cs="Times New Roman"/>
          <w:i/>
          <w:sz w:val="24"/>
        </w:rPr>
        <w:t xml:space="preserve">Рис. 4.6. </w:t>
      </w:r>
      <w:r w:rsidRPr="00B45AF9">
        <w:rPr>
          <w:rFonts w:ascii="Times New Roman" w:eastAsia="Times New Roman" w:hAnsi="Times New Roman" w:cs="Times New Roman"/>
          <w:sz w:val="24"/>
        </w:rPr>
        <w:t xml:space="preserve">Индекс потребления энергии </w:t>
      </w:r>
      <w:proofErr w:type="spellStart"/>
      <w:r w:rsidRPr="00B45AF9">
        <w:rPr>
          <w:rFonts w:ascii="Times New Roman" w:eastAsia="Times New Roman" w:hAnsi="Times New Roman" w:cs="Times New Roman"/>
          <w:sz w:val="24"/>
        </w:rPr>
        <w:t>майнингом</w:t>
      </w:r>
      <w:proofErr w:type="spellEnd"/>
      <w:r w:rsidRPr="00B45AF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4"/>
        </w:rPr>
        <w:t>биткойна</w:t>
      </w:r>
      <w:proofErr w:type="spellEnd"/>
    </w:p>
    <w:p w:rsidR="00B45AF9" w:rsidRPr="00B45AF9" w:rsidRDefault="00B45AF9" w:rsidP="00B45AF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137" w:right="268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Общая энергия, расходуемая сегодня на добычу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биткойнов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, составляет 1,8 % потребляемой США энергии, 7,5 % – Россией, 22,1 % – Великобританией и 107,1 % </w:t>
      </w:r>
      <w:proofErr w:type="gramStart"/>
      <w:r w:rsidRPr="00B45AF9"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gram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потребляемых Чехией. Если бы все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майнеры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стали отдельной страной, то она в ноябре 2019 г. заняла бы 40-е место в мире по объему потребления электроэнергии (в конце 2017 г. – 61-е место).</w:t>
      </w:r>
    </w:p>
    <w:p w:rsidR="00B45AF9" w:rsidRPr="00B45AF9" w:rsidRDefault="00B45AF9" w:rsidP="00B45AF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p w:rsidR="00B45AF9" w:rsidRPr="00B45AF9" w:rsidRDefault="00B45AF9" w:rsidP="00B45AF9">
      <w:pPr>
        <w:widowControl w:val="0"/>
        <w:autoSpaceDE w:val="0"/>
        <w:autoSpaceDN w:val="0"/>
        <w:spacing w:after="0" w:line="240" w:lineRule="auto"/>
        <w:ind w:left="278" w:right="27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AF9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A417C" wp14:editId="188F1C86">
                <wp:simplePos x="0" y="0"/>
                <wp:positionH relativeFrom="page">
                  <wp:posOffset>826135</wp:posOffset>
                </wp:positionH>
                <wp:positionV relativeFrom="paragraph">
                  <wp:posOffset>5080</wp:posOffset>
                </wp:positionV>
                <wp:extent cx="6350" cy="1518285"/>
                <wp:effectExtent l="0" t="0" r="0" b="0"/>
                <wp:wrapNone/>
                <wp:docPr id="897" name="Freeform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518285"/>
                        </a:xfrm>
                        <a:custGeom>
                          <a:avLst/>
                          <a:gdLst>
                            <a:gd name="T0" fmla="+- 0 1311 1301"/>
                            <a:gd name="T1" fmla="*/ T0 w 10"/>
                            <a:gd name="T2" fmla="+- 0 8 8"/>
                            <a:gd name="T3" fmla="*/ 8 h 2391"/>
                            <a:gd name="T4" fmla="+- 0 1301 1301"/>
                            <a:gd name="T5" fmla="*/ T4 w 10"/>
                            <a:gd name="T6" fmla="+- 0 8 8"/>
                            <a:gd name="T7" fmla="*/ 8 h 2391"/>
                            <a:gd name="T8" fmla="+- 0 1301 1301"/>
                            <a:gd name="T9" fmla="*/ T8 w 10"/>
                            <a:gd name="T10" fmla="+- 0 305 8"/>
                            <a:gd name="T11" fmla="*/ 305 h 2391"/>
                            <a:gd name="T12" fmla="+- 0 1301 1301"/>
                            <a:gd name="T13" fmla="*/ T12 w 10"/>
                            <a:gd name="T14" fmla="+- 0 605 8"/>
                            <a:gd name="T15" fmla="*/ 605 h 2391"/>
                            <a:gd name="T16" fmla="+- 0 1301 1301"/>
                            <a:gd name="T17" fmla="*/ T16 w 10"/>
                            <a:gd name="T18" fmla="+- 0 2398 8"/>
                            <a:gd name="T19" fmla="*/ 2398 h 2391"/>
                            <a:gd name="T20" fmla="+- 0 1311 1301"/>
                            <a:gd name="T21" fmla="*/ T20 w 10"/>
                            <a:gd name="T22" fmla="+- 0 2398 8"/>
                            <a:gd name="T23" fmla="*/ 2398 h 2391"/>
                            <a:gd name="T24" fmla="+- 0 1311 1301"/>
                            <a:gd name="T25" fmla="*/ T24 w 10"/>
                            <a:gd name="T26" fmla="+- 0 305 8"/>
                            <a:gd name="T27" fmla="*/ 305 h 2391"/>
                            <a:gd name="T28" fmla="+- 0 1311 1301"/>
                            <a:gd name="T29" fmla="*/ T28 w 10"/>
                            <a:gd name="T30" fmla="+- 0 8 8"/>
                            <a:gd name="T31" fmla="*/ 8 h 23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" h="2391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97"/>
                              </a:lnTo>
                              <a:lnTo>
                                <a:pt x="0" y="597"/>
                              </a:lnTo>
                              <a:lnTo>
                                <a:pt x="0" y="2390"/>
                              </a:lnTo>
                              <a:lnTo>
                                <a:pt x="10" y="2390"/>
                              </a:lnTo>
                              <a:lnTo>
                                <a:pt x="10" y="297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65" o:spid="_x0000_s1026" style="position:absolute;margin-left:65.05pt;margin-top:.4pt;width:.5pt;height:1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" path="m10,l,,,297,,597,,2390r10,l10,297,10,xe" fillcolor="black" stroked="f">
                <v:path arrowok="t" o:connecttype="custom" o:connectlocs="6350,5080;0,5080;0,193675;0,384175;0,1522730;6350,1522730;6350,193675;6350,5080" o:connectangles="0,0,0,0,0,0,0,0"/>
                <w10:wrap anchorx="page"/>
              </v:shape>
            </w:pict>
          </mc:Fallback>
        </mc:AlternateContent>
      </w:r>
      <w:r w:rsidRPr="00B45AF9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Выводы</w:t>
      </w:r>
      <w:r w:rsidRPr="00B45AF9">
        <w:rPr>
          <w:rFonts w:ascii="Times New Roman" w:eastAsia="Times New Roman" w:hAnsi="Times New Roman" w:cs="Times New Roman"/>
          <w:b/>
          <w:color w:val="0000FF"/>
          <w:spacing w:val="-2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по</w:t>
      </w:r>
      <w:r w:rsidRPr="00B45AF9">
        <w:rPr>
          <w:rFonts w:ascii="Times New Roman" w:eastAsia="Times New Roman" w:hAnsi="Times New Roman" w:cs="Times New Roman"/>
          <w:b/>
          <w:color w:val="0000FF"/>
          <w:spacing w:val="-1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теме</w:t>
      </w:r>
      <w:r w:rsidRPr="00B45AF9">
        <w:rPr>
          <w:rFonts w:ascii="Times New Roman" w:eastAsia="Times New Roman" w:hAnsi="Times New Roman" w:cs="Times New Roman"/>
          <w:b/>
          <w:color w:val="0000FF"/>
          <w:spacing w:val="-2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4</w:t>
      </w:r>
      <w:r w:rsidRPr="00B45AF9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r w:rsidRPr="00B45AF9">
        <w:rPr>
          <w:rFonts w:ascii="Times New Roman" w:eastAsia="Times New Roman" w:hAnsi="Times New Roman" w:cs="Times New Roman"/>
          <w:color w:val="0000FF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Невозможно</w:t>
      </w:r>
      <w:r w:rsidRPr="00B45AF9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однозначно</w:t>
      </w:r>
      <w:r w:rsidRPr="00B45AF9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утверждать,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хороши</w:t>
      </w:r>
      <w:r w:rsidRPr="00B45AF9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B45AF9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вредны</w:t>
      </w:r>
      <w:r w:rsidRPr="00B45AF9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криптовалюты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, привнесут ли они что-то новое в современную экономику или станут еще одним видом электронных денег, привязанным к курсу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фиатных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валют. Несомненно,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B45AF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криптовалютах</w:t>
      </w:r>
      <w:proofErr w:type="spellEnd"/>
      <w:r w:rsidRPr="00B45AF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заложен</w:t>
      </w:r>
      <w:r w:rsidRPr="00B45AF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огромный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потенциал,</w:t>
      </w:r>
      <w:r w:rsidRPr="00B45AF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который,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одной</w:t>
      </w:r>
      <w:r w:rsidRPr="00B45AF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стороны, может дать мощный толчок мировой экономике, с другой – затормозить ее развитие. Как и любая другая инновация, </w:t>
      </w:r>
      <w:proofErr w:type="spellStart"/>
      <w:r w:rsidRPr="00B45AF9">
        <w:rPr>
          <w:rFonts w:ascii="Times New Roman" w:eastAsia="Times New Roman" w:hAnsi="Times New Roman" w:cs="Times New Roman"/>
          <w:sz w:val="28"/>
          <w:szCs w:val="28"/>
        </w:rPr>
        <w:t>криптовалюты</w:t>
      </w:r>
      <w:proofErr w:type="spellEnd"/>
      <w:r w:rsidRPr="00B45AF9">
        <w:rPr>
          <w:rFonts w:ascii="Times New Roman" w:eastAsia="Times New Roman" w:hAnsi="Times New Roman" w:cs="Times New Roman"/>
          <w:sz w:val="28"/>
          <w:szCs w:val="28"/>
        </w:rPr>
        <w:t xml:space="preserve"> несут новые риски, в том числе</w:t>
      </w:r>
      <w:r w:rsidRPr="00B45AF9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из-за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нелегальной</w:t>
      </w:r>
      <w:r w:rsidRPr="00B45AF9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деятельности,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но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эта</w:t>
      </w:r>
      <w:r w:rsidRPr="00B45AF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же</w:t>
      </w:r>
      <w:r w:rsidRPr="00B45AF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технология</w:t>
      </w:r>
      <w:r w:rsidRPr="00B45AF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предлагает</w:t>
      </w:r>
      <w:r w:rsidRPr="00B45AF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революционные</w:t>
      </w:r>
      <w:r w:rsidRPr="00B45AF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B45AF9">
        <w:rPr>
          <w:rFonts w:ascii="Times New Roman" w:eastAsia="Times New Roman" w:hAnsi="Times New Roman" w:cs="Times New Roman"/>
          <w:sz w:val="28"/>
          <w:szCs w:val="28"/>
        </w:rPr>
        <w:t>возможности.</w:t>
      </w:r>
    </w:p>
    <w:p w:rsidR="000704B0" w:rsidRDefault="000704B0"/>
    <w:sectPr w:rsidR="00070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915AD"/>
    <w:multiLevelType w:val="multilevel"/>
    <w:tmpl w:val="4F5C01EC"/>
    <w:lvl w:ilvl="0">
      <w:start w:val="4"/>
      <w:numFmt w:val="decimal"/>
      <w:lvlText w:val="%1"/>
      <w:lvlJc w:val="left"/>
      <w:pPr>
        <w:ind w:left="703" w:hanging="492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13" w:hanging="492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19" w:hanging="492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326" w:hanging="49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33" w:hanging="49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39" w:hanging="49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6" w:hanging="49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53" w:hanging="492"/>
      </w:pPr>
      <w:rPr>
        <w:lang w:val="ru-RU" w:eastAsia="en-US" w:bidi="ar-SA"/>
      </w:rPr>
    </w:lvl>
  </w:abstractNum>
  <w:abstractNum w:abstractNumId="1">
    <w:nsid w:val="2DFB31AF"/>
    <w:multiLevelType w:val="multilevel"/>
    <w:tmpl w:val="DC1CA446"/>
    <w:lvl w:ilvl="0">
      <w:start w:val="4"/>
      <w:numFmt w:val="decimal"/>
      <w:lvlText w:val="%1"/>
      <w:lvlJc w:val="left"/>
      <w:pPr>
        <w:ind w:left="845" w:hanging="454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45" w:hanging="4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625" w:hanging="454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517" w:hanging="454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10" w:hanging="454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03" w:hanging="454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95" w:hanging="454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88" w:hanging="454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81" w:hanging="454"/>
      </w:pPr>
      <w:rPr>
        <w:lang w:val="ru-RU" w:eastAsia="en-US" w:bidi="ar-SA"/>
      </w:rPr>
    </w:lvl>
  </w:abstractNum>
  <w:abstractNum w:abstractNumId="2">
    <w:nsid w:val="624F43BA"/>
    <w:multiLevelType w:val="hybridMultilevel"/>
    <w:tmpl w:val="D9EE1EA4"/>
    <w:lvl w:ilvl="0" w:tplc="CBC2475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D6249"/>
    <w:multiLevelType w:val="hybridMultilevel"/>
    <w:tmpl w:val="A5CAE008"/>
    <w:lvl w:ilvl="0" w:tplc="48BA78AA">
      <w:numFmt w:val="bullet"/>
      <w:lvlText w:val=""/>
      <w:lvlJc w:val="left"/>
      <w:pPr>
        <w:ind w:left="137" w:hanging="28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84A0EF4">
      <w:numFmt w:val="bullet"/>
      <w:lvlText w:val="•"/>
      <w:lvlJc w:val="left"/>
      <w:pPr>
        <w:ind w:left="1102" w:hanging="286"/>
      </w:pPr>
      <w:rPr>
        <w:lang w:val="ru-RU" w:eastAsia="en-US" w:bidi="ar-SA"/>
      </w:rPr>
    </w:lvl>
    <w:lvl w:ilvl="2" w:tplc="24227166">
      <w:numFmt w:val="bullet"/>
      <w:lvlText w:val="•"/>
      <w:lvlJc w:val="left"/>
      <w:pPr>
        <w:ind w:left="2065" w:hanging="286"/>
      </w:pPr>
      <w:rPr>
        <w:lang w:val="ru-RU" w:eastAsia="en-US" w:bidi="ar-SA"/>
      </w:rPr>
    </w:lvl>
    <w:lvl w:ilvl="3" w:tplc="B300A942">
      <w:numFmt w:val="bullet"/>
      <w:lvlText w:val="•"/>
      <w:lvlJc w:val="left"/>
      <w:pPr>
        <w:ind w:left="3027" w:hanging="286"/>
      </w:pPr>
      <w:rPr>
        <w:lang w:val="ru-RU" w:eastAsia="en-US" w:bidi="ar-SA"/>
      </w:rPr>
    </w:lvl>
    <w:lvl w:ilvl="4" w:tplc="FE1E60B6">
      <w:numFmt w:val="bullet"/>
      <w:lvlText w:val="•"/>
      <w:lvlJc w:val="left"/>
      <w:pPr>
        <w:ind w:left="3990" w:hanging="286"/>
      </w:pPr>
      <w:rPr>
        <w:lang w:val="ru-RU" w:eastAsia="en-US" w:bidi="ar-SA"/>
      </w:rPr>
    </w:lvl>
    <w:lvl w:ilvl="5" w:tplc="98D00E0A">
      <w:numFmt w:val="bullet"/>
      <w:lvlText w:val="•"/>
      <w:lvlJc w:val="left"/>
      <w:pPr>
        <w:ind w:left="4953" w:hanging="286"/>
      </w:pPr>
      <w:rPr>
        <w:lang w:val="ru-RU" w:eastAsia="en-US" w:bidi="ar-SA"/>
      </w:rPr>
    </w:lvl>
    <w:lvl w:ilvl="6" w:tplc="FF889272">
      <w:numFmt w:val="bullet"/>
      <w:lvlText w:val="•"/>
      <w:lvlJc w:val="left"/>
      <w:pPr>
        <w:ind w:left="5915" w:hanging="286"/>
      </w:pPr>
      <w:rPr>
        <w:lang w:val="ru-RU" w:eastAsia="en-US" w:bidi="ar-SA"/>
      </w:rPr>
    </w:lvl>
    <w:lvl w:ilvl="7" w:tplc="CB528E3E">
      <w:numFmt w:val="bullet"/>
      <w:lvlText w:val="•"/>
      <w:lvlJc w:val="left"/>
      <w:pPr>
        <w:ind w:left="6878" w:hanging="286"/>
      </w:pPr>
      <w:rPr>
        <w:lang w:val="ru-RU" w:eastAsia="en-US" w:bidi="ar-SA"/>
      </w:rPr>
    </w:lvl>
    <w:lvl w:ilvl="8" w:tplc="8D1A8582">
      <w:numFmt w:val="bullet"/>
      <w:lvlText w:val="•"/>
      <w:lvlJc w:val="left"/>
      <w:pPr>
        <w:ind w:left="7841" w:hanging="286"/>
      </w:pPr>
      <w:rPr>
        <w:lang w:val="ru-RU" w:eastAsia="en-US" w:bidi="ar-SA"/>
      </w:rPr>
    </w:lvl>
  </w:abstractNum>
  <w:num w:numId="1">
    <w:abstractNumId w:val="1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2BD"/>
    <w:rsid w:val="000704B0"/>
    <w:rsid w:val="004552BD"/>
    <w:rsid w:val="00B45AF9"/>
    <w:rsid w:val="00B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5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5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6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jpe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28" Type="http://schemas.openxmlformats.org/officeDocument/2006/relationships/image" Target="media/image123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26" Type="http://schemas.openxmlformats.org/officeDocument/2006/relationships/image" Target="media/image121.png"/><Relationship Id="rId134" Type="http://schemas.openxmlformats.org/officeDocument/2006/relationships/image" Target="media/image129.jpe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16" Type="http://schemas.openxmlformats.org/officeDocument/2006/relationships/image" Target="media/image111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30" Type="http://schemas.openxmlformats.org/officeDocument/2006/relationships/image" Target="media/image125.png"/><Relationship Id="rId13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theme" Target="theme/theme1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2399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2022-02-17T06:12:00Z</dcterms:created>
  <dcterms:modified xsi:type="dcterms:W3CDTF">2022-02-17T06:12:00Z</dcterms:modified>
</cp:coreProperties>
</file>