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15C07" w14:textId="2296BEA8" w:rsidR="007B10E8" w:rsidRDefault="007B10E8" w:rsidP="007B10E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09A0">
        <w:rPr>
          <w:rFonts w:ascii="Times New Roman" w:hAnsi="Times New Roman" w:cs="Times New Roman"/>
          <w:b/>
          <w:bCs/>
          <w:sz w:val="24"/>
          <w:szCs w:val="24"/>
        </w:rPr>
        <w:t>TARGET PROGRAM PENGEMBANGAN</w:t>
      </w:r>
    </w:p>
    <w:p w14:paraId="33B28818" w14:textId="77777777" w:rsidR="000509A0" w:rsidRPr="000509A0" w:rsidRDefault="000509A0" w:rsidP="007B10E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3085" w:type="dxa"/>
        <w:tblInd w:w="426" w:type="dxa"/>
        <w:tblLook w:val="04A0" w:firstRow="1" w:lastRow="0" w:firstColumn="1" w:lastColumn="0" w:noHBand="0" w:noVBand="1"/>
      </w:tblPr>
      <w:tblGrid>
        <w:gridCol w:w="1383"/>
        <w:gridCol w:w="6663"/>
        <w:gridCol w:w="2835"/>
        <w:gridCol w:w="2204"/>
      </w:tblGrid>
      <w:tr w:rsidR="007B10E8" w:rsidRPr="000509A0" w14:paraId="216F2B53" w14:textId="77777777" w:rsidTr="00E05D4F">
        <w:tc>
          <w:tcPr>
            <w:tcW w:w="1383" w:type="dxa"/>
          </w:tcPr>
          <w:p w14:paraId="6E8CF5BD" w14:textId="0155CEF8" w:rsidR="007B10E8" w:rsidRPr="000509A0" w:rsidRDefault="007B10E8" w:rsidP="007B10E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Periode</w:t>
            </w:r>
          </w:p>
        </w:tc>
        <w:tc>
          <w:tcPr>
            <w:tcW w:w="6663" w:type="dxa"/>
          </w:tcPr>
          <w:p w14:paraId="30BC43C1" w14:textId="6D554FC2" w:rsidR="007B10E8" w:rsidRPr="000509A0" w:rsidRDefault="007B10E8" w:rsidP="007B10E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Fokus Program Pengembangan</w:t>
            </w:r>
          </w:p>
        </w:tc>
        <w:tc>
          <w:tcPr>
            <w:tcW w:w="2835" w:type="dxa"/>
          </w:tcPr>
          <w:p w14:paraId="418012C3" w14:textId="1175DBBA" w:rsidR="007B10E8" w:rsidRPr="000509A0" w:rsidRDefault="007B10E8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Jadwal dan Target</w:t>
            </w:r>
          </w:p>
        </w:tc>
        <w:tc>
          <w:tcPr>
            <w:tcW w:w="2204" w:type="dxa"/>
          </w:tcPr>
          <w:p w14:paraId="695C9FE6" w14:textId="444E8388" w:rsidR="007B10E8" w:rsidRPr="000509A0" w:rsidRDefault="007B10E8" w:rsidP="007B10E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Estimasi Biaya</w:t>
            </w:r>
          </w:p>
        </w:tc>
      </w:tr>
      <w:tr w:rsidR="009F58FE" w:rsidRPr="000509A0" w14:paraId="700DFBE0" w14:textId="77777777" w:rsidTr="00E05D4F">
        <w:tc>
          <w:tcPr>
            <w:tcW w:w="1383" w:type="dxa"/>
            <w:vMerge w:val="restart"/>
          </w:tcPr>
          <w:p w14:paraId="40DDD0CA" w14:textId="197CBD49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Tahun ke-1</w:t>
            </w:r>
          </w:p>
        </w:tc>
        <w:tc>
          <w:tcPr>
            <w:tcW w:w="6663" w:type="dxa"/>
          </w:tcPr>
          <w:p w14:paraId="189FB3B8" w14:textId="122E93B6" w:rsidR="009F58FE" w:rsidRPr="000509A0" w:rsidRDefault="009F58FE" w:rsidP="007B10E8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 xml:space="preserve">Pengadaan Server Baru dengan spesifikasi dan performa yang memadai. </w:t>
            </w:r>
          </w:p>
        </w:tc>
        <w:tc>
          <w:tcPr>
            <w:tcW w:w="2835" w:type="dxa"/>
          </w:tcPr>
          <w:p w14:paraId="41BE679F" w14:textId="6643C518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- Mei 2025 ??</w:t>
            </w:r>
          </w:p>
        </w:tc>
        <w:tc>
          <w:tcPr>
            <w:tcW w:w="2204" w:type="dxa"/>
          </w:tcPr>
          <w:p w14:paraId="409A0711" w14:textId="106CB895" w:rsidR="009F58FE" w:rsidRPr="000509A0" w:rsidRDefault="005B35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450.000</w:t>
            </w:r>
            <w:r w:rsidR="00EA4AF9">
              <w:rPr>
                <w:rFonts w:ascii="Times New Roman" w:hAnsi="Times New Roman" w:cs="Times New Roman"/>
                <w:sz w:val="24"/>
                <w:szCs w:val="24"/>
              </w:rPr>
              <w:t>.000</w:t>
            </w:r>
          </w:p>
        </w:tc>
      </w:tr>
      <w:tr w:rsidR="009F58FE" w:rsidRPr="000509A0" w14:paraId="7E592540" w14:textId="77777777" w:rsidTr="00E05D4F">
        <w:tc>
          <w:tcPr>
            <w:tcW w:w="1383" w:type="dxa"/>
            <w:vMerge/>
          </w:tcPr>
          <w:p w14:paraId="246503A7" w14:textId="77777777" w:rsidR="009F58FE" w:rsidRPr="000509A0" w:rsidRDefault="009F58FE" w:rsidP="00083C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5249DB68" w14:textId="6ED798D7" w:rsidR="009F58FE" w:rsidRPr="000509A0" w:rsidRDefault="009F58FE" w:rsidP="00083C1D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 xml:space="preserve">Menyusun Manajemen dan Mitigasi </w:t>
            </w:r>
            <w:r w:rsidRPr="000509A0">
              <w:rPr>
                <w:i/>
                <w:iCs/>
                <w:lang w:val="id-ID"/>
              </w:rPr>
              <w:t>Downtime System</w:t>
            </w:r>
          </w:p>
        </w:tc>
        <w:tc>
          <w:tcPr>
            <w:tcW w:w="2835" w:type="dxa"/>
          </w:tcPr>
          <w:p w14:paraId="76731865" w14:textId="2FD0A57B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- Mei 2025 ??</w:t>
            </w:r>
          </w:p>
        </w:tc>
        <w:tc>
          <w:tcPr>
            <w:tcW w:w="2204" w:type="dxa"/>
          </w:tcPr>
          <w:p w14:paraId="387BBEF2" w14:textId="77777777" w:rsidR="009F58FE" w:rsidRPr="000509A0" w:rsidRDefault="009F58FE" w:rsidP="00083C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5551104D" w14:textId="77777777" w:rsidTr="00E05D4F">
        <w:tc>
          <w:tcPr>
            <w:tcW w:w="1383" w:type="dxa"/>
            <w:vMerge/>
          </w:tcPr>
          <w:p w14:paraId="2FDD2B6A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52D73F3F" w14:textId="0D252C58" w:rsidR="009F58FE" w:rsidRPr="000509A0" w:rsidRDefault="009F58FE" w:rsidP="006464F6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Penetapan Master Plan SI/ TI sebagai pedoman Rumah sakit dalam melakukan pengembangan SI/ TI.</w:t>
            </w:r>
          </w:p>
        </w:tc>
        <w:tc>
          <w:tcPr>
            <w:tcW w:w="2835" w:type="dxa"/>
          </w:tcPr>
          <w:p w14:paraId="26A24781" w14:textId="6DC524CA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2025</w:t>
            </w:r>
          </w:p>
        </w:tc>
        <w:tc>
          <w:tcPr>
            <w:tcW w:w="2204" w:type="dxa"/>
          </w:tcPr>
          <w:p w14:paraId="3A9DDDC1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344DBAA7" w14:textId="77777777" w:rsidTr="00E05D4F">
        <w:tc>
          <w:tcPr>
            <w:tcW w:w="1383" w:type="dxa"/>
            <w:vMerge/>
          </w:tcPr>
          <w:p w14:paraId="7D39B845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2A5F2F92" w14:textId="05DF569C" w:rsidR="009F58FE" w:rsidRPr="000509A0" w:rsidRDefault="009F58FE" w:rsidP="006464F6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Sosialisasi rencana pengembangan SI/ TI di lingkup Pimpinan, Manajemen dan Pelaksana di RS PKU Muhammadiyah Sukoharjo.</w:t>
            </w:r>
          </w:p>
        </w:tc>
        <w:tc>
          <w:tcPr>
            <w:tcW w:w="2835" w:type="dxa"/>
          </w:tcPr>
          <w:p w14:paraId="20B0BB4C" w14:textId="79B3BC59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2025</w:t>
            </w:r>
          </w:p>
        </w:tc>
        <w:tc>
          <w:tcPr>
            <w:tcW w:w="2204" w:type="dxa"/>
          </w:tcPr>
          <w:p w14:paraId="370E227C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7288A7E7" w14:textId="77777777" w:rsidTr="00E05D4F">
        <w:tc>
          <w:tcPr>
            <w:tcW w:w="1383" w:type="dxa"/>
            <w:vMerge/>
          </w:tcPr>
          <w:p w14:paraId="273BE905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406739DC" w14:textId="3D3D53D5" w:rsidR="009F58FE" w:rsidRPr="000509A0" w:rsidRDefault="009F58FE" w:rsidP="006464F6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Identifikasi fungsional aplikasi di masing-masing unit, Kemudian lakukan penyesuaian dengan Alur Kerja dan Prosedur Pelayanan, serta optimalisasi fungsi SIMRS.</w:t>
            </w:r>
          </w:p>
        </w:tc>
        <w:tc>
          <w:tcPr>
            <w:tcW w:w="2835" w:type="dxa"/>
          </w:tcPr>
          <w:p w14:paraId="53238CFB" w14:textId="74C5E28D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2025</w:t>
            </w:r>
          </w:p>
        </w:tc>
        <w:tc>
          <w:tcPr>
            <w:tcW w:w="2204" w:type="dxa"/>
          </w:tcPr>
          <w:p w14:paraId="15E44DC8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3138FB16" w14:textId="77777777" w:rsidTr="00E05D4F">
        <w:tc>
          <w:tcPr>
            <w:tcW w:w="1383" w:type="dxa"/>
            <w:vMerge/>
          </w:tcPr>
          <w:p w14:paraId="6384C55F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7794B73C" w14:textId="1F9DB41C" w:rsidR="009F58FE" w:rsidRPr="000509A0" w:rsidRDefault="009F58FE" w:rsidP="00A542F3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Pengembangan Digital Klaim</w:t>
            </w:r>
          </w:p>
        </w:tc>
        <w:tc>
          <w:tcPr>
            <w:tcW w:w="2835" w:type="dxa"/>
          </w:tcPr>
          <w:p w14:paraId="1F465DF4" w14:textId="660636C9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April - </w:t>
            </w:r>
            <w:r w:rsidR="00BA026D">
              <w:rPr>
                <w:rFonts w:ascii="Times New Roman" w:hAnsi="Times New Roman" w:cs="Times New Roman"/>
                <w:sz w:val="24"/>
                <w:szCs w:val="24"/>
              </w:rPr>
              <w:t>Juni</w:t>
            </w: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204" w:type="dxa"/>
          </w:tcPr>
          <w:p w14:paraId="698F1582" w14:textId="11B5DB69" w:rsidR="009F58FE" w:rsidRPr="000509A0" w:rsidRDefault="00BA026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AE335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5647A">
              <w:rPr>
                <w:rFonts w:ascii="Times New Roman" w:hAnsi="Times New Roman" w:cs="Times New Roman"/>
                <w:sz w:val="24"/>
                <w:szCs w:val="24"/>
              </w:rPr>
              <w:t>.000.000</w:t>
            </w:r>
          </w:p>
        </w:tc>
      </w:tr>
      <w:tr w:rsidR="009F58FE" w:rsidRPr="000509A0" w14:paraId="168C2CB8" w14:textId="77777777" w:rsidTr="00E05D4F">
        <w:tc>
          <w:tcPr>
            <w:tcW w:w="1383" w:type="dxa"/>
            <w:vMerge/>
          </w:tcPr>
          <w:p w14:paraId="73DEA67D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3FA5F54F" w14:textId="566E3F80" w:rsidR="009F58FE" w:rsidRPr="000509A0" w:rsidRDefault="009F58FE" w:rsidP="00A542F3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 xml:space="preserve">Restrukturisasi Unit / Tim Pengembangan SIMRS </w:t>
            </w:r>
          </w:p>
        </w:tc>
        <w:tc>
          <w:tcPr>
            <w:tcW w:w="2835" w:type="dxa"/>
          </w:tcPr>
          <w:p w14:paraId="5CC0A0C1" w14:textId="60814E93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Mei 2025</w:t>
            </w:r>
          </w:p>
        </w:tc>
        <w:tc>
          <w:tcPr>
            <w:tcW w:w="2204" w:type="dxa"/>
          </w:tcPr>
          <w:p w14:paraId="64E3E9C6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471DC179" w14:textId="77777777" w:rsidTr="00E05D4F">
        <w:tc>
          <w:tcPr>
            <w:tcW w:w="1383" w:type="dxa"/>
            <w:vMerge/>
          </w:tcPr>
          <w:p w14:paraId="7205532E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515503E5" w14:textId="31F859E7" w:rsidR="009F58FE" w:rsidRPr="000509A0" w:rsidRDefault="009F58FE" w:rsidP="00A542F3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 xml:space="preserve">Standarisasi Format Pelaporan dan Pengembangan/ </w:t>
            </w:r>
            <w:r w:rsidRPr="000509A0">
              <w:rPr>
                <w:i/>
                <w:iCs/>
                <w:lang w:val="id-ID"/>
              </w:rPr>
              <w:t>customize</w:t>
            </w:r>
            <w:r w:rsidRPr="000509A0">
              <w:rPr>
                <w:lang w:val="id-ID"/>
              </w:rPr>
              <w:t xml:space="preserve"> modul Pelaporan di SIMRS-GOS.</w:t>
            </w:r>
          </w:p>
        </w:tc>
        <w:tc>
          <w:tcPr>
            <w:tcW w:w="2835" w:type="dxa"/>
          </w:tcPr>
          <w:p w14:paraId="45834F84" w14:textId="144EB74D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Juni 2025</w:t>
            </w:r>
          </w:p>
        </w:tc>
        <w:tc>
          <w:tcPr>
            <w:tcW w:w="2204" w:type="dxa"/>
          </w:tcPr>
          <w:p w14:paraId="598E674C" w14:textId="77777777" w:rsidR="009F58FE" w:rsidRPr="000509A0" w:rsidRDefault="009F58FE" w:rsidP="0064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221AA64C" w14:textId="77777777" w:rsidTr="00E05D4F">
        <w:tc>
          <w:tcPr>
            <w:tcW w:w="1383" w:type="dxa"/>
            <w:vMerge/>
          </w:tcPr>
          <w:p w14:paraId="5B942A41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5E25DDA6" w14:textId="45058158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Pengembangan Dashboard Informasi Eksekutif dan SI-Pelaporan </w:t>
            </w:r>
          </w:p>
        </w:tc>
        <w:tc>
          <w:tcPr>
            <w:tcW w:w="2835" w:type="dxa"/>
          </w:tcPr>
          <w:p w14:paraId="6DB50191" w14:textId="2D220BE0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Juli</w:t>
            </w:r>
            <w:r w:rsidR="00D83273">
              <w:rPr>
                <w:rFonts w:ascii="Times New Roman" w:hAnsi="Times New Roman" w:cs="Times New Roman"/>
                <w:sz w:val="24"/>
                <w:szCs w:val="24"/>
              </w:rPr>
              <w:t>-Agustus</w:t>
            </w: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204" w:type="dxa"/>
          </w:tcPr>
          <w:p w14:paraId="540A16D4" w14:textId="544EBED9" w:rsidR="009F58FE" w:rsidRPr="000509A0" w:rsidRDefault="00AE33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A4AF9">
              <w:rPr>
                <w:rFonts w:ascii="Times New Roman" w:hAnsi="Times New Roman" w:cs="Times New Roman"/>
                <w:sz w:val="24"/>
                <w:szCs w:val="24"/>
              </w:rPr>
              <w:t>.000.000</w:t>
            </w:r>
          </w:p>
        </w:tc>
      </w:tr>
      <w:tr w:rsidR="009F58FE" w:rsidRPr="000509A0" w14:paraId="43A55801" w14:textId="77777777" w:rsidTr="00E05D4F">
        <w:tc>
          <w:tcPr>
            <w:tcW w:w="1383" w:type="dxa"/>
            <w:vMerge/>
          </w:tcPr>
          <w:p w14:paraId="736A7EEF" w14:textId="4A34843B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5794820C" w14:textId="1FCB2486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Pengembangan Modul EMR untuk DPJP </w:t>
            </w:r>
            <w:r w:rsidRPr="00050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(User Friendly)</w:t>
            </w:r>
          </w:p>
        </w:tc>
        <w:tc>
          <w:tcPr>
            <w:tcW w:w="2835" w:type="dxa"/>
          </w:tcPr>
          <w:p w14:paraId="774DDD7F" w14:textId="77C450B5" w:rsidR="009F58FE" w:rsidRPr="000509A0" w:rsidRDefault="00D8327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September</w:t>
            </w:r>
            <w:r w:rsidR="009F58FE"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9F58FE"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A4AF9">
              <w:rPr>
                <w:rFonts w:ascii="Times New Roman" w:hAnsi="Times New Roman" w:cs="Times New Roman"/>
                <w:sz w:val="24"/>
                <w:szCs w:val="24"/>
              </w:rPr>
              <w:t>Desember</w:t>
            </w:r>
            <w:r w:rsidR="009F58FE"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</w:tc>
        <w:tc>
          <w:tcPr>
            <w:tcW w:w="2204" w:type="dxa"/>
          </w:tcPr>
          <w:p w14:paraId="01375ADC" w14:textId="674EDF16" w:rsidR="009F58FE" w:rsidRPr="000509A0" w:rsidRDefault="00AE335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EA4AF9">
              <w:rPr>
                <w:rFonts w:ascii="Times New Roman" w:hAnsi="Times New Roman" w:cs="Times New Roman"/>
                <w:sz w:val="24"/>
                <w:szCs w:val="24"/>
              </w:rPr>
              <w:t>.000.000</w:t>
            </w:r>
          </w:p>
        </w:tc>
      </w:tr>
      <w:tr w:rsidR="009F58FE" w:rsidRPr="000509A0" w14:paraId="6BF3C8A4" w14:textId="77777777" w:rsidTr="00E05D4F">
        <w:tc>
          <w:tcPr>
            <w:tcW w:w="1383" w:type="dxa"/>
            <w:vMerge/>
          </w:tcPr>
          <w:p w14:paraId="531660BC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1C8A0023" w14:textId="6F73C914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Pengembangan SI-Keuangan </w:t>
            </w:r>
            <w:r w:rsidRPr="00050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(Kondisional)</w:t>
            </w:r>
          </w:p>
        </w:tc>
        <w:tc>
          <w:tcPr>
            <w:tcW w:w="2835" w:type="dxa"/>
          </w:tcPr>
          <w:p w14:paraId="75341182" w14:textId="1D970881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Oktober – Desember 2025</w:t>
            </w:r>
          </w:p>
        </w:tc>
        <w:tc>
          <w:tcPr>
            <w:tcW w:w="2204" w:type="dxa"/>
          </w:tcPr>
          <w:p w14:paraId="69909D6A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7C4E2018" w14:textId="77777777" w:rsidTr="00E05D4F">
        <w:tc>
          <w:tcPr>
            <w:tcW w:w="1383" w:type="dxa"/>
            <w:vMerge/>
          </w:tcPr>
          <w:p w14:paraId="0C7E3B39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61B2BCEA" w14:textId="65CB333A" w:rsidR="009F58FE" w:rsidRPr="00EA4AF9" w:rsidRDefault="009F58FE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A4AF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Pengembangan Dashboar Inventarisasi Alat/ Aset</w:t>
            </w:r>
          </w:p>
        </w:tc>
        <w:tc>
          <w:tcPr>
            <w:tcW w:w="2835" w:type="dxa"/>
          </w:tcPr>
          <w:p w14:paraId="21065A97" w14:textId="18645BE7" w:rsidR="009F58FE" w:rsidRPr="00EA4AF9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A4AF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Desember 2025</w:t>
            </w:r>
          </w:p>
        </w:tc>
        <w:tc>
          <w:tcPr>
            <w:tcW w:w="2204" w:type="dxa"/>
          </w:tcPr>
          <w:p w14:paraId="0BCE16D2" w14:textId="74EA5C85" w:rsidR="009F58FE" w:rsidRPr="00EA4AF9" w:rsidRDefault="00EA4AF9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A4AF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Di hapus, Masuk : </w:t>
            </w:r>
            <w:r w:rsidRPr="00EA4AF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lastRenderedPageBreak/>
              <w:t>Pengembangan Dashboard Informasi Eksekutif dan SI-Pelaporan</w:t>
            </w:r>
          </w:p>
        </w:tc>
      </w:tr>
      <w:tr w:rsidR="009F58FE" w:rsidRPr="000509A0" w14:paraId="6F07B9B8" w14:textId="77777777" w:rsidTr="00E05D4F">
        <w:tc>
          <w:tcPr>
            <w:tcW w:w="1383" w:type="dxa"/>
            <w:vMerge/>
          </w:tcPr>
          <w:p w14:paraId="257804B1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0858B426" w14:textId="5F4F21E0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Capaian Use Case Pelaporan SATU SEHAT 100%</w:t>
            </w:r>
          </w:p>
        </w:tc>
        <w:tc>
          <w:tcPr>
            <w:tcW w:w="2835" w:type="dxa"/>
          </w:tcPr>
          <w:p w14:paraId="4E03D1F9" w14:textId="69D95AD4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– Juli 2025</w:t>
            </w:r>
          </w:p>
        </w:tc>
        <w:tc>
          <w:tcPr>
            <w:tcW w:w="2204" w:type="dxa"/>
          </w:tcPr>
          <w:p w14:paraId="039B11D5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18D9075F" w14:textId="77777777" w:rsidTr="00E05D4F">
        <w:tc>
          <w:tcPr>
            <w:tcW w:w="1383" w:type="dxa"/>
            <w:vMerge/>
          </w:tcPr>
          <w:p w14:paraId="567112A9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4AE5BFED" w14:textId="1F3038B2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Capaian Penggunaan MJKN 2</w:t>
            </w:r>
            <w:r w:rsidR="005B35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835" w:type="dxa"/>
          </w:tcPr>
          <w:p w14:paraId="6B00BB77" w14:textId="10C26DF6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- Desember 2025</w:t>
            </w:r>
          </w:p>
        </w:tc>
        <w:tc>
          <w:tcPr>
            <w:tcW w:w="2204" w:type="dxa"/>
          </w:tcPr>
          <w:p w14:paraId="1624B24E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648B2E51" w14:textId="77777777" w:rsidTr="00E05D4F">
        <w:tc>
          <w:tcPr>
            <w:tcW w:w="1383" w:type="dxa"/>
            <w:vMerge/>
          </w:tcPr>
          <w:p w14:paraId="7AF2218B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35FDDAB1" w14:textId="30B592A7" w:rsidR="009F58FE" w:rsidRPr="000509A0" w:rsidRDefault="009F58FE" w:rsidP="00E64C1D">
            <w:pPr>
              <w:pStyle w:val="Default"/>
              <w:rPr>
                <w:lang w:val="id-ID"/>
              </w:rPr>
            </w:pPr>
            <w:r w:rsidRPr="000509A0">
              <w:t xml:space="preserve">Pelatihan Pengembangan </w:t>
            </w:r>
            <w:r w:rsidRPr="000509A0">
              <w:rPr>
                <w:lang w:val="id-ID"/>
              </w:rPr>
              <w:t xml:space="preserve">SIMRS-GOS </w:t>
            </w:r>
            <w:r w:rsidRPr="000509A0">
              <w:t>(Kondisional)</w:t>
            </w:r>
          </w:p>
        </w:tc>
        <w:tc>
          <w:tcPr>
            <w:tcW w:w="2835" w:type="dxa"/>
          </w:tcPr>
          <w:p w14:paraId="66BB8241" w14:textId="0F51E31D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- Desember 2025</w:t>
            </w:r>
          </w:p>
        </w:tc>
        <w:tc>
          <w:tcPr>
            <w:tcW w:w="2204" w:type="dxa"/>
          </w:tcPr>
          <w:p w14:paraId="4280DC2B" w14:textId="77777777" w:rsidR="009F58FE" w:rsidRPr="000509A0" w:rsidRDefault="009F58FE" w:rsidP="001467E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577E94A9" w14:textId="77777777" w:rsidTr="00E05D4F">
        <w:tc>
          <w:tcPr>
            <w:tcW w:w="1383" w:type="dxa"/>
            <w:vMerge/>
          </w:tcPr>
          <w:p w14:paraId="088C0552" w14:textId="77777777" w:rsidR="009F58FE" w:rsidRPr="000509A0" w:rsidRDefault="009F58FE" w:rsidP="00E64C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2E19FFFF" w14:textId="09BC7A26" w:rsidR="009F58FE" w:rsidRPr="000509A0" w:rsidRDefault="009F58FE" w:rsidP="007638D1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Mengoptimalkan koordinas</w:t>
            </w:r>
            <w:r w:rsidR="00EA4AF9">
              <w:rPr>
                <w:lang w:val="id-ID"/>
              </w:rPr>
              <w:t>i</w:t>
            </w:r>
            <w:r w:rsidRPr="000509A0">
              <w:rPr>
                <w:lang w:val="id-ID"/>
              </w:rPr>
              <w:t xml:space="preserve"> dan pendampingan </w:t>
            </w:r>
            <w:r w:rsidRPr="000509A0">
              <w:rPr>
                <w:i/>
                <w:iCs/>
                <w:lang w:val="id-ID"/>
              </w:rPr>
              <w:t>(IT Support)</w:t>
            </w:r>
            <w:r w:rsidRPr="000509A0">
              <w:rPr>
                <w:lang w:val="id-ID"/>
              </w:rPr>
              <w:t xml:space="preserve"> kepada pengguna dalam penggunaan modul SIMRS.</w:t>
            </w:r>
          </w:p>
          <w:p w14:paraId="7EB4C319" w14:textId="77777777" w:rsidR="009F58FE" w:rsidRPr="000509A0" w:rsidRDefault="009F58FE" w:rsidP="00E64C1D">
            <w:pPr>
              <w:pStyle w:val="Default"/>
              <w:jc w:val="both"/>
              <w:rPr>
                <w:lang w:val="id-ID"/>
              </w:rPr>
            </w:pPr>
          </w:p>
        </w:tc>
        <w:tc>
          <w:tcPr>
            <w:tcW w:w="2835" w:type="dxa"/>
          </w:tcPr>
          <w:p w14:paraId="77AD8BA4" w14:textId="68178C31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- Desember 2025</w:t>
            </w:r>
          </w:p>
        </w:tc>
        <w:tc>
          <w:tcPr>
            <w:tcW w:w="2204" w:type="dxa"/>
          </w:tcPr>
          <w:p w14:paraId="57D312A1" w14:textId="77777777" w:rsidR="009F58FE" w:rsidRPr="000509A0" w:rsidRDefault="009F58FE" w:rsidP="00E64C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70C3304E" w14:textId="77777777" w:rsidTr="00E05D4F">
        <w:tc>
          <w:tcPr>
            <w:tcW w:w="1383" w:type="dxa"/>
            <w:vMerge/>
          </w:tcPr>
          <w:p w14:paraId="5887B6D9" w14:textId="77777777" w:rsidR="009F58FE" w:rsidRPr="000509A0" w:rsidRDefault="009F58FE" w:rsidP="00E64C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697E964B" w14:textId="30706995" w:rsidR="009F58FE" w:rsidRPr="000509A0" w:rsidRDefault="009F58FE" w:rsidP="00E64C1D">
            <w:pPr>
              <w:pStyle w:val="Default"/>
              <w:jc w:val="both"/>
            </w:pPr>
            <w:r w:rsidRPr="000509A0">
              <w:rPr>
                <w:lang w:val="id-ID"/>
              </w:rPr>
              <w:t xml:space="preserve">Workshop pemanfaatan TIK dan optimalisasi prosedur kerja dalam pelayanan di Rumah Sakit </w:t>
            </w:r>
            <w:r w:rsidRPr="000509A0">
              <w:t>(Kondisional)</w:t>
            </w:r>
          </w:p>
        </w:tc>
        <w:tc>
          <w:tcPr>
            <w:tcW w:w="2835" w:type="dxa"/>
          </w:tcPr>
          <w:p w14:paraId="3858B7ED" w14:textId="37DA54D0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September - Desember 2025</w:t>
            </w:r>
          </w:p>
        </w:tc>
        <w:tc>
          <w:tcPr>
            <w:tcW w:w="2204" w:type="dxa"/>
          </w:tcPr>
          <w:p w14:paraId="3E94E287" w14:textId="77777777" w:rsidR="009F58FE" w:rsidRPr="000509A0" w:rsidRDefault="009F58FE" w:rsidP="00E64C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389DBCCD" w14:textId="77777777" w:rsidTr="00E05D4F">
        <w:tc>
          <w:tcPr>
            <w:tcW w:w="1383" w:type="dxa"/>
            <w:vMerge/>
          </w:tcPr>
          <w:p w14:paraId="2AEB8866" w14:textId="77777777" w:rsidR="009F58FE" w:rsidRPr="000509A0" w:rsidRDefault="009F58FE" w:rsidP="00E64C1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28DC686E" w14:textId="43F875CA" w:rsidR="009F58FE" w:rsidRPr="000509A0" w:rsidRDefault="009F58FE" w:rsidP="00E64C1D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Evaluasi Kinerja</w:t>
            </w:r>
          </w:p>
        </w:tc>
        <w:tc>
          <w:tcPr>
            <w:tcW w:w="2835" w:type="dxa"/>
          </w:tcPr>
          <w:p w14:paraId="2A9F005B" w14:textId="4A4C30C8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Desember 2025</w:t>
            </w:r>
          </w:p>
        </w:tc>
        <w:tc>
          <w:tcPr>
            <w:tcW w:w="2204" w:type="dxa"/>
          </w:tcPr>
          <w:p w14:paraId="30DD65F9" w14:textId="77777777" w:rsidR="009F58FE" w:rsidRPr="000509A0" w:rsidRDefault="009F58FE" w:rsidP="00E64C1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44CEBCF9" w14:textId="77777777" w:rsidTr="00E05D4F">
        <w:tc>
          <w:tcPr>
            <w:tcW w:w="1383" w:type="dxa"/>
            <w:vMerge w:val="restart"/>
          </w:tcPr>
          <w:p w14:paraId="076128BC" w14:textId="3BB530CD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Tahun ke-2</w:t>
            </w:r>
          </w:p>
        </w:tc>
        <w:tc>
          <w:tcPr>
            <w:tcW w:w="6663" w:type="dxa"/>
          </w:tcPr>
          <w:p w14:paraId="35645FD5" w14:textId="55ACEBA0" w:rsidR="009F58FE" w:rsidRPr="0039521A" w:rsidRDefault="0039521A" w:rsidP="007638D1">
            <w:pPr>
              <w:pStyle w:val="Default"/>
              <w:jc w:val="both"/>
              <w:rPr>
                <w:color w:val="auto"/>
                <w:lang w:val="id-ID"/>
              </w:rPr>
            </w:pPr>
            <w:r>
              <w:rPr>
                <w:color w:val="auto"/>
                <w:lang w:val="id-ID"/>
              </w:rPr>
              <w:t>Optimalisasi jaringan pengguna SIMRS (Pemisahan jalur koneksi internet unit dan umum)</w:t>
            </w:r>
          </w:p>
        </w:tc>
        <w:tc>
          <w:tcPr>
            <w:tcW w:w="2835" w:type="dxa"/>
          </w:tcPr>
          <w:p w14:paraId="66BD364F" w14:textId="3B11DF0D" w:rsidR="009F58FE" w:rsidRPr="0039521A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521A">
              <w:rPr>
                <w:rFonts w:ascii="Times New Roman" w:hAnsi="Times New Roman" w:cs="Times New Roman"/>
                <w:sz w:val="24"/>
                <w:szCs w:val="24"/>
              </w:rPr>
              <w:t>Januari – Maret 2026</w:t>
            </w:r>
          </w:p>
        </w:tc>
        <w:tc>
          <w:tcPr>
            <w:tcW w:w="2204" w:type="dxa"/>
          </w:tcPr>
          <w:p w14:paraId="03D95CEE" w14:textId="3FBD7C4A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20.000.000</w:t>
            </w:r>
          </w:p>
        </w:tc>
      </w:tr>
      <w:tr w:rsidR="009F58FE" w:rsidRPr="000509A0" w14:paraId="3038D95F" w14:textId="77777777" w:rsidTr="00E05D4F">
        <w:tc>
          <w:tcPr>
            <w:tcW w:w="1383" w:type="dxa"/>
            <w:vMerge/>
          </w:tcPr>
          <w:p w14:paraId="64C440C4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57F58807" w14:textId="0FC9B25B" w:rsidR="009F58FE" w:rsidRPr="000509A0" w:rsidRDefault="009F58FE" w:rsidP="00E05D4F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Pengembangan SI-Kepegawaian</w:t>
            </w:r>
          </w:p>
        </w:tc>
        <w:tc>
          <w:tcPr>
            <w:tcW w:w="2835" w:type="dxa"/>
          </w:tcPr>
          <w:p w14:paraId="017052CF" w14:textId="4F59875F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Februari 2026</w:t>
            </w:r>
          </w:p>
        </w:tc>
        <w:tc>
          <w:tcPr>
            <w:tcW w:w="2204" w:type="dxa"/>
          </w:tcPr>
          <w:p w14:paraId="4D256FA5" w14:textId="4326CC84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3.000.000</w:t>
            </w:r>
          </w:p>
        </w:tc>
      </w:tr>
      <w:tr w:rsidR="009F58FE" w:rsidRPr="000509A0" w14:paraId="0EFBF9AC" w14:textId="77777777" w:rsidTr="00E05D4F">
        <w:tc>
          <w:tcPr>
            <w:tcW w:w="1383" w:type="dxa"/>
            <w:vMerge/>
          </w:tcPr>
          <w:p w14:paraId="46146B70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186A92B0" w14:textId="47CC1298" w:rsidR="009F58FE" w:rsidRPr="000509A0" w:rsidRDefault="009F58FE" w:rsidP="00E05D4F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Pengembangan SI-Farmasi</w:t>
            </w:r>
          </w:p>
        </w:tc>
        <w:tc>
          <w:tcPr>
            <w:tcW w:w="2835" w:type="dxa"/>
          </w:tcPr>
          <w:p w14:paraId="4B8A2C19" w14:textId="185DD82C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Maret – April 2026</w:t>
            </w:r>
          </w:p>
        </w:tc>
        <w:tc>
          <w:tcPr>
            <w:tcW w:w="2204" w:type="dxa"/>
          </w:tcPr>
          <w:p w14:paraId="0ECAA3D6" w14:textId="3D48A558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6.000.000</w:t>
            </w:r>
          </w:p>
        </w:tc>
      </w:tr>
      <w:tr w:rsidR="009F58FE" w:rsidRPr="000509A0" w14:paraId="0B9BFD68" w14:textId="77777777" w:rsidTr="00E05D4F">
        <w:tc>
          <w:tcPr>
            <w:tcW w:w="1383" w:type="dxa"/>
            <w:vMerge/>
          </w:tcPr>
          <w:p w14:paraId="1CCAA253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24C1F9CF" w14:textId="517E04C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Pengembangan SI-Mutu dan Akreditasi</w:t>
            </w:r>
          </w:p>
        </w:tc>
        <w:tc>
          <w:tcPr>
            <w:tcW w:w="2835" w:type="dxa"/>
          </w:tcPr>
          <w:p w14:paraId="409941C2" w14:textId="2236E49C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Mei 2026</w:t>
            </w:r>
          </w:p>
        </w:tc>
        <w:tc>
          <w:tcPr>
            <w:tcW w:w="2204" w:type="dxa"/>
          </w:tcPr>
          <w:p w14:paraId="527C74DC" w14:textId="7CC6E3ED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3.000.000</w:t>
            </w:r>
          </w:p>
        </w:tc>
      </w:tr>
      <w:tr w:rsidR="009F58FE" w:rsidRPr="000509A0" w14:paraId="6E48D80E" w14:textId="77777777" w:rsidTr="00E05D4F">
        <w:tc>
          <w:tcPr>
            <w:tcW w:w="1383" w:type="dxa"/>
            <w:vMerge/>
          </w:tcPr>
          <w:p w14:paraId="79C8C107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25A217FD" w14:textId="171EB31A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Pengembangan </w:t>
            </w:r>
            <w:r w:rsidRPr="00050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Website</w:t>
            </w: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/ Portal Informasi Layanan Rumah Sakit</w:t>
            </w:r>
          </w:p>
        </w:tc>
        <w:tc>
          <w:tcPr>
            <w:tcW w:w="2835" w:type="dxa"/>
          </w:tcPr>
          <w:p w14:paraId="567F14DC" w14:textId="3589EA9F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Juni 2026</w:t>
            </w:r>
          </w:p>
        </w:tc>
        <w:tc>
          <w:tcPr>
            <w:tcW w:w="2204" w:type="dxa"/>
          </w:tcPr>
          <w:p w14:paraId="64500E7E" w14:textId="69D6F275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3.000.000</w:t>
            </w:r>
          </w:p>
        </w:tc>
      </w:tr>
      <w:tr w:rsidR="009F58FE" w:rsidRPr="000509A0" w14:paraId="5CD32FBF" w14:textId="77777777" w:rsidTr="00E05D4F">
        <w:tc>
          <w:tcPr>
            <w:tcW w:w="1383" w:type="dxa"/>
            <w:vMerge/>
          </w:tcPr>
          <w:p w14:paraId="5AE4BA3A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13C92D06" w14:textId="0DF035FD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Pengembangan SI-Keuangan </w:t>
            </w:r>
            <w:r w:rsidRPr="00050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(Kondisional)</w:t>
            </w:r>
          </w:p>
        </w:tc>
        <w:tc>
          <w:tcPr>
            <w:tcW w:w="2835" w:type="dxa"/>
          </w:tcPr>
          <w:p w14:paraId="27D0EC83" w14:textId="69C33B12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Juli – Agustus 2026</w:t>
            </w:r>
          </w:p>
        </w:tc>
        <w:tc>
          <w:tcPr>
            <w:tcW w:w="2204" w:type="dxa"/>
          </w:tcPr>
          <w:p w14:paraId="150E3350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79BEB9C9" w14:textId="77777777" w:rsidTr="00E05D4F">
        <w:tc>
          <w:tcPr>
            <w:tcW w:w="1383" w:type="dxa"/>
            <w:vMerge/>
          </w:tcPr>
          <w:p w14:paraId="070FA0A4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7D927104" w14:textId="1504B444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Pengembangan EMR yang Lebih Komprehensif</w:t>
            </w:r>
            <w:r w:rsidR="003E4703"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 (Kondisional)</w:t>
            </w:r>
          </w:p>
        </w:tc>
        <w:tc>
          <w:tcPr>
            <w:tcW w:w="2835" w:type="dxa"/>
          </w:tcPr>
          <w:p w14:paraId="7606A48E" w14:textId="234D350B" w:rsidR="009F58FE" w:rsidRPr="000509A0" w:rsidRDefault="0039521A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="009F58FE" w:rsidRPr="000509A0">
              <w:rPr>
                <w:rFonts w:ascii="Times New Roman" w:hAnsi="Times New Roman" w:cs="Times New Roman"/>
                <w:sz w:val="24"/>
                <w:szCs w:val="24"/>
              </w:rPr>
              <w:t>uni – Agustus 2026</w:t>
            </w:r>
          </w:p>
        </w:tc>
        <w:tc>
          <w:tcPr>
            <w:tcW w:w="2204" w:type="dxa"/>
          </w:tcPr>
          <w:p w14:paraId="77E3D065" w14:textId="5D57652E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9.000.000</w:t>
            </w:r>
          </w:p>
        </w:tc>
      </w:tr>
      <w:tr w:rsidR="009F58FE" w:rsidRPr="000509A0" w14:paraId="74018315" w14:textId="77777777" w:rsidTr="00E05D4F">
        <w:tc>
          <w:tcPr>
            <w:tcW w:w="1383" w:type="dxa"/>
            <w:vMerge/>
          </w:tcPr>
          <w:p w14:paraId="32449865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0C973AC1" w14:textId="663B7E4D" w:rsidR="009F58FE" w:rsidRPr="000509A0" w:rsidRDefault="009F58FE" w:rsidP="009F58FE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>Mengoptimalkan koordinas</w:t>
            </w:r>
            <w:r w:rsidR="00EA4AF9">
              <w:rPr>
                <w:lang w:val="id-ID"/>
              </w:rPr>
              <w:t>i</w:t>
            </w:r>
            <w:r w:rsidRPr="000509A0">
              <w:rPr>
                <w:lang w:val="id-ID"/>
              </w:rPr>
              <w:t xml:space="preserve"> dan pendampingan </w:t>
            </w:r>
            <w:r w:rsidRPr="000509A0">
              <w:rPr>
                <w:i/>
                <w:iCs/>
                <w:lang w:val="id-ID"/>
              </w:rPr>
              <w:t>(IT Support)</w:t>
            </w:r>
            <w:r w:rsidRPr="000509A0">
              <w:rPr>
                <w:lang w:val="id-ID"/>
              </w:rPr>
              <w:t xml:space="preserve"> kepada pengguna dalam penggunaan modul SIMRS.</w:t>
            </w:r>
          </w:p>
        </w:tc>
        <w:tc>
          <w:tcPr>
            <w:tcW w:w="2835" w:type="dxa"/>
          </w:tcPr>
          <w:p w14:paraId="20B5AC59" w14:textId="7F94CA34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Januari - Desember 2026</w:t>
            </w:r>
          </w:p>
        </w:tc>
        <w:tc>
          <w:tcPr>
            <w:tcW w:w="2204" w:type="dxa"/>
          </w:tcPr>
          <w:p w14:paraId="74A18894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1D5D519E" w14:textId="77777777" w:rsidTr="00E05D4F">
        <w:tc>
          <w:tcPr>
            <w:tcW w:w="1383" w:type="dxa"/>
            <w:vMerge/>
          </w:tcPr>
          <w:p w14:paraId="49F0897E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2BD784A9" w14:textId="5D59DC64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Monitoring dan Peningkatan Capaian Pelaporan di SATU SEHAT</w:t>
            </w:r>
          </w:p>
        </w:tc>
        <w:tc>
          <w:tcPr>
            <w:tcW w:w="2835" w:type="dxa"/>
          </w:tcPr>
          <w:p w14:paraId="060911BA" w14:textId="3F7B23DE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Januari - Desember 2026</w:t>
            </w:r>
          </w:p>
        </w:tc>
        <w:tc>
          <w:tcPr>
            <w:tcW w:w="2204" w:type="dxa"/>
          </w:tcPr>
          <w:p w14:paraId="24F9C73E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6813010A" w14:textId="77777777" w:rsidTr="00E05D4F">
        <w:tc>
          <w:tcPr>
            <w:tcW w:w="1383" w:type="dxa"/>
            <w:vMerge/>
          </w:tcPr>
          <w:p w14:paraId="4EB2C351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3AFBE01B" w14:textId="32C7E13A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Peningkatan Capaian Penggunaan MJKN 3</w:t>
            </w:r>
            <w:r w:rsidR="005B350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% (Kondisional)</w:t>
            </w:r>
          </w:p>
        </w:tc>
        <w:tc>
          <w:tcPr>
            <w:tcW w:w="2835" w:type="dxa"/>
          </w:tcPr>
          <w:p w14:paraId="6BD131F0" w14:textId="721BE0E0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Januari - Desember 2026</w:t>
            </w:r>
          </w:p>
        </w:tc>
        <w:tc>
          <w:tcPr>
            <w:tcW w:w="2204" w:type="dxa"/>
          </w:tcPr>
          <w:p w14:paraId="5375C4FD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61ED20CC" w14:textId="77777777" w:rsidTr="00E05D4F">
        <w:tc>
          <w:tcPr>
            <w:tcW w:w="1383" w:type="dxa"/>
            <w:vMerge/>
          </w:tcPr>
          <w:p w14:paraId="44E6DFE4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6827FE60" w14:textId="48239009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Evaluasi Kinerja</w:t>
            </w:r>
          </w:p>
        </w:tc>
        <w:tc>
          <w:tcPr>
            <w:tcW w:w="2835" w:type="dxa"/>
          </w:tcPr>
          <w:p w14:paraId="61568CD4" w14:textId="7B3106AA" w:rsidR="009F58FE" w:rsidRPr="000509A0" w:rsidRDefault="009F58FE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Desember 2026</w:t>
            </w:r>
          </w:p>
        </w:tc>
        <w:tc>
          <w:tcPr>
            <w:tcW w:w="2204" w:type="dxa"/>
          </w:tcPr>
          <w:p w14:paraId="506586B1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778F373E" w14:textId="77777777" w:rsidTr="00E05D4F">
        <w:tc>
          <w:tcPr>
            <w:tcW w:w="1383" w:type="dxa"/>
            <w:vMerge w:val="restart"/>
          </w:tcPr>
          <w:p w14:paraId="070C3333" w14:textId="5E8135A1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Tahun ke-3</w:t>
            </w:r>
          </w:p>
        </w:tc>
        <w:tc>
          <w:tcPr>
            <w:tcW w:w="6663" w:type="dxa"/>
          </w:tcPr>
          <w:p w14:paraId="7A14EE0F" w14:textId="3139E3A5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Pengembangan Sistem Aset dan Pengadaan Berbasis Pada Penurunan Nilai Barang</w:t>
            </w:r>
          </w:p>
        </w:tc>
        <w:tc>
          <w:tcPr>
            <w:tcW w:w="2835" w:type="dxa"/>
          </w:tcPr>
          <w:p w14:paraId="0FFDC10B" w14:textId="21069480" w:rsidR="009F58FE" w:rsidRPr="000509A0" w:rsidRDefault="003E470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Januari – Maret 2027</w:t>
            </w:r>
          </w:p>
        </w:tc>
        <w:tc>
          <w:tcPr>
            <w:tcW w:w="2204" w:type="dxa"/>
          </w:tcPr>
          <w:p w14:paraId="14E385C3" w14:textId="22E1D7B9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9.000.000</w:t>
            </w:r>
          </w:p>
        </w:tc>
      </w:tr>
      <w:tr w:rsidR="009F58FE" w:rsidRPr="000509A0" w14:paraId="6304004B" w14:textId="77777777" w:rsidTr="00E05D4F">
        <w:tc>
          <w:tcPr>
            <w:tcW w:w="1383" w:type="dxa"/>
            <w:vMerge/>
          </w:tcPr>
          <w:p w14:paraId="60B5B6E5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363657A4" w14:textId="2972EF35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Pengembangan SI-Pelaporan </w:t>
            </w:r>
            <w:r w:rsidRPr="000509A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Patient Safety</w:t>
            </w:r>
          </w:p>
        </w:tc>
        <w:tc>
          <w:tcPr>
            <w:tcW w:w="2835" w:type="dxa"/>
          </w:tcPr>
          <w:p w14:paraId="5DCD105C" w14:textId="74B56A51" w:rsidR="009F58FE" w:rsidRPr="000509A0" w:rsidRDefault="003E470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April 2027</w:t>
            </w:r>
          </w:p>
        </w:tc>
        <w:tc>
          <w:tcPr>
            <w:tcW w:w="2204" w:type="dxa"/>
          </w:tcPr>
          <w:p w14:paraId="1EF974D6" w14:textId="4E8D392C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3.000.000</w:t>
            </w:r>
          </w:p>
        </w:tc>
      </w:tr>
      <w:tr w:rsidR="009F58FE" w:rsidRPr="000509A0" w14:paraId="655A7772" w14:textId="77777777" w:rsidTr="00E05D4F">
        <w:tc>
          <w:tcPr>
            <w:tcW w:w="1383" w:type="dxa"/>
            <w:vMerge/>
          </w:tcPr>
          <w:p w14:paraId="3E587D08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63C17E49" w14:textId="22A6E9D4" w:rsidR="009F58FE" w:rsidRPr="0039521A" w:rsidRDefault="009F58FE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952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Pengembangan Kluster </w:t>
            </w:r>
            <w:r w:rsidRPr="0039521A">
              <w:rPr>
                <w:rFonts w:ascii="Times New Roman" w:hAnsi="Times New Roman" w:cs="Times New Roman"/>
                <w:i/>
                <w:iCs/>
                <w:color w:val="FF0000"/>
                <w:sz w:val="24"/>
                <w:szCs w:val="24"/>
              </w:rPr>
              <w:t>IP Adress</w:t>
            </w:r>
          </w:p>
        </w:tc>
        <w:tc>
          <w:tcPr>
            <w:tcW w:w="2835" w:type="dxa"/>
          </w:tcPr>
          <w:p w14:paraId="1116A352" w14:textId="4818B536" w:rsidR="009F58FE" w:rsidRPr="0039521A" w:rsidRDefault="003E470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952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Mei 2027</w:t>
            </w:r>
          </w:p>
        </w:tc>
        <w:tc>
          <w:tcPr>
            <w:tcW w:w="2204" w:type="dxa"/>
          </w:tcPr>
          <w:p w14:paraId="2C842A60" w14:textId="0B170E97" w:rsidR="009F58FE" w:rsidRPr="0039521A" w:rsidRDefault="0039521A">
            <w:pPr>
              <w:spacing w:line="36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39521A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Dihapus, sudah masuk tahun ke-2</w:t>
            </w:r>
          </w:p>
        </w:tc>
      </w:tr>
      <w:tr w:rsidR="009F58FE" w:rsidRPr="000509A0" w14:paraId="0A5F61EC" w14:textId="77777777" w:rsidTr="00E05D4F">
        <w:tc>
          <w:tcPr>
            <w:tcW w:w="1383" w:type="dxa"/>
            <w:vMerge/>
          </w:tcPr>
          <w:p w14:paraId="4FD44E7F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1ED44923" w14:textId="200964CD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r w:rsidRPr="000509A0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id-ID"/>
              </w:rPr>
              <w:t xml:space="preserve"> Radiology Result Test Entry/ PACS</w:t>
            </w:r>
          </w:p>
        </w:tc>
        <w:tc>
          <w:tcPr>
            <w:tcW w:w="2835" w:type="dxa"/>
          </w:tcPr>
          <w:p w14:paraId="510685E0" w14:textId="0AAAA170" w:rsidR="009F58FE" w:rsidRPr="000509A0" w:rsidRDefault="0039521A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="003E4703"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 2027</w:t>
            </w:r>
          </w:p>
        </w:tc>
        <w:tc>
          <w:tcPr>
            <w:tcW w:w="2204" w:type="dxa"/>
          </w:tcPr>
          <w:p w14:paraId="024ACB21" w14:textId="050DBF6A" w:rsidR="009F58FE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3.000.000</w:t>
            </w:r>
          </w:p>
        </w:tc>
      </w:tr>
      <w:tr w:rsidR="003E4703" w:rsidRPr="000509A0" w14:paraId="6096A353" w14:textId="77777777" w:rsidTr="00E05D4F">
        <w:tc>
          <w:tcPr>
            <w:tcW w:w="1383" w:type="dxa"/>
            <w:vMerge/>
          </w:tcPr>
          <w:p w14:paraId="281B4F85" w14:textId="77777777" w:rsidR="003E4703" w:rsidRPr="000509A0" w:rsidRDefault="003E4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3AC66966" w14:textId="0E048FE8" w:rsidR="003E4703" w:rsidRPr="000509A0" w:rsidRDefault="003E470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Pengembangan EMR yang Lebih Komprehensif (Kondisional)</w:t>
            </w:r>
          </w:p>
        </w:tc>
        <w:tc>
          <w:tcPr>
            <w:tcW w:w="2835" w:type="dxa"/>
          </w:tcPr>
          <w:p w14:paraId="68C63DDA" w14:textId="4E7129BD" w:rsidR="003E4703" w:rsidRPr="000509A0" w:rsidRDefault="0039521A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="003E4703" w:rsidRPr="000509A0">
              <w:rPr>
                <w:rFonts w:ascii="Times New Roman" w:hAnsi="Times New Roman" w:cs="Times New Roman"/>
                <w:sz w:val="24"/>
                <w:szCs w:val="24"/>
              </w:rPr>
              <w:t>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3E4703" w:rsidRPr="000509A0">
              <w:rPr>
                <w:rFonts w:ascii="Times New Roman" w:hAnsi="Times New Roman" w:cs="Times New Roman"/>
                <w:sz w:val="24"/>
                <w:szCs w:val="24"/>
              </w:rPr>
              <w:t>i – September 2027</w:t>
            </w:r>
          </w:p>
        </w:tc>
        <w:tc>
          <w:tcPr>
            <w:tcW w:w="2204" w:type="dxa"/>
          </w:tcPr>
          <w:p w14:paraId="183FBF32" w14:textId="49C775E1" w:rsidR="003E4703" w:rsidRPr="000509A0" w:rsidRDefault="0039521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12.000.000</w:t>
            </w:r>
          </w:p>
        </w:tc>
      </w:tr>
      <w:tr w:rsidR="009F58FE" w:rsidRPr="000509A0" w14:paraId="235BB64B" w14:textId="77777777" w:rsidTr="00E05D4F">
        <w:tc>
          <w:tcPr>
            <w:tcW w:w="1383" w:type="dxa"/>
            <w:vMerge/>
          </w:tcPr>
          <w:p w14:paraId="0BDB1C95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6FE42DFC" w14:textId="6D2008B0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Pengembangan SIMRSMU untuk SI-Manajemen dan Eksekutif</w:t>
            </w:r>
          </w:p>
        </w:tc>
        <w:tc>
          <w:tcPr>
            <w:tcW w:w="2835" w:type="dxa"/>
          </w:tcPr>
          <w:p w14:paraId="1FC4FCAF" w14:textId="6DD4EC15" w:rsidR="009F58FE" w:rsidRPr="000509A0" w:rsidRDefault="003E470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Agustus – September 2027</w:t>
            </w:r>
          </w:p>
        </w:tc>
        <w:tc>
          <w:tcPr>
            <w:tcW w:w="2204" w:type="dxa"/>
          </w:tcPr>
          <w:p w14:paraId="631E7AD9" w14:textId="64AC70E6" w:rsidR="009F58FE" w:rsidRPr="000509A0" w:rsidRDefault="00BA1D0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6.000.000</w:t>
            </w:r>
          </w:p>
        </w:tc>
      </w:tr>
      <w:tr w:rsidR="009F58FE" w:rsidRPr="000509A0" w14:paraId="52DA980F" w14:textId="77777777" w:rsidTr="00E05D4F">
        <w:tc>
          <w:tcPr>
            <w:tcW w:w="1383" w:type="dxa"/>
            <w:vMerge/>
          </w:tcPr>
          <w:p w14:paraId="7907DED9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3DFD1A8D" w14:textId="6AFF7162" w:rsidR="009F58FE" w:rsidRPr="000509A0" w:rsidRDefault="009F58FE" w:rsidP="009F58FE">
            <w:pPr>
              <w:pStyle w:val="Default"/>
              <w:jc w:val="both"/>
              <w:rPr>
                <w:lang w:val="id-ID"/>
              </w:rPr>
            </w:pPr>
            <w:r w:rsidRPr="000509A0">
              <w:rPr>
                <w:lang w:val="id-ID"/>
              </w:rPr>
              <w:t xml:space="preserve">Mengoptimalkan koordinas dan pendampingan </w:t>
            </w:r>
            <w:r w:rsidRPr="000509A0">
              <w:rPr>
                <w:i/>
                <w:iCs/>
                <w:lang w:val="id-ID"/>
              </w:rPr>
              <w:t>(IT Support)</w:t>
            </w:r>
            <w:r w:rsidRPr="000509A0">
              <w:rPr>
                <w:lang w:val="id-ID"/>
              </w:rPr>
              <w:t xml:space="preserve"> kepada pengguna dalam penggunaan modul SIMRS.</w:t>
            </w:r>
          </w:p>
        </w:tc>
        <w:tc>
          <w:tcPr>
            <w:tcW w:w="2835" w:type="dxa"/>
          </w:tcPr>
          <w:p w14:paraId="31F06678" w14:textId="3D029FDA" w:rsidR="009F58FE" w:rsidRPr="000509A0" w:rsidRDefault="003E470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Januari - Desember 2027</w:t>
            </w:r>
          </w:p>
        </w:tc>
        <w:tc>
          <w:tcPr>
            <w:tcW w:w="2204" w:type="dxa"/>
          </w:tcPr>
          <w:p w14:paraId="6E97DBDD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168EFEBD" w14:textId="77777777" w:rsidTr="00E05D4F">
        <w:tc>
          <w:tcPr>
            <w:tcW w:w="1383" w:type="dxa"/>
            <w:vMerge/>
          </w:tcPr>
          <w:p w14:paraId="758E75DA" w14:textId="77777777" w:rsidR="009F58FE" w:rsidRPr="000509A0" w:rsidRDefault="009F58FE" w:rsidP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754C202F" w14:textId="50B9C95A" w:rsidR="009F58FE" w:rsidRPr="000509A0" w:rsidRDefault="009F58FE" w:rsidP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Monitoring dan Peningkatan Capaian Pelaporan di SATU SEHAT</w:t>
            </w:r>
          </w:p>
        </w:tc>
        <w:tc>
          <w:tcPr>
            <w:tcW w:w="2835" w:type="dxa"/>
          </w:tcPr>
          <w:p w14:paraId="047BA2E3" w14:textId="417433E3" w:rsidR="009F58FE" w:rsidRPr="000509A0" w:rsidRDefault="003E470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Januari - Desember 2027</w:t>
            </w:r>
          </w:p>
        </w:tc>
        <w:tc>
          <w:tcPr>
            <w:tcW w:w="2204" w:type="dxa"/>
          </w:tcPr>
          <w:p w14:paraId="1624A307" w14:textId="77777777" w:rsidR="009F58FE" w:rsidRPr="000509A0" w:rsidRDefault="009F58FE" w:rsidP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7FFE2F15" w14:textId="77777777" w:rsidTr="00E05D4F">
        <w:tc>
          <w:tcPr>
            <w:tcW w:w="1383" w:type="dxa"/>
            <w:vMerge/>
          </w:tcPr>
          <w:p w14:paraId="08A93C00" w14:textId="77777777" w:rsidR="009F58FE" w:rsidRPr="000509A0" w:rsidRDefault="009F58FE" w:rsidP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5F6F87A4" w14:textId="45B3DD7A" w:rsidR="009F58FE" w:rsidRPr="000509A0" w:rsidRDefault="009F58FE" w:rsidP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 xml:space="preserve">Peningkatan Capaian Penggunaan MJKN </w:t>
            </w:r>
            <w:r w:rsidR="005B3509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% (Kondisional)</w:t>
            </w:r>
          </w:p>
        </w:tc>
        <w:tc>
          <w:tcPr>
            <w:tcW w:w="2835" w:type="dxa"/>
          </w:tcPr>
          <w:p w14:paraId="54B38EE5" w14:textId="2ABCB599" w:rsidR="009F58FE" w:rsidRPr="000509A0" w:rsidRDefault="003E470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Januari - Desember 2027</w:t>
            </w:r>
          </w:p>
        </w:tc>
        <w:tc>
          <w:tcPr>
            <w:tcW w:w="2204" w:type="dxa"/>
          </w:tcPr>
          <w:p w14:paraId="077DCBC0" w14:textId="77777777" w:rsidR="009F58FE" w:rsidRPr="000509A0" w:rsidRDefault="009F58FE" w:rsidP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58FE" w:rsidRPr="000509A0" w14:paraId="0E847E3D" w14:textId="77777777" w:rsidTr="00E05D4F">
        <w:tc>
          <w:tcPr>
            <w:tcW w:w="1383" w:type="dxa"/>
            <w:vMerge/>
          </w:tcPr>
          <w:p w14:paraId="7DB0B830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63" w:type="dxa"/>
          </w:tcPr>
          <w:p w14:paraId="7F96F2EF" w14:textId="17599039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Evaluasi Kinerja</w:t>
            </w:r>
          </w:p>
        </w:tc>
        <w:tc>
          <w:tcPr>
            <w:tcW w:w="2835" w:type="dxa"/>
          </w:tcPr>
          <w:p w14:paraId="5CF2B16F" w14:textId="257A2713" w:rsidR="009F58FE" w:rsidRPr="000509A0" w:rsidRDefault="003E4703" w:rsidP="003E470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509A0">
              <w:rPr>
                <w:rFonts w:ascii="Times New Roman" w:hAnsi="Times New Roman" w:cs="Times New Roman"/>
                <w:sz w:val="24"/>
                <w:szCs w:val="24"/>
              </w:rPr>
              <w:t>Desember 2027</w:t>
            </w:r>
          </w:p>
        </w:tc>
        <w:tc>
          <w:tcPr>
            <w:tcW w:w="2204" w:type="dxa"/>
          </w:tcPr>
          <w:p w14:paraId="658DDDD7" w14:textId="77777777" w:rsidR="009F58FE" w:rsidRPr="000509A0" w:rsidRDefault="009F58F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8050FC" w14:textId="2D7035EC" w:rsidR="007B10E8" w:rsidRPr="000509A0" w:rsidRDefault="007B10E8">
      <w:p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</w:p>
    <w:p w14:paraId="4AABA65E" w14:textId="77777777" w:rsidR="007B10E8" w:rsidRPr="000509A0" w:rsidRDefault="007B10E8">
      <w:p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</w:p>
    <w:p w14:paraId="086EEB8B" w14:textId="77777777" w:rsidR="001467EF" w:rsidRPr="000509A0" w:rsidRDefault="001467EF">
      <w:p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</w:p>
    <w:p w14:paraId="4A417622" w14:textId="77777777" w:rsidR="001467EF" w:rsidRPr="000509A0" w:rsidRDefault="001467EF">
      <w:pPr>
        <w:spacing w:line="360" w:lineRule="auto"/>
        <w:ind w:left="426" w:hanging="426"/>
        <w:rPr>
          <w:rFonts w:ascii="Times New Roman" w:hAnsi="Times New Roman" w:cs="Times New Roman"/>
          <w:sz w:val="24"/>
          <w:szCs w:val="24"/>
        </w:rPr>
      </w:pPr>
    </w:p>
    <w:p w14:paraId="07CF7FD2" w14:textId="77777777" w:rsidR="001467EF" w:rsidRPr="000509A0" w:rsidRDefault="001467EF" w:rsidP="000509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1467EF" w:rsidRPr="000509A0" w:rsidSect="005368E9">
      <w:footerReference w:type="first" r:id="rId9"/>
      <w:pgSz w:w="16838" w:h="11906" w:orient="landscape" w:code="9"/>
      <w:pgMar w:top="2268" w:right="2268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FCFF8" w14:textId="77777777" w:rsidR="006F5101" w:rsidRDefault="006F5101" w:rsidP="001A5F91">
      <w:r>
        <w:separator/>
      </w:r>
    </w:p>
  </w:endnote>
  <w:endnote w:type="continuationSeparator" w:id="0">
    <w:p w14:paraId="5F06FF34" w14:textId="77777777" w:rsidR="006F5101" w:rsidRDefault="006F5101" w:rsidP="001A5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MT">
    <w:altName w:val="Arial"/>
    <w:charset w:val="01"/>
    <w:family w:val="swiss"/>
    <w:pitch w:val="variable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A93F5" w14:textId="77777777" w:rsidR="00EC11FD" w:rsidRDefault="00EC11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C92B" w14:textId="77777777" w:rsidR="006F5101" w:rsidRDefault="006F5101" w:rsidP="001A5F91">
      <w:r>
        <w:separator/>
      </w:r>
    </w:p>
  </w:footnote>
  <w:footnote w:type="continuationSeparator" w:id="0">
    <w:p w14:paraId="5F57038C" w14:textId="77777777" w:rsidR="006F5101" w:rsidRDefault="006F5101" w:rsidP="001A5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82DA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b w:val="0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b w:val="0"/>
      </w:rPr>
    </w:lvl>
  </w:abstractNum>
  <w:abstractNum w:abstractNumId="1" w15:restartNumberingAfterBreak="0">
    <w:nsid w:val="024B34C9"/>
    <w:multiLevelType w:val="hybridMultilevel"/>
    <w:tmpl w:val="1A74510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BB5B7E"/>
    <w:multiLevelType w:val="hybridMultilevel"/>
    <w:tmpl w:val="A47838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31675"/>
    <w:multiLevelType w:val="hybridMultilevel"/>
    <w:tmpl w:val="8FD09E16"/>
    <w:lvl w:ilvl="0" w:tplc="0421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6977A80"/>
    <w:multiLevelType w:val="hybridMultilevel"/>
    <w:tmpl w:val="3B4EAC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AC7B03"/>
    <w:multiLevelType w:val="hybridMultilevel"/>
    <w:tmpl w:val="6EA2D0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DC6EF9"/>
    <w:multiLevelType w:val="hybridMultilevel"/>
    <w:tmpl w:val="0476844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844FE4"/>
    <w:multiLevelType w:val="hybridMultilevel"/>
    <w:tmpl w:val="6CCC60D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FE76D3"/>
    <w:multiLevelType w:val="hybridMultilevel"/>
    <w:tmpl w:val="2BC8F102"/>
    <w:lvl w:ilvl="0" w:tplc="0421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19FD331B"/>
    <w:multiLevelType w:val="hybridMultilevel"/>
    <w:tmpl w:val="7E365550"/>
    <w:lvl w:ilvl="0" w:tplc="29805DA8">
      <w:start w:val="3"/>
      <w:numFmt w:val="lowerLetter"/>
      <w:lvlText w:val="%1."/>
      <w:lvlJc w:val="left"/>
      <w:pPr>
        <w:ind w:left="28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ind w:left="36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43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5040" w:hanging="360"/>
      </w:pPr>
      <w:rPr>
        <w:rFonts w:cs="Times New Roman"/>
      </w:rPr>
    </w:lvl>
    <w:lvl w:ilvl="4" w:tplc="0809000F">
      <w:start w:val="1"/>
      <w:numFmt w:val="decimal"/>
      <w:lvlText w:val="%5."/>
      <w:lvlJc w:val="left"/>
      <w:pPr>
        <w:ind w:left="5760" w:hanging="360"/>
      </w:pPr>
      <w:rPr>
        <w:rFonts w:hint="default"/>
        <w:color w:val="000000"/>
      </w:rPr>
    </w:lvl>
    <w:lvl w:ilvl="5" w:tplc="0409001B">
      <w:start w:val="1"/>
      <w:numFmt w:val="lowerRoman"/>
      <w:lvlText w:val="%6."/>
      <w:lvlJc w:val="right"/>
      <w:pPr>
        <w:ind w:left="64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72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79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8640" w:hanging="180"/>
      </w:pPr>
      <w:rPr>
        <w:rFonts w:cs="Times New Roman"/>
      </w:rPr>
    </w:lvl>
  </w:abstractNum>
  <w:abstractNum w:abstractNumId="10" w15:restartNumberingAfterBreak="0">
    <w:nsid w:val="1A3068F4"/>
    <w:multiLevelType w:val="hybridMultilevel"/>
    <w:tmpl w:val="5FB06F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37975"/>
    <w:multiLevelType w:val="hybridMultilevel"/>
    <w:tmpl w:val="9B70A6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FB1470"/>
    <w:multiLevelType w:val="hybridMultilevel"/>
    <w:tmpl w:val="9E20A944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94438"/>
    <w:multiLevelType w:val="hybridMultilevel"/>
    <w:tmpl w:val="E98E94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A2372C"/>
    <w:multiLevelType w:val="hybridMultilevel"/>
    <w:tmpl w:val="69242B62"/>
    <w:lvl w:ilvl="0" w:tplc="D1E4D79E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97" w:hanging="360"/>
      </w:pPr>
    </w:lvl>
    <w:lvl w:ilvl="2" w:tplc="0421001B" w:tentative="1">
      <w:start w:val="1"/>
      <w:numFmt w:val="lowerRoman"/>
      <w:lvlText w:val="%3."/>
      <w:lvlJc w:val="right"/>
      <w:pPr>
        <w:ind w:left="2117" w:hanging="180"/>
      </w:pPr>
    </w:lvl>
    <w:lvl w:ilvl="3" w:tplc="0421000F" w:tentative="1">
      <w:start w:val="1"/>
      <w:numFmt w:val="decimal"/>
      <w:lvlText w:val="%4."/>
      <w:lvlJc w:val="left"/>
      <w:pPr>
        <w:ind w:left="2837" w:hanging="360"/>
      </w:pPr>
    </w:lvl>
    <w:lvl w:ilvl="4" w:tplc="04210019" w:tentative="1">
      <w:start w:val="1"/>
      <w:numFmt w:val="lowerLetter"/>
      <w:lvlText w:val="%5."/>
      <w:lvlJc w:val="left"/>
      <w:pPr>
        <w:ind w:left="3557" w:hanging="360"/>
      </w:pPr>
    </w:lvl>
    <w:lvl w:ilvl="5" w:tplc="0421001B" w:tentative="1">
      <w:start w:val="1"/>
      <w:numFmt w:val="lowerRoman"/>
      <w:lvlText w:val="%6."/>
      <w:lvlJc w:val="right"/>
      <w:pPr>
        <w:ind w:left="4277" w:hanging="180"/>
      </w:pPr>
    </w:lvl>
    <w:lvl w:ilvl="6" w:tplc="0421000F" w:tentative="1">
      <w:start w:val="1"/>
      <w:numFmt w:val="decimal"/>
      <w:lvlText w:val="%7."/>
      <w:lvlJc w:val="left"/>
      <w:pPr>
        <w:ind w:left="4997" w:hanging="360"/>
      </w:pPr>
    </w:lvl>
    <w:lvl w:ilvl="7" w:tplc="04210019" w:tentative="1">
      <w:start w:val="1"/>
      <w:numFmt w:val="lowerLetter"/>
      <w:lvlText w:val="%8."/>
      <w:lvlJc w:val="left"/>
      <w:pPr>
        <w:ind w:left="5717" w:hanging="360"/>
      </w:pPr>
    </w:lvl>
    <w:lvl w:ilvl="8" w:tplc="0421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5" w15:restartNumberingAfterBreak="0">
    <w:nsid w:val="1D155C44"/>
    <w:multiLevelType w:val="hybridMultilevel"/>
    <w:tmpl w:val="660A0306"/>
    <w:lvl w:ilvl="0" w:tplc="CE088074">
      <w:start w:val="1"/>
      <w:numFmt w:val="decimal"/>
      <w:lvlText w:val="%1."/>
      <w:lvlJc w:val="left"/>
      <w:pPr>
        <w:ind w:left="1365" w:hanging="1005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D3C3FB7"/>
    <w:multiLevelType w:val="hybridMultilevel"/>
    <w:tmpl w:val="42F878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1F146B8A"/>
    <w:multiLevelType w:val="hybridMultilevel"/>
    <w:tmpl w:val="D098FAF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4B1210"/>
    <w:multiLevelType w:val="hybridMultilevel"/>
    <w:tmpl w:val="847C047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891A21"/>
    <w:multiLevelType w:val="multilevel"/>
    <w:tmpl w:val="E8BCF8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color w:val="121212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046481"/>
    <w:multiLevelType w:val="hybridMultilevel"/>
    <w:tmpl w:val="13505E94"/>
    <w:lvl w:ilvl="0" w:tplc="BE820BD4">
      <w:start w:val="1"/>
      <w:numFmt w:val="decimal"/>
      <w:lvlText w:val="%1)"/>
      <w:lvlJc w:val="left"/>
      <w:pPr>
        <w:ind w:left="2280" w:hanging="720"/>
      </w:pPr>
      <w:rPr>
        <w:rFonts w:ascii="Times New Roman" w:eastAsiaTheme="minorHAnsi" w:hAnsi="Times New Roman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1" w15:restartNumberingAfterBreak="0">
    <w:nsid w:val="24632784"/>
    <w:multiLevelType w:val="hybridMultilevel"/>
    <w:tmpl w:val="9D2E9C3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5B07F5E"/>
    <w:multiLevelType w:val="hybridMultilevel"/>
    <w:tmpl w:val="B72A395C"/>
    <w:lvl w:ilvl="0" w:tplc="0421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265E178B"/>
    <w:multiLevelType w:val="hybridMultilevel"/>
    <w:tmpl w:val="C2F84EA4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145567"/>
    <w:multiLevelType w:val="multilevel"/>
    <w:tmpl w:val="274A86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  <w:i w:val="0"/>
      </w:rPr>
    </w:lvl>
    <w:lvl w:ilvl="3">
      <w:start w:val="2"/>
      <w:numFmt w:val="low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29B1345F"/>
    <w:multiLevelType w:val="hybridMultilevel"/>
    <w:tmpl w:val="320C6B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C63CAE"/>
    <w:multiLevelType w:val="multilevel"/>
    <w:tmpl w:val="F1AE59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  <w:i w:val="0"/>
      </w:rPr>
    </w:lvl>
    <w:lvl w:ilvl="3">
      <w:start w:val="2"/>
      <w:numFmt w:val="low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2B563198"/>
    <w:multiLevelType w:val="hybridMultilevel"/>
    <w:tmpl w:val="AF4228A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7F73E4"/>
    <w:multiLevelType w:val="multilevel"/>
    <w:tmpl w:val="5492C2B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4"/>
        <w:szCs w:val="24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6330FE"/>
    <w:multiLevelType w:val="hybridMultilevel"/>
    <w:tmpl w:val="8C307982"/>
    <w:lvl w:ilvl="0" w:tplc="10EEB6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6040DC"/>
    <w:multiLevelType w:val="hybridMultilevel"/>
    <w:tmpl w:val="29424F9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26A430E"/>
    <w:multiLevelType w:val="hybridMultilevel"/>
    <w:tmpl w:val="51C0B51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E35A0D"/>
    <w:multiLevelType w:val="hybridMultilevel"/>
    <w:tmpl w:val="A21233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1C6B65"/>
    <w:multiLevelType w:val="hybridMultilevel"/>
    <w:tmpl w:val="7242D99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38A6170"/>
    <w:multiLevelType w:val="hybridMultilevel"/>
    <w:tmpl w:val="B83EA306"/>
    <w:lvl w:ilvl="0" w:tplc="B0F65B4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5" w15:restartNumberingAfterBreak="0">
    <w:nsid w:val="386B28AB"/>
    <w:multiLevelType w:val="hybridMultilevel"/>
    <w:tmpl w:val="10EED9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8BD6BED"/>
    <w:multiLevelType w:val="hybridMultilevel"/>
    <w:tmpl w:val="405446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5C4427"/>
    <w:multiLevelType w:val="hybridMultilevel"/>
    <w:tmpl w:val="C3FC1060"/>
    <w:lvl w:ilvl="0" w:tplc="3516D5D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20" w:hanging="360"/>
      </w:pPr>
    </w:lvl>
    <w:lvl w:ilvl="2" w:tplc="0421001B" w:tentative="1">
      <w:start w:val="1"/>
      <w:numFmt w:val="lowerRoman"/>
      <w:lvlText w:val="%3."/>
      <w:lvlJc w:val="right"/>
      <w:pPr>
        <w:ind w:left="2040" w:hanging="180"/>
      </w:pPr>
    </w:lvl>
    <w:lvl w:ilvl="3" w:tplc="0421000F" w:tentative="1">
      <w:start w:val="1"/>
      <w:numFmt w:val="decimal"/>
      <w:lvlText w:val="%4."/>
      <w:lvlJc w:val="left"/>
      <w:pPr>
        <w:ind w:left="2760" w:hanging="360"/>
      </w:pPr>
    </w:lvl>
    <w:lvl w:ilvl="4" w:tplc="04210019" w:tentative="1">
      <w:start w:val="1"/>
      <w:numFmt w:val="lowerLetter"/>
      <w:lvlText w:val="%5."/>
      <w:lvlJc w:val="left"/>
      <w:pPr>
        <w:ind w:left="3480" w:hanging="360"/>
      </w:pPr>
    </w:lvl>
    <w:lvl w:ilvl="5" w:tplc="0421001B" w:tentative="1">
      <w:start w:val="1"/>
      <w:numFmt w:val="lowerRoman"/>
      <w:lvlText w:val="%6."/>
      <w:lvlJc w:val="right"/>
      <w:pPr>
        <w:ind w:left="4200" w:hanging="180"/>
      </w:pPr>
    </w:lvl>
    <w:lvl w:ilvl="6" w:tplc="0421000F" w:tentative="1">
      <w:start w:val="1"/>
      <w:numFmt w:val="decimal"/>
      <w:lvlText w:val="%7."/>
      <w:lvlJc w:val="left"/>
      <w:pPr>
        <w:ind w:left="4920" w:hanging="360"/>
      </w:pPr>
    </w:lvl>
    <w:lvl w:ilvl="7" w:tplc="04210019" w:tentative="1">
      <w:start w:val="1"/>
      <w:numFmt w:val="lowerLetter"/>
      <w:lvlText w:val="%8."/>
      <w:lvlJc w:val="left"/>
      <w:pPr>
        <w:ind w:left="5640" w:hanging="360"/>
      </w:pPr>
    </w:lvl>
    <w:lvl w:ilvl="8" w:tplc="0421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8" w15:restartNumberingAfterBreak="0">
    <w:nsid w:val="39D312B9"/>
    <w:multiLevelType w:val="multilevel"/>
    <w:tmpl w:val="F81AA632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0"/>
      <w:numFmt w:val="decimal"/>
      <w:lvlText w:val="%1-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39DC78DB"/>
    <w:multiLevelType w:val="hybridMultilevel"/>
    <w:tmpl w:val="8CD434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A9705C6"/>
    <w:multiLevelType w:val="hybridMultilevel"/>
    <w:tmpl w:val="3E989C54"/>
    <w:lvl w:ilvl="0" w:tplc="1A7211B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5" w:hanging="360"/>
      </w:pPr>
    </w:lvl>
    <w:lvl w:ilvl="2" w:tplc="0809001B" w:tentative="1">
      <w:start w:val="1"/>
      <w:numFmt w:val="lowerRoman"/>
      <w:lvlText w:val="%3."/>
      <w:lvlJc w:val="right"/>
      <w:pPr>
        <w:ind w:left="1845" w:hanging="180"/>
      </w:pPr>
    </w:lvl>
    <w:lvl w:ilvl="3" w:tplc="0809000F" w:tentative="1">
      <w:start w:val="1"/>
      <w:numFmt w:val="decimal"/>
      <w:lvlText w:val="%4."/>
      <w:lvlJc w:val="left"/>
      <w:pPr>
        <w:ind w:left="2565" w:hanging="360"/>
      </w:pPr>
    </w:lvl>
    <w:lvl w:ilvl="4" w:tplc="08090019" w:tentative="1">
      <w:start w:val="1"/>
      <w:numFmt w:val="lowerLetter"/>
      <w:lvlText w:val="%5."/>
      <w:lvlJc w:val="left"/>
      <w:pPr>
        <w:ind w:left="3285" w:hanging="360"/>
      </w:pPr>
    </w:lvl>
    <w:lvl w:ilvl="5" w:tplc="0809001B" w:tentative="1">
      <w:start w:val="1"/>
      <w:numFmt w:val="lowerRoman"/>
      <w:lvlText w:val="%6."/>
      <w:lvlJc w:val="right"/>
      <w:pPr>
        <w:ind w:left="4005" w:hanging="180"/>
      </w:pPr>
    </w:lvl>
    <w:lvl w:ilvl="6" w:tplc="0809000F" w:tentative="1">
      <w:start w:val="1"/>
      <w:numFmt w:val="decimal"/>
      <w:lvlText w:val="%7."/>
      <w:lvlJc w:val="left"/>
      <w:pPr>
        <w:ind w:left="4725" w:hanging="360"/>
      </w:pPr>
    </w:lvl>
    <w:lvl w:ilvl="7" w:tplc="08090019" w:tentative="1">
      <w:start w:val="1"/>
      <w:numFmt w:val="lowerLetter"/>
      <w:lvlText w:val="%8."/>
      <w:lvlJc w:val="left"/>
      <w:pPr>
        <w:ind w:left="5445" w:hanging="360"/>
      </w:pPr>
    </w:lvl>
    <w:lvl w:ilvl="8" w:tplc="08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1" w15:restartNumberingAfterBreak="0">
    <w:nsid w:val="3FD35146"/>
    <w:multiLevelType w:val="hybridMultilevel"/>
    <w:tmpl w:val="E702E062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7B57E6"/>
    <w:multiLevelType w:val="hybridMultilevel"/>
    <w:tmpl w:val="91FC1320"/>
    <w:lvl w:ilvl="0" w:tplc="24760A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52A2648"/>
    <w:multiLevelType w:val="hybridMultilevel"/>
    <w:tmpl w:val="3D6E284A"/>
    <w:lvl w:ilvl="0" w:tplc="0421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454A7343"/>
    <w:multiLevelType w:val="hybridMultilevel"/>
    <w:tmpl w:val="EE5E36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4341AF"/>
    <w:multiLevelType w:val="hybridMultilevel"/>
    <w:tmpl w:val="5C9895D0"/>
    <w:lvl w:ilvl="0" w:tplc="04210019">
      <w:start w:val="1"/>
      <w:numFmt w:val="lowerLetter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466609BA"/>
    <w:multiLevelType w:val="hybridMultilevel"/>
    <w:tmpl w:val="B3706700"/>
    <w:lvl w:ilvl="0" w:tplc="A5F07786">
      <w:start w:val="1"/>
      <w:numFmt w:val="decimal"/>
      <w:lvlText w:val="%1."/>
      <w:lvlJc w:val="left"/>
      <w:pPr>
        <w:ind w:left="1020" w:hanging="66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6CE08E1"/>
    <w:multiLevelType w:val="hybridMultilevel"/>
    <w:tmpl w:val="9312B0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10545C"/>
    <w:multiLevelType w:val="hybridMultilevel"/>
    <w:tmpl w:val="2E000404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F815AE"/>
    <w:multiLevelType w:val="hybridMultilevel"/>
    <w:tmpl w:val="4DAAE84A"/>
    <w:lvl w:ilvl="0" w:tplc="B1CE997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20" w:hanging="360"/>
      </w:pPr>
    </w:lvl>
    <w:lvl w:ilvl="2" w:tplc="0421001B" w:tentative="1">
      <w:start w:val="1"/>
      <w:numFmt w:val="lowerRoman"/>
      <w:lvlText w:val="%3."/>
      <w:lvlJc w:val="right"/>
      <w:pPr>
        <w:ind w:left="2040" w:hanging="180"/>
      </w:pPr>
    </w:lvl>
    <w:lvl w:ilvl="3" w:tplc="0421000F" w:tentative="1">
      <w:start w:val="1"/>
      <w:numFmt w:val="decimal"/>
      <w:lvlText w:val="%4."/>
      <w:lvlJc w:val="left"/>
      <w:pPr>
        <w:ind w:left="2760" w:hanging="360"/>
      </w:pPr>
    </w:lvl>
    <w:lvl w:ilvl="4" w:tplc="04210019" w:tentative="1">
      <w:start w:val="1"/>
      <w:numFmt w:val="lowerLetter"/>
      <w:lvlText w:val="%5."/>
      <w:lvlJc w:val="left"/>
      <w:pPr>
        <w:ind w:left="3480" w:hanging="360"/>
      </w:pPr>
    </w:lvl>
    <w:lvl w:ilvl="5" w:tplc="0421001B" w:tentative="1">
      <w:start w:val="1"/>
      <w:numFmt w:val="lowerRoman"/>
      <w:lvlText w:val="%6."/>
      <w:lvlJc w:val="right"/>
      <w:pPr>
        <w:ind w:left="4200" w:hanging="180"/>
      </w:pPr>
    </w:lvl>
    <w:lvl w:ilvl="6" w:tplc="0421000F" w:tentative="1">
      <w:start w:val="1"/>
      <w:numFmt w:val="decimal"/>
      <w:lvlText w:val="%7."/>
      <w:lvlJc w:val="left"/>
      <w:pPr>
        <w:ind w:left="4920" w:hanging="360"/>
      </w:pPr>
    </w:lvl>
    <w:lvl w:ilvl="7" w:tplc="04210019" w:tentative="1">
      <w:start w:val="1"/>
      <w:numFmt w:val="lowerLetter"/>
      <w:lvlText w:val="%8."/>
      <w:lvlJc w:val="left"/>
      <w:pPr>
        <w:ind w:left="5640" w:hanging="360"/>
      </w:pPr>
    </w:lvl>
    <w:lvl w:ilvl="8" w:tplc="0421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0" w15:restartNumberingAfterBreak="0">
    <w:nsid w:val="4B2A5089"/>
    <w:multiLevelType w:val="hybridMultilevel"/>
    <w:tmpl w:val="D88401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B925FAF"/>
    <w:multiLevelType w:val="multilevel"/>
    <w:tmpl w:val="73CA99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 w15:restartNumberingAfterBreak="0">
    <w:nsid w:val="4CE65F7D"/>
    <w:multiLevelType w:val="hybridMultilevel"/>
    <w:tmpl w:val="AE2085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176592E"/>
    <w:multiLevelType w:val="hybridMultilevel"/>
    <w:tmpl w:val="E9F26890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7775D4"/>
    <w:multiLevelType w:val="hybridMultilevel"/>
    <w:tmpl w:val="302C74F2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546F7286"/>
    <w:multiLevelType w:val="hybridMultilevel"/>
    <w:tmpl w:val="BBB6A5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541E66"/>
    <w:multiLevelType w:val="multilevel"/>
    <w:tmpl w:val="5F06FF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  <w:i w:val="0"/>
      </w:rPr>
    </w:lvl>
    <w:lvl w:ilvl="3">
      <w:start w:val="2"/>
      <w:numFmt w:val="low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7" w15:restartNumberingAfterBreak="0">
    <w:nsid w:val="572B521B"/>
    <w:multiLevelType w:val="hybridMultilevel"/>
    <w:tmpl w:val="EA1E29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8F16B11"/>
    <w:multiLevelType w:val="hybridMultilevel"/>
    <w:tmpl w:val="E50EFBC8"/>
    <w:lvl w:ilvl="0" w:tplc="0421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59044581"/>
    <w:multiLevelType w:val="hybridMultilevel"/>
    <w:tmpl w:val="2C229CF4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DF0C6F"/>
    <w:multiLevelType w:val="hybridMultilevel"/>
    <w:tmpl w:val="06D20A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9F554D1"/>
    <w:multiLevelType w:val="hybridMultilevel"/>
    <w:tmpl w:val="83D87B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B1037C7"/>
    <w:multiLevelType w:val="hybridMultilevel"/>
    <w:tmpl w:val="24D68BC4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B3012E7"/>
    <w:multiLevelType w:val="hybridMultilevel"/>
    <w:tmpl w:val="973A2B58"/>
    <w:lvl w:ilvl="0" w:tplc="B8FE5F32">
      <w:start w:val="1"/>
      <w:numFmt w:val="decimal"/>
      <w:lvlText w:val="%1."/>
      <w:lvlJc w:val="left"/>
      <w:pPr>
        <w:ind w:left="960" w:hanging="600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B9D5E71"/>
    <w:multiLevelType w:val="multilevel"/>
    <w:tmpl w:val="808A9A9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>
      <w:start w:val="2"/>
      <w:numFmt w:val="low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FA742D8"/>
    <w:multiLevelType w:val="hybridMultilevel"/>
    <w:tmpl w:val="E33AAD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16C25DE"/>
    <w:multiLevelType w:val="hybridMultilevel"/>
    <w:tmpl w:val="B0AA1E2C"/>
    <w:lvl w:ilvl="0" w:tplc="C66469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639B0F8B"/>
    <w:multiLevelType w:val="hybridMultilevel"/>
    <w:tmpl w:val="336E6630"/>
    <w:lvl w:ilvl="0" w:tplc="95AECB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DD1858"/>
    <w:multiLevelType w:val="hybridMultilevel"/>
    <w:tmpl w:val="32B46B48"/>
    <w:lvl w:ilvl="0" w:tplc="A934D30C">
      <w:start w:val="1"/>
      <w:numFmt w:val="decimal"/>
      <w:lvlText w:val="%1."/>
      <w:lvlJc w:val="left"/>
      <w:pPr>
        <w:ind w:left="945" w:hanging="585"/>
      </w:p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C829FD"/>
    <w:multiLevelType w:val="hybridMultilevel"/>
    <w:tmpl w:val="050AC0D8"/>
    <w:lvl w:ilvl="0" w:tplc="7088AD82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89203BE"/>
    <w:multiLevelType w:val="hybridMultilevel"/>
    <w:tmpl w:val="0D0E54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355FEB"/>
    <w:multiLevelType w:val="multilevel"/>
    <w:tmpl w:val="E7EE5A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AF00EB"/>
    <w:multiLevelType w:val="multilevel"/>
    <w:tmpl w:val="C6321FCA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-%2-"/>
      <w:lvlJc w:val="left"/>
      <w:pPr>
        <w:ind w:left="1155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159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2385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282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3615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405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4845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5280" w:hanging="1800"/>
      </w:pPr>
      <w:rPr>
        <w:rFonts w:hint="default"/>
      </w:rPr>
    </w:lvl>
  </w:abstractNum>
  <w:abstractNum w:abstractNumId="73" w15:restartNumberingAfterBreak="0">
    <w:nsid w:val="6C555730"/>
    <w:multiLevelType w:val="hybridMultilevel"/>
    <w:tmpl w:val="566E4A6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00B1573"/>
    <w:multiLevelType w:val="hybridMultilevel"/>
    <w:tmpl w:val="CB3C6650"/>
    <w:lvl w:ilvl="0" w:tplc="C664693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74" w:hanging="360"/>
      </w:pPr>
    </w:lvl>
    <w:lvl w:ilvl="2" w:tplc="0421001B" w:tentative="1">
      <w:start w:val="1"/>
      <w:numFmt w:val="lowerRoman"/>
      <w:lvlText w:val="%3."/>
      <w:lvlJc w:val="right"/>
      <w:pPr>
        <w:ind w:left="3294" w:hanging="180"/>
      </w:pPr>
    </w:lvl>
    <w:lvl w:ilvl="3" w:tplc="0421000F" w:tentative="1">
      <w:start w:val="1"/>
      <w:numFmt w:val="decimal"/>
      <w:lvlText w:val="%4."/>
      <w:lvlJc w:val="left"/>
      <w:pPr>
        <w:ind w:left="4014" w:hanging="360"/>
      </w:pPr>
    </w:lvl>
    <w:lvl w:ilvl="4" w:tplc="04210019" w:tentative="1">
      <w:start w:val="1"/>
      <w:numFmt w:val="lowerLetter"/>
      <w:lvlText w:val="%5."/>
      <w:lvlJc w:val="left"/>
      <w:pPr>
        <w:ind w:left="4734" w:hanging="360"/>
      </w:pPr>
    </w:lvl>
    <w:lvl w:ilvl="5" w:tplc="0421001B" w:tentative="1">
      <w:start w:val="1"/>
      <w:numFmt w:val="lowerRoman"/>
      <w:lvlText w:val="%6."/>
      <w:lvlJc w:val="right"/>
      <w:pPr>
        <w:ind w:left="5454" w:hanging="180"/>
      </w:pPr>
    </w:lvl>
    <w:lvl w:ilvl="6" w:tplc="0421000F" w:tentative="1">
      <w:start w:val="1"/>
      <w:numFmt w:val="decimal"/>
      <w:lvlText w:val="%7."/>
      <w:lvlJc w:val="left"/>
      <w:pPr>
        <w:ind w:left="6174" w:hanging="360"/>
      </w:pPr>
    </w:lvl>
    <w:lvl w:ilvl="7" w:tplc="04210019" w:tentative="1">
      <w:start w:val="1"/>
      <w:numFmt w:val="lowerLetter"/>
      <w:lvlText w:val="%8."/>
      <w:lvlJc w:val="left"/>
      <w:pPr>
        <w:ind w:left="6894" w:hanging="360"/>
      </w:pPr>
    </w:lvl>
    <w:lvl w:ilvl="8" w:tplc="0421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5" w15:restartNumberingAfterBreak="0">
    <w:nsid w:val="707E5634"/>
    <w:multiLevelType w:val="hybridMultilevel"/>
    <w:tmpl w:val="B9C2D0A8"/>
    <w:lvl w:ilvl="0" w:tplc="70A620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88E6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841B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6CC0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15878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2D4E9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7CAC1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65C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F6A8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3955DB1"/>
    <w:multiLevelType w:val="hybridMultilevel"/>
    <w:tmpl w:val="3B046E08"/>
    <w:lvl w:ilvl="0" w:tplc="7332C3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4A23FA4"/>
    <w:multiLevelType w:val="hybridMultilevel"/>
    <w:tmpl w:val="53E27A3C"/>
    <w:lvl w:ilvl="0" w:tplc="C34A7C9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600BE4"/>
    <w:multiLevelType w:val="hybridMultilevel"/>
    <w:tmpl w:val="752A6094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75C5D2F"/>
    <w:multiLevelType w:val="hybridMultilevel"/>
    <w:tmpl w:val="F1B8DB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7AC6560"/>
    <w:multiLevelType w:val="hybridMultilevel"/>
    <w:tmpl w:val="BEA8B0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8262BAC"/>
    <w:multiLevelType w:val="hybridMultilevel"/>
    <w:tmpl w:val="AE1E2426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A1660A2"/>
    <w:multiLevelType w:val="hybridMultilevel"/>
    <w:tmpl w:val="0BA8775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A223E5F"/>
    <w:multiLevelType w:val="hybridMultilevel"/>
    <w:tmpl w:val="E58A87CA"/>
    <w:lvl w:ilvl="0" w:tplc="C83EAE0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2E36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1299C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DED8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D639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7CA5C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6A5C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268F4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BACF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A492022"/>
    <w:multiLevelType w:val="hybridMultilevel"/>
    <w:tmpl w:val="CE5AFC5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B2F7FC9"/>
    <w:multiLevelType w:val="hybridMultilevel"/>
    <w:tmpl w:val="64BA8C70"/>
    <w:lvl w:ilvl="0" w:tplc="0421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6" w15:restartNumberingAfterBreak="0">
    <w:nsid w:val="7B582D5E"/>
    <w:multiLevelType w:val="hybridMultilevel"/>
    <w:tmpl w:val="0F48820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B960A4E"/>
    <w:multiLevelType w:val="hybridMultilevel"/>
    <w:tmpl w:val="CB589344"/>
    <w:lvl w:ilvl="0" w:tplc="0421000F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26" w:hanging="360"/>
      </w:pPr>
    </w:lvl>
    <w:lvl w:ilvl="2" w:tplc="0421001B" w:tentative="1">
      <w:start w:val="1"/>
      <w:numFmt w:val="lowerRoman"/>
      <w:lvlText w:val="%3."/>
      <w:lvlJc w:val="right"/>
      <w:pPr>
        <w:ind w:left="2946" w:hanging="180"/>
      </w:pPr>
    </w:lvl>
    <w:lvl w:ilvl="3" w:tplc="0421000F" w:tentative="1">
      <w:start w:val="1"/>
      <w:numFmt w:val="decimal"/>
      <w:lvlText w:val="%4."/>
      <w:lvlJc w:val="left"/>
      <w:pPr>
        <w:ind w:left="3666" w:hanging="360"/>
      </w:pPr>
    </w:lvl>
    <w:lvl w:ilvl="4" w:tplc="04210019" w:tentative="1">
      <w:start w:val="1"/>
      <w:numFmt w:val="lowerLetter"/>
      <w:lvlText w:val="%5."/>
      <w:lvlJc w:val="left"/>
      <w:pPr>
        <w:ind w:left="4386" w:hanging="360"/>
      </w:pPr>
    </w:lvl>
    <w:lvl w:ilvl="5" w:tplc="0421001B" w:tentative="1">
      <w:start w:val="1"/>
      <w:numFmt w:val="lowerRoman"/>
      <w:lvlText w:val="%6."/>
      <w:lvlJc w:val="right"/>
      <w:pPr>
        <w:ind w:left="5106" w:hanging="180"/>
      </w:pPr>
    </w:lvl>
    <w:lvl w:ilvl="6" w:tplc="0421000F" w:tentative="1">
      <w:start w:val="1"/>
      <w:numFmt w:val="decimal"/>
      <w:lvlText w:val="%7."/>
      <w:lvlJc w:val="left"/>
      <w:pPr>
        <w:ind w:left="5826" w:hanging="360"/>
      </w:pPr>
    </w:lvl>
    <w:lvl w:ilvl="7" w:tplc="04210019" w:tentative="1">
      <w:start w:val="1"/>
      <w:numFmt w:val="lowerLetter"/>
      <w:lvlText w:val="%8."/>
      <w:lvlJc w:val="left"/>
      <w:pPr>
        <w:ind w:left="6546" w:hanging="360"/>
      </w:pPr>
    </w:lvl>
    <w:lvl w:ilvl="8" w:tplc="0421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88" w15:restartNumberingAfterBreak="0">
    <w:nsid w:val="7E8B7394"/>
    <w:multiLevelType w:val="multilevel"/>
    <w:tmpl w:val="48C630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  <w:i w:val="0"/>
      </w:rPr>
    </w:lvl>
    <w:lvl w:ilvl="3">
      <w:start w:val="2"/>
      <w:numFmt w:val="lowerRoman"/>
      <w:lvlText w:val="%4."/>
      <w:lvlJc w:val="left"/>
      <w:pPr>
        <w:ind w:left="3240" w:hanging="720"/>
      </w:pPr>
      <w:rPr>
        <w:rFonts w:hint="default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51140199">
    <w:abstractNumId w:val="64"/>
  </w:num>
  <w:num w:numId="2" w16cid:durableId="653879599">
    <w:abstractNumId w:val="0"/>
  </w:num>
  <w:num w:numId="3" w16cid:durableId="1338196768">
    <w:abstractNumId w:val="74"/>
  </w:num>
  <w:num w:numId="4" w16cid:durableId="774983746">
    <w:abstractNumId w:val="3"/>
  </w:num>
  <w:num w:numId="5" w16cid:durableId="872310317">
    <w:abstractNumId w:val="16"/>
  </w:num>
  <w:num w:numId="6" w16cid:durableId="434181289">
    <w:abstractNumId w:val="54"/>
  </w:num>
  <w:num w:numId="7" w16cid:durableId="144317993">
    <w:abstractNumId w:val="45"/>
  </w:num>
  <w:num w:numId="8" w16cid:durableId="1083800161">
    <w:abstractNumId w:val="66"/>
  </w:num>
  <w:num w:numId="9" w16cid:durableId="189686319">
    <w:abstractNumId w:val="58"/>
  </w:num>
  <w:num w:numId="10" w16cid:durableId="985357809">
    <w:abstractNumId w:val="87"/>
  </w:num>
  <w:num w:numId="11" w16cid:durableId="2085715371">
    <w:abstractNumId w:val="44"/>
  </w:num>
  <w:num w:numId="12" w16cid:durableId="17127431">
    <w:abstractNumId w:val="20"/>
  </w:num>
  <w:num w:numId="13" w16cid:durableId="1202673186">
    <w:abstractNumId w:val="27"/>
  </w:num>
  <w:num w:numId="14" w16cid:durableId="587272153">
    <w:abstractNumId w:val="7"/>
  </w:num>
  <w:num w:numId="15" w16cid:durableId="395009263">
    <w:abstractNumId w:val="78"/>
  </w:num>
  <w:num w:numId="16" w16cid:durableId="20993238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5518950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74073082">
    <w:abstractNumId w:val="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41322852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7253915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71558842">
    <w:abstractNumId w:val="6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7910130">
    <w:abstractNumId w:val="35"/>
  </w:num>
  <w:num w:numId="23" w16cid:durableId="692268170">
    <w:abstractNumId w:val="47"/>
  </w:num>
  <w:num w:numId="24" w16cid:durableId="1977754272">
    <w:abstractNumId w:val="70"/>
  </w:num>
  <w:num w:numId="25" w16cid:durableId="418722526">
    <w:abstractNumId w:val="67"/>
  </w:num>
  <w:num w:numId="26" w16cid:durableId="1075738127">
    <w:abstractNumId w:val="21"/>
  </w:num>
  <w:num w:numId="27" w16cid:durableId="747924040">
    <w:abstractNumId w:val="30"/>
  </w:num>
  <w:num w:numId="28" w16cid:durableId="509685875">
    <w:abstractNumId w:val="10"/>
  </w:num>
  <w:num w:numId="29" w16cid:durableId="1174295126">
    <w:abstractNumId w:val="25"/>
  </w:num>
  <w:num w:numId="30" w16cid:durableId="1855915635">
    <w:abstractNumId w:val="84"/>
  </w:num>
  <w:num w:numId="31" w16cid:durableId="340202273">
    <w:abstractNumId w:val="4"/>
  </w:num>
  <w:num w:numId="32" w16cid:durableId="78841211">
    <w:abstractNumId w:val="57"/>
  </w:num>
  <w:num w:numId="33" w16cid:durableId="753550944">
    <w:abstractNumId w:val="73"/>
  </w:num>
  <w:num w:numId="34" w16cid:durableId="367296268">
    <w:abstractNumId w:val="32"/>
  </w:num>
  <w:num w:numId="35" w16cid:durableId="1647125648">
    <w:abstractNumId w:val="11"/>
  </w:num>
  <w:num w:numId="36" w16cid:durableId="271010159">
    <w:abstractNumId w:val="77"/>
  </w:num>
  <w:num w:numId="37" w16cid:durableId="1376811250">
    <w:abstractNumId w:val="65"/>
  </w:num>
  <w:num w:numId="38" w16cid:durableId="993217143">
    <w:abstractNumId w:val="33"/>
  </w:num>
  <w:num w:numId="39" w16cid:durableId="454371806">
    <w:abstractNumId w:val="55"/>
  </w:num>
  <w:num w:numId="40" w16cid:durableId="242957419">
    <w:abstractNumId w:val="86"/>
  </w:num>
  <w:num w:numId="41" w16cid:durableId="501285147">
    <w:abstractNumId w:val="82"/>
  </w:num>
  <w:num w:numId="42" w16cid:durableId="1056851820">
    <w:abstractNumId w:val="37"/>
  </w:num>
  <w:num w:numId="43" w16cid:durableId="505633838">
    <w:abstractNumId w:val="49"/>
  </w:num>
  <w:num w:numId="44" w16cid:durableId="2071610160">
    <w:abstractNumId w:val="85"/>
  </w:num>
  <w:num w:numId="45" w16cid:durableId="1354768980">
    <w:abstractNumId w:val="43"/>
  </w:num>
  <w:num w:numId="46" w16cid:durableId="330256621">
    <w:abstractNumId w:val="48"/>
  </w:num>
  <w:num w:numId="47" w16cid:durableId="2066563434">
    <w:abstractNumId w:val="23"/>
  </w:num>
  <w:num w:numId="48" w16cid:durableId="1408459571">
    <w:abstractNumId w:val="12"/>
  </w:num>
  <w:num w:numId="49" w16cid:durableId="1193495996">
    <w:abstractNumId w:val="62"/>
  </w:num>
  <w:num w:numId="50" w16cid:durableId="19597221">
    <w:abstractNumId w:val="53"/>
  </w:num>
  <w:num w:numId="51" w16cid:durableId="1448937141">
    <w:abstractNumId w:val="31"/>
  </w:num>
  <w:num w:numId="52" w16cid:durableId="2077582761">
    <w:abstractNumId w:val="17"/>
  </w:num>
  <w:num w:numId="53" w16cid:durableId="1087920322">
    <w:abstractNumId w:val="79"/>
  </w:num>
  <w:num w:numId="54" w16cid:durableId="909584839">
    <w:abstractNumId w:val="41"/>
  </w:num>
  <w:num w:numId="55" w16cid:durableId="78409140">
    <w:abstractNumId w:val="59"/>
  </w:num>
  <w:num w:numId="56" w16cid:durableId="2108114314">
    <w:abstractNumId w:val="81"/>
  </w:num>
  <w:num w:numId="57" w16cid:durableId="1370761338">
    <w:abstractNumId w:val="29"/>
  </w:num>
  <w:num w:numId="58" w16cid:durableId="202524886">
    <w:abstractNumId w:val="76"/>
  </w:num>
  <w:num w:numId="59" w16cid:durableId="997147163">
    <w:abstractNumId w:val="80"/>
  </w:num>
  <w:num w:numId="60" w16cid:durableId="764962211">
    <w:abstractNumId w:val="26"/>
  </w:num>
  <w:num w:numId="61" w16cid:durableId="693503800">
    <w:abstractNumId w:val="24"/>
  </w:num>
  <w:num w:numId="62" w16cid:durableId="384330739">
    <w:abstractNumId w:val="42"/>
  </w:num>
  <w:num w:numId="63" w16cid:durableId="897672573">
    <w:abstractNumId w:val="88"/>
  </w:num>
  <w:num w:numId="64" w16cid:durableId="1040009627">
    <w:abstractNumId w:val="56"/>
  </w:num>
  <w:num w:numId="65" w16cid:durableId="1458643922">
    <w:abstractNumId w:val="71"/>
  </w:num>
  <w:num w:numId="66" w16cid:durableId="1400207264">
    <w:abstractNumId w:val="19"/>
  </w:num>
  <w:num w:numId="67" w16cid:durableId="1386760792">
    <w:abstractNumId w:val="8"/>
  </w:num>
  <w:num w:numId="68" w16cid:durableId="53360781">
    <w:abstractNumId w:val="22"/>
  </w:num>
  <w:num w:numId="69" w16cid:durableId="541676196">
    <w:abstractNumId w:val="28"/>
  </w:num>
  <w:num w:numId="70" w16cid:durableId="1544446187">
    <w:abstractNumId w:val="51"/>
  </w:num>
  <w:num w:numId="71" w16cid:durableId="1794202995">
    <w:abstractNumId w:val="52"/>
  </w:num>
  <w:num w:numId="72" w16cid:durableId="280654339">
    <w:abstractNumId w:val="14"/>
  </w:num>
  <w:num w:numId="73" w16cid:durableId="842159331">
    <w:abstractNumId w:val="61"/>
  </w:num>
  <w:num w:numId="74" w16cid:durableId="2111310255">
    <w:abstractNumId w:val="1"/>
  </w:num>
  <w:num w:numId="75" w16cid:durableId="962811545">
    <w:abstractNumId w:val="75"/>
  </w:num>
  <w:num w:numId="76" w16cid:durableId="463500108">
    <w:abstractNumId w:val="83"/>
  </w:num>
  <w:num w:numId="77" w16cid:durableId="41172944">
    <w:abstractNumId w:val="9"/>
  </w:num>
  <w:num w:numId="78" w16cid:durableId="1741445314">
    <w:abstractNumId w:val="50"/>
  </w:num>
  <w:num w:numId="79" w16cid:durableId="348794000">
    <w:abstractNumId w:val="2"/>
  </w:num>
  <w:num w:numId="80" w16cid:durableId="1306160620">
    <w:abstractNumId w:val="5"/>
  </w:num>
  <w:num w:numId="81" w16cid:durableId="1346640394">
    <w:abstractNumId w:val="40"/>
  </w:num>
  <w:num w:numId="82" w16cid:durableId="57746306">
    <w:abstractNumId w:val="34"/>
  </w:num>
  <w:num w:numId="83" w16cid:durableId="410583264">
    <w:abstractNumId w:val="39"/>
  </w:num>
  <w:num w:numId="84" w16cid:durableId="1255626817">
    <w:abstractNumId w:val="6"/>
  </w:num>
  <w:num w:numId="85" w16cid:durableId="1592274894">
    <w:abstractNumId w:val="36"/>
  </w:num>
  <w:num w:numId="86" w16cid:durableId="1343046112">
    <w:abstractNumId w:val="60"/>
  </w:num>
  <w:num w:numId="87" w16cid:durableId="353456481">
    <w:abstractNumId w:val="18"/>
  </w:num>
  <w:num w:numId="88" w16cid:durableId="1059865767">
    <w:abstractNumId w:val="38"/>
  </w:num>
  <w:num w:numId="89" w16cid:durableId="2090229930">
    <w:abstractNumId w:val="72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CA7"/>
    <w:rsid w:val="00000C3A"/>
    <w:rsid w:val="000012A3"/>
    <w:rsid w:val="000026BD"/>
    <w:rsid w:val="00003955"/>
    <w:rsid w:val="000042B1"/>
    <w:rsid w:val="000066B5"/>
    <w:rsid w:val="00006FF3"/>
    <w:rsid w:val="00007D0D"/>
    <w:rsid w:val="00007D79"/>
    <w:rsid w:val="00010762"/>
    <w:rsid w:val="0001094D"/>
    <w:rsid w:val="00010C02"/>
    <w:rsid w:val="000115B2"/>
    <w:rsid w:val="00011705"/>
    <w:rsid w:val="000125DB"/>
    <w:rsid w:val="0001348B"/>
    <w:rsid w:val="000140CF"/>
    <w:rsid w:val="00014803"/>
    <w:rsid w:val="00014CBE"/>
    <w:rsid w:val="0001524B"/>
    <w:rsid w:val="00015481"/>
    <w:rsid w:val="0001584E"/>
    <w:rsid w:val="00015AFB"/>
    <w:rsid w:val="00016C28"/>
    <w:rsid w:val="00016F28"/>
    <w:rsid w:val="0001703D"/>
    <w:rsid w:val="00017A41"/>
    <w:rsid w:val="00017D0C"/>
    <w:rsid w:val="00020883"/>
    <w:rsid w:val="00020935"/>
    <w:rsid w:val="00020B3C"/>
    <w:rsid w:val="00020E48"/>
    <w:rsid w:val="00020F28"/>
    <w:rsid w:val="000218B1"/>
    <w:rsid w:val="00023929"/>
    <w:rsid w:val="00026480"/>
    <w:rsid w:val="00026B8A"/>
    <w:rsid w:val="000275C8"/>
    <w:rsid w:val="000306F0"/>
    <w:rsid w:val="00030C76"/>
    <w:rsid w:val="000327BE"/>
    <w:rsid w:val="00033279"/>
    <w:rsid w:val="00033D07"/>
    <w:rsid w:val="000348BD"/>
    <w:rsid w:val="00034C61"/>
    <w:rsid w:val="00035D5D"/>
    <w:rsid w:val="00035F1D"/>
    <w:rsid w:val="00036E7A"/>
    <w:rsid w:val="00036F1C"/>
    <w:rsid w:val="00036F34"/>
    <w:rsid w:val="00036FC0"/>
    <w:rsid w:val="00037860"/>
    <w:rsid w:val="00040345"/>
    <w:rsid w:val="000404F6"/>
    <w:rsid w:val="00042F3F"/>
    <w:rsid w:val="0004313B"/>
    <w:rsid w:val="00043BB1"/>
    <w:rsid w:val="00044200"/>
    <w:rsid w:val="00044563"/>
    <w:rsid w:val="00044899"/>
    <w:rsid w:val="0004541A"/>
    <w:rsid w:val="00045F05"/>
    <w:rsid w:val="000472B9"/>
    <w:rsid w:val="0004780B"/>
    <w:rsid w:val="000509A0"/>
    <w:rsid w:val="00052253"/>
    <w:rsid w:val="0005235F"/>
    <w:rsid w:val="00052AEE"/>
    <w:rsid w:val="000544F3"/>
    <w:rsid w:val="00055500"/>
    <w:rsid w:val="00055714"/>
    <w:rsid w:val="00056325"/>
    <w:rsid w:val="0005647A"/>
    <w:rsid w:val="00056564"/>
    <w:rsid w:val="00057390"/>
    <w:rsid w:val="000577A8"/>
    <w:rsid w:val="000606D1"/>
    <w:rsid w:val="000614AB"/>
    <w:rsid w:val="00061C10"/>
    <w:rsid w:val="00061E2A"/>
    <w:rsid w:val="00061EE3"/>
    <w:rsid w:val="00062801"/>
    <w:rsid w:val="00063D60"/>
    <w:rsid w:val="000650E9"/>
    <w:rsid w:val="00065923"/>
    <w:rsid w:val="00066333"/>
    <w:rsid w:val="000665A4"/>
    <w:rsid w:val="00067AFF"/>
    <w:rsid w:val="00070C17"/>
    <w:rsid w:val="00070F9D"/>
    <w:rsid w:val="000710C7"/>
    <w:rsid w:val="000727E2"/>
    <w:rsid w:val="00073CBA"/>
    <w:rsid w:val="00073D65"/>
    <w:rsid w:val="00073DDF"/>
    <w:rsid w:val="000748B2"/>
    <w:rsid w:val="00075319"/>
    <w:rsid w:val="0007572B"/>
    <w:rsid w:val="00075EAD"/>
    <w:rsid w:val="0007618F"/>
    <w:rsid w:val="00076AF7"/>
    <w:rsid w:val="00076EFC"/>
    <w:rsid w:val="00077D27"/>
    <w:rsid w:val="000806B3"/>
    <w:rsid w:val="00080BF1"/>
    <w:rsid w:val="0008141E"/>
    <w:rsid w:val="00082E32"/>
    <w:rsid w:val="0008320E"/>
    <w:rsid w:val="00083C1D"/>
    <w:rsid w:val="00084086"/>
    <w:rsid w:val="00084CCF"/>
    <w:rsid w:val="0008513F"/>
    <w:rsid w:val="000863E1"/>
    <w:rsid w:val="00086F39"/>
    <w:rsid w:val="00087078"/>
    <w:rsid w:val="00087523"/>
    <w:rsid w:val="000904B9"/>
    <w:rsid w:val="000922A4"/>
    <w:rsid w:val="000930AB"/>
    <w:rsid w:val="000934AD"/>
    <w:rsid w:val="0009701F"/>
    <w:rsid w:val="000A1204"/>
    <w:rsid w:val="000A12EB"/>
    <w:rsid w:val="000A2BA1"/>
    <w:rsid w:val="000A3557"/>
    <w:rsid w:val="000A44B0"/>
    <w:rsid w:val="000A4C4B"/>
    <w:rsid w:val="000A4FF2"/>
    <w:rsid w:val="000A5161"/>
    <w:rsid w:val="000A5280"/>
    <w:rsid w:val="000A58C1"/>
    <w:rsid w:val="000A7B0F"/>
    <w:rsid w:val="000B00C1"/>
    <w:rsid w:val="000B0938"/>
    <w:rsid w:val="000B0FF5"/>
    <w:rsid w:val="000B1F3F"/>
    <w:rsid w:val="000B24AB"/>
    <w:rsid w:val="000B31A9"/>
    <w:rsid w:val="000B3470"/>
    <w:rsid w:val="000B3C4A"/>
    <w:rsid w:val="000B674F"/>
    <w:rsid w:val="000B747F"/>
    <w:rsid w:val="000C00D7"/>
    <w:rsid w:val="000C108F"/>
    <w:rsid w:val="000C171C"/>
    <w:rsid w:val="000C1A42"/>
    <w:rsid w:val="000C1C20"/>
    <w:rsid w:val="000C5115"/>
    <w:rsid w:val="000C5605"/>
    <w:rsid w:val="000C615C"/>
    <w:rsid w:val="000C6C56"/>
    <w:rsid w:val="000C7FFA"/>
    <w:rsid w:val="000D0A89"/>
    <w:rsid w:val="000D0B04"/>
    <w:rsid w:val="000D1E90"/>
    <w:rsid w:val="000D26F2"/>
    <w:rsid w:val="000D28D3"/>
    <w:rsid w:val="000D3E5D"/>
    <w:rsid w:val="000D6683"/>
    <w:rsid w:val="000D76A7"/>
    <w:rsid w:val="000E23A9"/>
    <w:rsid w:val="000E41AB"/>
    <w:rsid w:val="000E4830"/>
    <w:rsid w:val="000E5918"/>
    <w:rsid w:val="000E60DC"/>
    <w:rsid w:val="000E62C4"/>
    <w:rsid w:val="000E66DA"/>
    <w:rsid w:val="000F04AF"/>
    <w:rsid w:val="000F0556"/>
    <w:rsid w:val="000F060E"/>
    <w:rsid w:val="000F07C6"/>
    <w:rsid w:val="000F1780"/>
    <w:rsid w:val="000F17C9"/>
    <w:rsid w:val="000F23C9"/>
    <w:rsid w:val="000F2837"/>
    <w:rsid w:val="000F2C09"/>
    <w:rsid w:val="000F305C"/>
    <w:rsid w:val="000F32F3"/>
    <w:rsid w:val="000F3880"/>
    <w:rsid w:val="000F3F4C"/>
    <w:rsid w:val="000F44EE"/>
    <w:rsid w:val="000F5211"/>
    <w:rsid w:val="000F6643"/>
    <w:rsid w:val="000F731C"/>
    <w:rsid w:val="00100C3B"/>
    <w:rsid w:val="00100E7E"/>
    <w:rsid w:val="00101433"/>
    <w:rsid w:val="0010167F"/>
    <w:rsid w:val="00102A0E"/>
    <w:rsid w:val="001030C1"/>
    <w:rsid w:val="00103AAE"/>
    <w:rsid w:val="00103BDB"/>
    <w:rsid w:val="0010408A"/>
    <w:rsid w:val="00104CE6"/>
    <w:rsid w:val="00105D7F"/>
    <w:rsid w:val="0010730C"/>
    <w:rsid w:val="00110AC6"/>
    <w:rsid w:val="00113EDB"/>
    <w:rsid w:val="00114960"/>
    <w:rsid w:val="001170C3"/>
    <w:rsid w:val="00117298"/>
    <w:rsid w:val="0011733C"/>
    <w:rsid w:val="001200BE"/>
    <w:rsid w:val="00120434"/>
    <w:rsid w:val="001209A8"/>
    <w:rsid w:val="00121A45"/>
    <w:rsid w:val="00122358"/>
    <w:rsid w:val="001228DD"/>
    <w:rsid w:val="00123630"/>
    <w:rsid w:val="00123C3C"/>
    <w:rsid w:val="00123C5E"/>
    <w:rsid w:val="00125356"/>
    <w:rsid w:val="00125F65"/>
    <w:rsid w:val="00127787"/>
    <w:rsid w:val="001277B3"/>
    <w:rsid w:val="001300E3"/>
    <w:rsid w:val="00130737"/>
    <w:rsid w:val="00130A37"/>
    <w:rsid w:val="00130FB3"/>
    <w:rsid w:val="0013169B"/>
    <w:rsid w:val="00131A7E"/>
    <w:rsid w:val="0013343D"/>
    <w:rsid w:val="00134127"/>
    <w:rsid w:val="00134A36"/>
    <w:rsid w:val="00134A67"/>
    <w:rsid w:val="00134A8F"/>
    <w:rsid w:val="00134CE2"/>
    <w:rsid w:val="0013516B"/>
    <w:rsid w:val="00135CE5"/>
    <w:rsid w:val="001363EF"/>
    <w:rsid w:val="00140AE2"/>
    <w:rsid w:val="00141491"/>
    <w:rsid w:val="00141888"/>
    <w:rsid w:val="001419AC"/>
    <w:rsid w:val="0014209B"/>
    <w:rsid w:val="00142243"/>
    <w:rsid w:val="00142E74"/>
    <w:rsid w:val="0014429E"/>
    <w:rsid w:val="00145CAA"/>
    <w:rsid w:val="00145DD6"/>
    <w:rsid w:val="001467EF"/>
    <w:rsid w:val="00150526"/>
    <w:rsid w:val="00150982"/>
    <w:rsid w:val="001523F3"/>
    <w:rsid w:val="00153918"/>
    <w:rsid w:val="0015436A"/>
    <w:rsid w:val="00154A0D"/>
    <w:rsid w:val="0015537B"/>
    <w:rsid w:val="00155719"/>
    <w:rsid w:val="00160A2D"/>
    <w:rsid w:val="00161105"/>
    <w:rsid w:val="001636AC"/>
    <w:rsid w:val="00163721"/>
    <w:rsid w:val="001641F2"/>
    <w:rsid w:val="00164B4A"/>
    <w:rsid w:val="001662EE"/>
    <w:rsid w:val="001665EB"/>
    <w:rsid w:val="00166DE3"/>
    <w:rsid w:val="001676F7"/>
    <w:rsid w:val="001677EB"/>
    <w:rsid w:val="00170646"/>
    <w:rsid w:val="00170E5B"/>
    <w:rsid w:val="00170FEC"/>
    <w:rsid w:val="00172109"/>
    <w:rsid w:val="00172985"/>
    <w:rsid w:val="0017374F"/>
    <w:rsid w:val="00173A29"/>
    <w:rsid w:val="001778F0"/>
    <w:rsid w:val="00181308"/>
    <w:rsid w:val="00181AFB"/>
    <w:rsid w:val="0018284D"/>
    <w:rsid w:val="0018403B"/>
    <w:rsid w:val="00184F4D"/>
    <w:rsid w:val="001858E5"/>
    <w:rsid w:val="00185CE1"/>
    <w:rsid w:val="001868F3"/>
    <w:rsid w:val="00186A91"/>
    <w:rsid w:val="00186FB3"/>
    <w:rsid w:val="001875C7"/>
    <w:rsid w:val="00187B09"/>
    <w:rsid w:val="00187BB3"/>
    <w:rsid w:val="00190372"/>
    <w:rsid w:val="00191B78"/>
    <w:rsid w:val="0019203A"/>
    <w:rsid w:val="0019235C"/>
    <w:rsid w:val="00194821"/>
    <w:rsid w:val="00194C54"/>
    <w:rsid w:val="001951D4"/>
    <w:rsid w:val="00196752"/>
    <w:rsid w:val="00196919"/>
    <w:rsid w:val="001971E0"/>
    <w:rsid w:val="00197A68"/>
    <w:rsid w:val="00197CAA"/>
    <w:rsid w:val="001A0E03"/>
    <w:rsid w:val="001A3FA1"/>
    <w:rsid w:val="001A426C"/>
    <w:rsid w:val="001A4581"/>
    <w:rsid w:val="001A518C"/>
    <w:rsid w:val="001A5690"/>
    <w:rsid w:val="001A5F91"/>
    <w:rsid w:val="001A6860"/>
    <w:rsid w:val="001A73A3"/>
    <w:rsid w:val="001A7BB8"/>
    <w:rsid w:val="001B05E8"/>
    <w:rsid w:val="001B1868"/>
    <w:rsid w:val="001B2104"/>
    <w:rsid w:val="001B2499"/>
    <w:rsid w:val="001B3F4D"/>
    <w:rsid w:val="001B409E"/>
    <w:rsid w:val="001B47CF"/>
    <w:rsid w:val="001B4AEB"/>
    <w:rsid w:val="001B681D"/>
    <w:rsid w:val="001B7524"/>
    <w:rsid w:val="001C024F"/>
    <w:rsid w:val="001C0D2B"/>
    <w:rsid w:val="001C32AE"/>
    <w:rsid w:val="001C4A91"/>
    <w:rsid w:val="001C4AA7"/>
    <w:rsid w:val="001D091E"/>
    <w:rsid w:val="001D1A5B"/>
    <w:rsid w:val="001D1B3B"/>
    <w:rsid w:val="001D1E88"/>
    <w:rsid w:val="001D20DC"/>
    <w:rsid w:val="001D2451"/>
    <w:rsid w:val="001D2621"/>
    <w:rsid w:val="001D2936"/>
    <w:rsid w:val="001D2E96"/>
    <w:rsid w:val="001D39CA"/>
    <w:rsid w:val="001D4502"/>
    <w:rsid w:val="001D5F11"/>
    <w:rsid w:val="001D60EA"/>
    <w:rsid w:val="001D67D7"/>
    <w:rsid w:val="001D74A9"/>
    <w:rsid w:val="001D7890"/>
    <w:rsid w:val="001D7CBD"/>
    <w:rsid w:val="001E01F7"/>
    <w:rsid w:val="001E17F7"/>
    <w:rsid w:val="001E3D4B"/>
    <w:rsid w:val="001E43D0"/>
    <w:rsid w:val="001E4969"/>
    <w:rsid w:val="001E5BF3"/>
    <w:rsid w:val="001E632B"/>
    <w:rsid w:val="001E79DB"/>
    <w:rsid w:val="001F0644"/>
    <w:rsid w:val="001F0EE0"/>
    <w:rsid w:val="001F0F28"/>
    <w:rsid w:val="001F15DE"/>
    <w:rsid w:val="001F2E9E"/>
    <w:rsid w:val="001F322A"/>
    <w:rsid w:val="001F3F24"/>
    <w:rsid w:val="001F40BD"/>
    <w:rsid w:val="001F4907"/>
    <w:rsid w:val="001F4E97"/>
    <w:rsid w:val="001F7186"/>
    <w:rsid w:val="002020D2"/>
    <w:rsid w:val="00202DB3"/>
    <w:rsid w:val="002041C6"/>
    <w:rsid w:val="00205519"/>
    <w:rsid w:val="00206BBE"/>
    <w:rsid w:val="00207CC7"/>
    <w:rsid w:val="0021021D"/>
    <w:rsid w:val="002115C4"/>
    <w:rsid w:val="00211682"/>
    <w:rsid w:val="00214028"/>
    <w:rsid w:val="00214190"/>
    <w:rsid w:val="0021530A"/>
    <w:rsid w:val="0022149E"/>
    <w:rsid w:val="002226D6"/>
    <w:rsid w:val="00222FFB"/>
    <w:rsid w:val="002234CB"/>
    <w:rsid w:val="00224369"/>
    <w:rsid w:val="002245E2"/>
    <w:rsid w:val="00224DC3"/>
    <w:rsid w:val="002256A7"/>
    <w:rsid w:val="00225EB1"/>
    <w:rsid w:val="00225F50"/>
    <w:rsid w:val="00226C10"/>
    <w:rsid w:val="00226F68"/>
    <w:rsid w:val="0022700C"/>
    <w:rsid w:val="002279EA"/>
    <w:rsid w:val="00227F5F"/>
    <w:rsid w:val="002307C8"/>
    <w:rsid w:val="00230DF5"/>
    <w:rsid w:val="00232DD8"/>
    <w:rsid w:val="00232FA1"/>
    <w:rsid w:val="00234032"/>
    <w:rsid w:val="00234343"/>
    <w:rsid w:val="002343AB"/>
    <w:rsid w:val="00235B9A"/>
    <w:rsid w:val="002363F7"/>
    <w:rsid w:val="00236577"/>
    <w:rsid w:val="002367F0"/>
    <w:rsid w:val="002368D1"/>
    <w:rsid w:val="0023752D"/>
    <w:rsid w:val="0024046D"/>
    <w:rsid w:val="00240C64"/>
    <w:rsid w:val="00241B54"/>
    <w:rsid w:val="00243EBC"/>
    <w:rsid w:val="00245074"/>
    <w:rsid w:val="0024686B"/>
    <w:rsid w:val="002469AF"/>
    <w:rsid w:val="002473A5"/>
    <w:rsid w:val="00247F0D"/>
    <w:rsid w:val="0025183A"/>
    <w:rsid w:val="00251E29"/>
    <w:rsid w:val="00251FE5"/>
    <w:rsid w:val="00254FCF"/>
    <w:rsid w:val="002561CB"/>
    <w:rsid w:val="002562CC"/>
    <w:rsid w:val="00256BC0"/>
    <w:rsid w:val="00256F91"/>
    <w:rsid w:val="00257204"/>
    <w:rsid w:val="00261FA3"/>
    <w:rsid w:val="00263215"/>
    <w:rsid w:val="0026366B"/>
    <w:rsid w:val="00266A29"/>
    <w:rsid w:val="00267B15"/>
    <w:rsid w:val="00270307"/>
    <w:rsid w:val="00270BA1"/>
    <w:rsid w:val="00271FF1"/>
    <w:rsid w:val="00272C99"/>
    <w:rsid w:val="00274163"/>
    <w:rsid w:val="00274D25"/>
    <w:rsid w:val="00275699"/>
    <w:rsid w:val="00275B95"/>
    <w:rsid w:val="0027631B"/>
    <w:rsid w:val="00277CB8"/>
    <w:rsid w:val="002823C0"/>
    <w:rsid w:val="00285B65"/>
    <w:rsid w:val="002870EB"/>
    <w:rsid w:val="002907DC"/>
    <w:rsid w:val="0029087E"/>
    <w:rsid w:val="00291EAD"/>
    <w:rsid w:val="00291FCC"/>
    <w:rsid w:val="00292311"/>
    <w:rsid w:val="00295668"/>
    <w:rsid w:val="00296844"/>
    <w:rsid w:val="00297B07"/>
    <w:rsid w:val="00297D3D"/>
    <w:rsid w:val="002A112D"/>
    <w:rsid w:val="002A2F06"/>
    <w:rsid w:val="002A5680"/>
    <w:rsid w:val="002A59EF"/>
    <w:rsid w:val="002A5B9E"/>
    <w:rsid w:val="002A5E56"/>
    <w:rsid w:val="002A667B"/>
    <w:rsid w:val="002A7AAC"/>
    <w:rsid w:val="002B05C3"/>
    <w:rsid w:val="002B0B95"/>
    <w:rsid w:val="002B102A"/>
    <w:rsid w:val="002B2797"/>
    <w:rsid w:val="002B3739"/>
    <w:rsid w:val="002B39A8"/>
    <w:rsid w:val="002B454F"/>
    <w:rsid w:val="002B4A4F"/>
    <w:rsid w:val="002C2511"/>
    <w:rsid w:val="002C280B"/>
    <w:rsid w:val="002C33B7"/>
    <w:rsid w:val="002C3EC6"/>
    <w:rsid w:val="002C50D9"/>
    <w:rsid w:val="002C5D44"/>
    <w:rsid w:val="002C5E2C"/>
    <w:rsid w:val="002C6109"/>
    <w:rsid w:val="002C71AF"/>
    <w:rsid w:val="002D396E"/>
    <w:rsid w:val="002D45B4"/>
    <w:rsid w:val="002D6C61"/>
    <w:rsid w:val="002D7156"/>
    <w:rsid w:val="002E1148"/>
    <w:rsid w:val="002E40C7"/>
    <w:rsid w:val="002E4940"/>
    <w:rsid w:val="002E50F5"/>
    <w:rsid w:val="002E5734"/>
    <w:rsid w:val="002E5AD6"/>
    <w:rsid w:val="002E77FB"/>
    <w:rsid w:val="002E7879"/>
    <w:rsid w:val="002E78E3"/>
    <w:rsid w:val="002E7CAF"/>
    <w:rsid w:val="002F08B3"/>
    <w:rsid w:val="002F0CEA"/>
    <w:rsid w:val="002F3A94"/>
    <w:rsid w:val="002F473A"/>
    <w:rsid w:val="002F52AA"/>
    <w:rsid w:val="002F532C"/>
    <w:rsid w:val="002F553E"/>
    <w:rsid w:val="002F573F"/>
    <w:rsid w:val="002F5F11"/>
    <w:rsid w:val="003001C4"/>
    <w:rsid w:val="003044CF"/>
    <w:rsid w:val="00304542"/>
    <w:rsid w:val="003052F5"/>
    <w:rsid w:val="00305DA0"/>
    <w:rsid w:val="00307909"/>
    <w:rsid w:val="00307F58"/>
    <w:rsid w:val="003103C8"/>
    <w:rsid w:val="003139B4"/>
    <w:rsid w:val="00314ABF"/>
    <w:rsid w:val="0031543C"/>
    <w:rsid w:val="00320E08"/>
    <w:rsid w:val="003217EC"/>
    <w:rsid w:val="003223B4"/>
    <w:rsid w:val="00322E5C"/>
    <w:rsid w:val="00322EA2"/>
    <w:rsid w:val="00323B27"/>
    <w:rsid w:val="00323C29"/>
    <w:rsid w:val="00324988"/>
    <w:rsid w:val="00325376"/>
    <w:rsid w:val="00325952"/>
    <w:rsid w:val="00325CD2"/>
    <w:rsid w:val="003266F1"/>
    <w:rsid w:val="00326826"/>
    <w:rsid w:val="00327103"/>
    <w:rsid w:val="00327F8B"/>
    <w:rsid w:val="00327F8D"/>
    <w:rsid w:val="003317AB"/>
    <w:rsid w:val="00332BBE"/>
    <w:rsid w:val="0033365F"/>
    <w:rsid w:val="00335953"/>
    <w:rsid w:val="00335CAC"/>
    <w:rsid w:val="00337CA6"/>
    <w:rsid w:val="00340C1C"/>
    <w:rsid w:val="00341249"/>
    <w:rsid w:val="00341D36"/>
    <w:rsid w:val="00342906"/>
    <w:rsid w:val="00343972"/>
    <w:rsid w:val="003442E4"/>
    <w:rsid w:val="00345CA6"/>
    <w:rsid w:val="00345E48"/>
    <w:rsid w:val="003509C9"/>
    <w:rsid w:val="003509E1"/>
    <w:rsid w:val="0035112A"/>
    <w:rsid w:val="00354EE0"/>
    <w:rsid w:val="003550C1"/>
    <w:rsid w:val="00355191"/>
    <w:rsid w:val="00360166"/>
    <w:rsid w:val="00360E31"/>
    <w:rsid w:val="003612D3"/>
    <w:rsid w:val="003616A6"/>
    <w:rsid w:val="00361C8A"/>
    <w:rsid w:val="003624C3"/>
    <w:rsid w:val="00362EF5"/>
    <w:rsid w:val="00364453"/>
    <w:rsid w:val="003652DE"/>
    <w:rsid w:val="00365AE5"/>
    <w:rsid w:val="00366A58"/>
    <w:rsid w:val="00367CC7"/>
    <w:rsid w:val="00367D4F"/>
    <w:rsid w:val="00370EEB"/>
    <w:rsid w:val="00371D4A"/>
    <w:rsid w:val="00372863"/>
    <w:rsid w:val="00373B12"/>
    <w:rsid w:val="00374092"/>
    <w:rsid w:val="003746F4"/>
    <w:rsid w:val="00376E29"/>
    <w:rsid w:val="00377957"/>
    <w:rsid w:val="00377F2E"/>
    <w:rsid w:val="003815A5"/>
    <w:rsid w:val="00381C4E"/>
    <w:rsid w:val="00383019"/>
    <w:rsid w:val="00384406"/>
    <w:rsid w:val="00385148"/>
    <w:rsid w:val="00391EF0"/>
    <w:rsid w:val="00392A60"/>
    <w:rsid w:val="00392B5A"/>
    <w:rsid w:val="00393565"/>
    <w:rsid w:val="00393821"/>
    <w:rsid w:val="00393CED"/>
    <w:rsid w:val="00394D7B"/>
    <w:rsid w:val="00394E03"/>
    <w:rsid w:val="0039521A"/>
    <w:rsid w:val="00395B6D"/>
    <w:rsid w:val="0039609E"/>
    <w:rsid w:val="003A10FF"/>
    <w:rsid w:val="003A158B"/>
    <w:rsid w:val="003A192E"/>
    <w:rsid w:val="003A29A4"/>
    <w:rsid w:val="003A504E"/>
    <w:rsid w:val="003A6BB5"/>
    <w:rsid w:val="003A7D19"/>
    <w:rsid w:val="003A7D7E"/>
    <w:rsid w:val="003B1A13"/>
    <w:rsid w:val="003B23BB"/>
    <w:rsid w:val="003B4344"/>
    <w:rsid w:val="003B4CA3"/>
    <w:rsid w:val="003B56AA"/>
    <w:rsid w:val="003B6276"/>
    <w:rsid w:val="003B633F"/>
    <w:rsid w:val="003B66D2"/>
    <w:rsid w:val="003B6979"/>
    <w:rsid w:val="003B6B98"/>
    <w:rsid w:val="003B726E"/>
    <w:rsid w:val="003B7F44"/>
    <w:rsid w:val="003C240B"/>
    <w:rsid w:val="003C28CE"/>
    <w:rsid w:val="003C2B28"/>
    <w:rsid w:val="003C3138"/>
    <w:rsid w:val="003C35FA"/>
    <w:rsid w:val="003C35FB"/>
    <w:rsid w:val="003C4974"/>
    <w:rsid w:val="003C50D7"/>
    <w:rsid w:val="003C54FC"/>
    <w:rsid w:val="003C7576"/>
    <w:rsid w:val="003C7822"/>
    <w:rsid w:val="003D04F8"/>
    <w:rsid w:val="003D0DBF"/>
    <w:rsid w:val="003D1707"/>
    <w:rsid w:val="003D21F0"/>
    <w:rsid w:val="003D41DA"/>
    <w:rsid w:val="003D4B14"/>
    <w:rsid w:val="003D52DF"/>
    <w:rsid w:val="003D67DB"/>
    <w:rsid w:val="003D72ED"/>
    <w:rsid w:val="003D766F"/>
    <w:rsid w:val="003E0624"/>
    <w:rsid w:val="003E1C70"/>
    <w:rsid w:val="003E3705"/>
    <w:rsid w:val="003E3A9B"/>
    <w:rsid w:val="003E4703"/>
    <w:rsid w:val="003E5330"/>
    <w:rsid w:val="003E5E3E"/>
    <w:rsid w:val="003E6E36"/>
    <w:rsid w:val="003F036C"/>
    <w:rsid w:val="003F0F33"/>
    <w:rsid w:val="003F192D"/>
    <w:rsid w:val="003F1E11"/>
    <w:rsid w:val="003F2C73"/>
    <w:rsid w:val="003F616B"/>
    <w:rsid w:val="003F706E"/>
    <w:rsid w:val="00401E85"/>
    <w:rsid w:val="0040215B"/>
    <w:rsid w:val="00404BA4"/>
    <w:rsid w:val="00404E4C"/>
    <w:rsid w:val="0040666D"/>
    <w:rsid w:val="0040673B"/>
    <w:rsid w:val="004070B4"/>
    <w:rsid w:val="00407380"/>
    <w:rsid w:val="00407642"/>
    <w:rsid w:val="00407C7C"/>
    <w:rsid w:val="00407FBA"/>
    <w:rsid w:val="004103D9"/>
    <w:rsid w:val="0041041A"/>
    <w:rsid w:val="00410A17"/>
    <w:rsid w:val="00411F51"/>
    <w:rsid w:val="00412BAE"/>
    <w:rsid w:val="00413861"/>
    <w:rsid w:val="0041521A"/>
    <w:rsid w:val="00415C70"/>
    <w:rsid w:val="00416203"/>
    <w:rsid w:val="004162B9"/>
    <w:rsid w:val="0041771C"/>
    <w:rsid w:val="00421CC9"/>
    <w:rsid w:val="00421D81"/>
    <w:rsid w:val="004223D3"/>
    <w:rsid w:val="00422725"/>
    <w:rsid w:val="00423443"/>
    <w:rsid w:val="00423893"/>
    <w:rsid w:val="00424DCD"/>
    <w:rsid w:val="00425144"/>
    <w:rsid w:val="00425BA8"/>
    <w:rsid w:val="00425CE8"/>
    <w:rsid w:val="0042670F"/>
    <w:rsid w:val="00426D6A"/>
    <w:rsid w:val="00426D86"/>
    <w:rsid w:val="00426EC0"/>
    <w:rsid w:val="00427328"/>
    <w:rsid w:val="004314E1"/>
    <w:rsid w:val="004315C2"/>
    <w:rsid w:val="00432803"/>
    <w:rsid w:val="00433FEA"/>
    <w:rsid w:val="004350BC"/>
    <w:rsid w:val="004354EB"/>
    <w:rsid w:val="004355C0"/>
    <w:rsid w:val="0043623D"/>
    <w:rsid w:val="00436602"/>
    <w:rsid w:val="00440514"/>
    <w:rsid w:val="00440C7E"/>
    <w:rsid w:val="00440F72"/>
    <w:rsid w:val="004419B5"/>
    <w:rsid w:val="00441CB6"/>
    <w:rsid w:val="004423E3"/>
    <w:rsid w:val="004425F1"/>
    <w:rsid w:val="00442BF4"/>
    <w:rsid w:val="00442C5D"/>
    <w:rsid w:val="004439C2"/>
    <w:rsid w:val="00445516"/>
    <w:rsid w:val="00446BE4"/>
    <w:rsid w:val="00446F7C"/>
    <w:rsid w:val="00450388"/>
    <w:rsid w:val="00450958"/>
    <w:rsid w:val="00451170"/>
    <w:rsid w:val="00451DDB"/>
    <w:rsid w:val="004520A0"/>
    <w:rsid w:val="00453151"/>
    <w:rsid w:val="0045358D"/>
    <w:rsid w:val="004548A1"/>
    <w:rsid w:val="00460E46"/>
    <w:rsid w:val="00463617"/>
    <w:rsid w:val="004650AF"/>
    <w:rsid w:val="00465315"/>
    <w:rsid w:val="00466EA3"/>
    <w:rsid w:val="004675CA"/>
    <w:rsid w:val="00467A4F"/>
    <w:rsid w:val="004708DD"/>
    <w:rsid w:val="00471CA3"/>
    <w:rsid w:val="00473DAB"/>
    <w:rsid w:val="00473FC9"/>
    <w:rsid w:val="00474677"/>
    <w:rsid w:val="00476029"/>
    <w:rsid w:val="00476B84"/>
    <w:rsid w:val="00477699"/>
    <w:rsid w:val="004800FC"/>
    <w:rsid w:val="00480293"/>
    <w:rsid w:val="00480574"/>
    <w:rsid w:val="00480BAE"/>
    <w:rsid w:val="00480EF4"/>
    <w:rsid w:val="004816F1"/>
    <w:rsid w:val="00482AFF"/>
    <w:rsid w:val="00483350"/>
    <w:rsid w:val="0048474F"/>
    <w:rsid w:val="00484ADC"/>
    <w:rsid w:val="00487271"/>
    <w:rsid w:val="004877F6"/>
    <w:rsid w:val="004901F9"/>
    <w:rsid w:val="0049042E"/>
    <w:rsid w:val="0049542B"/>
    <w:rsid w:val="00495D64"/>
    <w:rsid w:val="00496C3A"/>
    <w:rsid w:val="004A1094"/>
    <w:rsid w:val="004A1149"/>
    <w:rsid w:val="004A11F1"/>
    <w:rsid w:val="004A18A1"/>
    <w:rsid w:val="004A1D42"/>
    <w:rsid w:val="004A2D9F"/>
    <w:rsid w:val="004A3190"/>
    <w:rsid w:val="004A3785"/>
    <w:rsid w:val="004A46D8"/>
    <w:rsid w:val="004A5CC5"/>
    <w:rsid w:val="004B09E6"/>
    <w:rsid w:val="004B1244"/>
    <w:rsid w:val="004B1AE7"/>
    <w:rsid w:val="004B1C59"/>
    <w:rsid w:val="004B42B6"/>
    <w:rsid w:val="004B5F75"/>
    <w:rsid w:val="004B5F82"/>
    <w:rsid w:val="004B705E"/>
    <w:rsid w:val="004B764A"/>
    <w:rsid w:val="004B7938"/>
    <w:rsid w:val="004C1531"/>
    <w:rsid w:val="004C17C2"/>
    <w:rsid w:val="004C2854"/>
    <w:rsid w:val="004C2DB4"/>
    <w:rsid w:val="004C3986"/>
    <w:rsid w:val="004C46C9"/>
    <w:rsid w:val="004C5ABD"/>
    <w:rsid w:val="004C5EFB"/>
    <w:rsid w:val="004C6B7D"/>
    <w:rsid w:val="004C7A75"/>
    <w:rsid w:val="004C7C9A"/>
    <w:rsid w:val="004D3838"/>
    <w:rsid w:val="004D46AB"/>
    <w:rsid w:val="004D54C5"/>
    <w:rsid w:val="004D564B"/>
    <w:rsid w:val="004D57B1"/>
    <w:rsid w:val="004D63B6"/>
    <w:rsid w:val="004D6521"/>
    <w:rsid w:val="004D6BA9"/>
    <w:rsid w:val="004D7262"/>
    <w:rsid w:val="004D7C2B"/>
    <w:rsid w:val="004E01AD"/>
    <w:rsid w:val="004E1200"/>
    <w:rsid w:val="004E2F15"/>
    <w:rsid w:val="004E3333"/>
    <w:rsid w:val="004E3C59"/>
    <w:rsid w:val="004E460B"/>
    <w:rsid w:val="004E5440"/>
    <w:rsid w:val="004E60C2"/>
    <w:rsid w:val="004E7860"/>
    <w:rsid w:val="004F01FC"/>
    <w:rsid w:val="004F2425"/>
    <w:rsid w:val="004F26E9"/>
    <w:rsid w:val="004F6B91"/>
    <w:rsid w:val="004F6BD3"/>
    <w:rsid w:val="004F72A1"/>
    <w:rsid w:val="00500A5D"/>
    <w:rsid w:val="005016D1"/>
    <w:rsid w:val="00501ACC"/>
    <w:rsid w:val="00504536"/>
    <w:rsid w:val="005048B8"/>
    <w:rsid w:val="00504F24"/>
    <w:rsid w:val="00505DE0"/>
    <w:rsid w:val="005060AB"/>
    <w:rsid w:val="00506438"/>
    <w:rsid w:val="00506516"/>
    <w:rsid w:val="0050716F"/>
    <w:rsid w:val="005073FA"/>
    <w:rsid w:val="00507798"/>
    <w:rsid w:val="00510236"/>
    <w:rsid w:val="005102C7"/>
    <w:rsid w:val="0051036B"/>
    <w:rsid w:val="0051049D"/>
    <w:rsid w:val="00510B7A"/>
    <w:rsid w:val="00514E98"/>
    <w:rsid w:val="005162C9"/>
    <w:rsid w:val="00516978"/>
    <w:rsid w:val="00516DE2"/>
    <w:rsid w:val="00517D59"/>
    <w:rsid w:val="005218BE"/>
    <w:rsid w:val="00521E77"/>
    <w:rsid w:val="0052208F"/>
    <w:rsid w:val="005235BF"/>
    <w:rsid w:val="00523CEF"/>
    <w:rsid w:val="00525C12"/>
    <w:rsid w:val="00526578"/>
    <w:rsid w:val="00530C10"/>
    <w:rsid w:val="0053205D"/>
    <w:rsid w:val="0053208A"/>
    <w:rsid w:val="005338A8"/>
    <w:rsid w:val="005359FD"/>
    <w:rsid w:val="00535EE3"/>
    <w:rsid w:val="00535F50"/>
    <w:rsid w:val="005361D3"/>
    <w:rsid w:val="005368E9"/>
    <w:rsid w:val="0053702D"/>
    <w:rsid w:val="00537D79"/>
    <w:rsid w:val="0054174A"/>
    <w:rsid w:val="00541D6E"/>
    <w:rsid w:val="005420C5"/>
    <w:rsid w:val="005444B2"/>
    <w:rsid w:val="00544F0A"/>
    <w:rsid w:val="0054602E"/>
    <w:rsid w:val="00547443"/>
    <w:rsid w:val="00553042"/>
    <w:rsid w:val="005536DB"/>
    <w:rsid w:val="005537BE"/>
    <w:rsid w:val="0055547A"/>
    <w:rsid w:val="00555494"/>
    <w:rsid w:val="0055575A"/>
    <w:rsid w:val="00555D1F"/>
    <w:rsid w:val="00557691"/>
    <w:rsid w:val="00557A3D"/>
    <w:rsid w:val="00562C29"/>
    <w:rsid w:val="00563565"/>
    <w:rsid w:val="00563939"/>
    <w:rsid w:val="00564C82"/>
    <w:rsid w:val="0056542F"/>
    <w:rsid w:val="00566416"/>
    <w:rsid w:val="00566729"/>
    <w:rsid w:val="00566B76"/>
    <w:rsid w:val="005675F7"/>
    <w:rsid w:val="0057213D"/>
    <w:rsid w:val="00572776"/>
    <w:rsid w:val="005737BA"/>
    <w:rsid w:val="005748E7"/>
    <w:rsid w:val="00574DFE"/>
    <w:rsid w:val="0057504E"/>
    <w:rsid w:val="00575DB8"/>
    <w:rsid w:val="005773F3"/>
    <w:rsid w:val="005806C2"/>
    <w:rsid w:val="0058381D"/>
    <w:rsid w:val="005845E3"/>
    <w:rsid w:val="0058559D"/>
    <w:rsid w:val="005867B9"/>
    <w:rsid w:val="005879A8"/>
    <w:rsid w:val="00587A34"/>
    <w:rsid w:val="00587EB6"/>
    <w:rsid w:val="00590EE5"/>
    <w:rsid w:val="00590F83"/>
    <w:rsid w:val="00592008"/>
    <w:rsid w:val="005933D3"/>
    <w:rsid w:val="005939E6"/>
    <w:rsid w:val="0059456F"/>
    <w:rsid w:val="00594C40"/>
    <w:rsid w:val="00594F70"/>
    <w:rsid w:val="0059623A"/>
    <w:rsid w:val="005964B4"/>
    <w:rsid w:val="00596510"/>
    <w:rsid w:val="00596D2A"/>
    <w:rsid w:val="00597948"/>
    <w:rsid w:val="005A0EEB"/>
    <w:rsid w:val="005A221E"/>
    <w:rsid w:val="005A3873"/>
    <w:rsid w:val="005A4534"/>
    <w:rsid w:val="005A6331"/>
    <w:rsid w:val="005A75E4"/>
    <w:rsid w:val="005B05E1"/>
    <w:rsid w:val="005B19B9"/>
    <w:rsid w:val="005B1ADE"/>
    <w:rsid w:val="005B2050"/>
    <w:rsid w:val="005B2CF1"/>
    <w:rsid w:val="005B3509"/>
    <w:rsid w:val="005B5D24"/>
    <w:rsid w:val="005B61D2"/>
    <w:rsid w:val="005B65B0"/>
    <w:rsid w:val="005B69D8"/>
    <w:rsid w:val="005B7A13"/>
    <w:rsid w:val="005C035B"/>
    <w:rsid w:val="005C0D9C"/>
    <w:rsid w:val="005C1047"/>
    <w:rsid w:val="005C1053"/>
    <w:rsid w:val="005C266E"/>
    <w:rsid w:val="005C3F7F"/>
    <w:rsid w:val="005C47D4"/>
    <w:rsid w:val="005C5852"/>
    <w:rsid w:val="005C5889"/>
    <w:rsid w:val="005C6067"/>
    <w:rsid w:val="005C7027"/>
    <w:rsid w:val="005D07AC"/>
    <w:rsid w:val="005D0E1E"/>
    <w:rsid w:val="005D531D"/>
    <w:rsid w:val="005D57D4"/>
    <w:rsid w:val="005D6861"/>
    <w:rsid w:val="005D7920"/>
    <w:rsid w:val="005E0308"/>
    <w:rsid w:val="005E09F8"/>
    <w:rsid w:val="005E0A85"/>
    <w:rsid w:val="005E0DCE"/>
    <w:rsid w:val="005E0F63"/>
    <w:rsid w:val="005E10EE"/>
    <w:rsid w:val="005E1D54"/>
    <w:rsid w:val="005E3C38"/>
    <w:rsid w:val="005E4634"/>
    <w:rsid w:val="005E52E1"/>
    <w:rsid w:val="005E5A50"/>
    <w:rsid w:val="005E5D1D"/>
    <w:rsid w:val="005E5F1E"/>
    <w:rsid w:val="005E7A81"/>
    <w:rsid w:val="005E7D21"/>
    <w:rsid w:val="005F0A86"/>
    <w:rsid w:val="005F1699"/>
    <w:rsid w:val="005F25F1"/>
    <w:rsid w:val="005F31A0"/>
    <w:rsid w:val="005F419C"/>
    <w:rsid w:val="005F5CA6"/>
    <w:rsid w:val="005F6EE0"/>
    <w:rsid w:val="005F72B2"/>
    <w:rsid w:val="005F73D3"/>
    <w:rsid w:val="005F7A0A"/>
    <w:rsid w:val="005F7D07"/>
    <w:rsid w:val="006003AA"/>
    <w:rsid w:val="0060119E"/>
    <w:rsid w:val="00603D04"/>
    <w:rsid w:val="006042BA"/>
    <w:rsid w:val="00604C72"/>
    <w:rsid w:val="0060513B"/>
    <w:rsid w:val="0060555C"/>
    <w:rsid w:val="006060C8"/>
    <w:rsid w:val="00606B65"/>
    <w:rsid w:val="00606FEA"/>
    <w:rsid w:val="006071A2"/>
    <w:rsid w:val="006074AD"/>
    <w:rsid w:val="00607F4E"/>
    <w:rsid w:val="006111D1"/>
    <w:rsid w:val="00612D41"/>
    <w:rsid w:val="00613503"/>
    <w:rsid w:val="006138EC"/>
    <w:rsid w:val="00614875"/>
    <w:rsid w:val="0061497F"/>
    <w:rsid w:val="00614FD9"/>
    <w:rsid w:val="00615254"/>
    <w:rsid w:val="0062221B"/>
    <w:rsid w:val="00622A66"/>
    <w:rsid w:val="00622D4F"/>
    <w:rsid w:val="00623529"/>
    <w:rsid w:val="0062384C"/>
    <w:rsid w:val="00623EB4"/>
    <w:rsid w:val="00624AE2"/>
    <w:rsid w:val="00624C2D"/>
    <w:rsid w:val="00624C37"/>
    <w:rsid w:val="00625E47"/>
    <w:rsid w:val="006260A1"/>
    <w:rsid w:val="00626993"/>
    <w:rsid w:val="00626C42"/>
    <w:rsid w:val="00626ECB"/>
    <w:rsid w:val="006302C3"/>
    <w:rsid w:val="0063059A"/>
    <w:rsid w:val="00630CAF"/>
    <w:rsid w:val="006312AF"/>
    <w:rsid w:val="00631C94"/>
    <w:rsid w:val="0063252F"/>
    <w:rsid w:val="0063255E"/>
    <w:rsid w:val="00632718"/>
    <w:rsid w:val="00634991"/>
    <w:rsid w:val="006351D3"/>
    <w:rsid w:val="00635C03"/>
    <w:rsid w:val="00636507"/>
    <w:rsid w:val="0064032F"/>
    <w:rsid w:val="00642F7E"/>
    <w:rsid w:val="006431FA"/>
    <w:rsid w:val="0064325B"/>
    <w:rsid w:val="00643BC5"/>
    <w:rsid w:val="00643EB3"/>
    <w:rsid w:val="006450CD"/>
    <w:rsid w:val="00645BA6"/>
    <w:rsid w:val="00646064"/>
    <w:rsid w:val="006464F6"/>
    <w:rsid w:val="006465A1"/>
    <w:rsid w:val="006469C9"/>
    <w:rsid w:val="00646C69"/>
    <w:rsid w:val="006478D0"/>
    <w:rsid w:val="0065008E"/>
    <w:rsid w:val="00652517"/>
    <w:rsid w:val="00652A31"/>
    <w:rsid w:val="00652A33"/>
    <w:rsid w:val="00652C90"/>
    <w:rsid w:val="00654129"/>
    <w:rsid w:val="006559EB"/>
    <w:rsid w:val="00656973"/>
    <w:rsid w:val="006625D5"/>
    <w:rsid w:val="00664587"/>
    <w:rsid w:val="006649A6"/>
    <w:rsid w:val="00665FA6"/>
    <w:rsid w:val="00667FDE"/>
    <w:rsid w:val="00670C0D"/>
    <w:rsid w:val="00672217"/>
    <w:rsid w:val="006730EF"/>
    <w:rsid w:val="006731D7"/>
    <w:rsid w:val="00673927"/>
    <w:rsid w:val="00673B3B"/>
    <w:rsid w:val="0067425A"/>
    <w:rsid w:val="006748FC"/>
    <w:rsid w:val="0067491C"/>
    <w:rsid w:val="006756E9"/>
    <w:rsid w:val="0067727C"/>
    <w:rsid w:val="00677323"/>
    <w:rsid w:val="006777C6"/>
    <w:rsid w:val="00677FCD"/>
    <w:rsid w:val="00680853"/>
    <w:rsid w:val="00681DB0"/>
    <w:rsid w:val="00682F29"/>
    <w:rsid w:val="00683782"/>
    <w:rsid w:val="00683F99"/>
    <w:rsid w:val="00684C44"/>
    <w:rsid w:val="00684EED"/>
    <w:rsid w:val="00685CA0"/>
    <w:rsid w:val="00685F2A"/>
    <w:rsid w:val="0068742E"/>
    <w:rsid w:val="0068786B"/>
    <w:rsid w:val="0069064F"/>
    <w:rsid w:val="00690968"/>
    <w:rsid w:val="006928F0"/>
    <w:rsid w:val="0069391D"/>
    <w:rsid w:val="00693C7B"/>
    <w:rsid w:val="006949B1"/>
    <w:rsid w:val="00695C05"/>
    <w:rsid w:val="00695E7A"/>
    <w:rsid w:val="00696CFF"/>
    <w:rsid w:val="00696D88"/>
    <w:rsid w:val="006975B4"/>
    <w:rsid w:val="00697A23"/>
    <w:rsid w:val="00697DB2"/>
    <w:rsid w:val="00697F40"/>
    <w:rsid w:val="006A0EDB"/>
    <w:rsid w:val="006A440A"/>
    <w:rsid w:val="006A5F25"/>
    <w:rsid w:val="006A68B7"/>
    <w:rsid w:val="006A6AA2"/>
    <w:rsid w:val="006A74F7"/>
    <w:rsid w:val="006B03B4"/>
    <w:rsid w:val="006B0874"/>
    <w:rsid w:val="006B1CBD"/>
    <w:rsid w:val="006B20E7"/>
    <w:rsid w:val="006B2F50"/>
    <w:rsid w:val="006B4289"/>
    <w:rsid w:val="006B5D21"/>
    <w:rsid w:val="006B6177"/>
    <w:rsid w:val="006B6822"/>
    <w:rsid w:val="006B6832"/>
    <w:rsid w:val="006B6FD6"/>
    <w:rsid w:val="006C2480"/>
    <w:rsid w:val="006C456E"/>
    <w:rsid w:val="006C4C9E"/>
    <w:rsid w:val="006C4D78"/>
    <w:rsid w:val="006C59D5"/>
    <w:rsid w:val="006C62C9"/>
    <w:rsid w:val="006C69C5"/>
    <w:rsid w:val="006C6D5F"/>
    <w:rsid w:val="006D0E98"/>
    <w:rsid w:val="006D1215"/>
    <w:rsid w:val="006D3BC5"/>
    <w:rsid w:val="006D422F"/>
    <w:rsid w:val="006D44B5"/>
    <w:rsid w:val="006D55D9"/>
    <w:rsid w:val="006D6921"/>
    <w:rsid w:val="006D7CE6"/>
    <w:rsid w:val="006D7D74"/>
    <w:rsid w:val="006E0135"/>
    <w:rsid w:val="006E15A1"/>
    <w:rsid w:val="006E189B"/>
    <w:rsid w:val="006E2C90"/>
    <w:rsid w:val="006E33D4"/>
    <w:rsid w:val="006E3BF9"/>
    <w:rsid w:val="006E4096"/>
    <w:rsid w:val="006E54FF"/>
    <w:rsid w:val="006E65B3"/>
    <w:rsid w:val="006F1BC9"/>
    <w:rsid w:val="006F4998"/>
    <w:rsid w:val="006F5101"/>
    <w:rsid w:val="006F542B"/>
    <w:rsid w:val="006F57ED"/>
    <w:rsid w:val="006F58A6"/>
    <w:rsid w:val="0070182B"/>
    <w:rsid w:val="00701F71"/>
    <w:rsid w:val="00702D49"/>
    <w:rsid w:val="00704B5F"/>
    <w:rsid w:val="00704E72"/>
    <w:rsid w:val="00705322"/>
    <w:rsid w:val="007058A9"/>
    <w:rsid w:val="007069ED"/>
    <w:rsid w:val="00710733"/>
    <w:rsid w:val="007114CA"/>
    <w:rsid w:val="00711B3C"/>
    <w:rsid w:val="00711B53"/>
    <w:rsid w:val="007130DE"/>
    <w:rsid w:val="00713CE2"/>
    <w:rsid w:val="00713EC4"/>
    <w:rsid w:val="007174E8"/>
    <w:rsid w:val="00717B27"/>
    <w:rsid w:val="0072115B"/>
    <w:rsid w:val="00721692"/>
    <w:rsid w:val="00721D0E"/>
    <w:rsid w:val="00721E72"/>
    <w:rsid w:val="00722231"/>
    <w:rsid w:val="0072343A"/>
    <w:rsid w:val="007248E3"/>
    <w:rsid w:val="00725C52"/>
    <w:rsid w:val="00725D42"/>
    <w:rsid w:val="00726744"/>
    <w:rsid w:val="007301A8"/>
    <w:rsid w:val="00730513"/>
    <w:rsid w:val="00731AC4"/>
    <w:rsid w:val="00732176"/>
    <w:rsid w:val="00734348"/>
    <w:rsid w:val="00734F94"/>
    <w:rsid w:val="00735DB4"/>
    <w:rsid w:val="00740154"/>
    <w:rsid w:val="0074290E"/>
    <w:rsid w:val="007443DF"/>
    <w:rsid w:val="00745C89"/>
    <w:rsid w:val="00745CB5"/>
    <w:rsid w:val="00747AA8"/>
    <w:rsid w:val="007505A3"/>
    <w:rsid w:val="00751B2B"/>
    <w:rsid w:val="00751ED4"/>
    <w:rsid w:val="007532C9"/>
    <w:rsid w:val="007541B3"/>
    <w:rsid w:val="00754F3B"/>
    <w:rsid w:val="00756025"/>
    <w:rsid w:val="00756533"/>
    <w:rsid w:val="0075698C"/>
    <w:rsid w:val="00756A98"/>
    <w:rsid w:val="00756BED"/>
    <w:rsid w:val="00760619"/>
    <w:rsid w:val="00760A66"/>
    <w:rsid w:val="007626A1"/>
    <w:rsid w:val="0076343A"/>
    <w:rsid w:val="007638D1"/>
    <w:rsid w:val="0076451A"/>
    <w:rsid w:val="00764DD4"/>
    <w:rsid w:val="00765690"/>
    <w:rsid w:val="00772DB0"/>
    <w:rsid w:val="007741C1"/>
    <w:rsid w:val="00777291"/>
    <w:rsid w:val="00780866"/>
    <w:rsid w:val="007808BE"/>
    <w:rsid w:val="00780C0D"/>
    <w:rsid w:val="00780D19"/>
    <w:rsid w:val="0078132E"/>
    <w:rsid w:val="00783517"/>
    <w:rsid w:val="00783860"/>
    <w:rsid w:val="00784434"/>
    <w:rsid w:val="00784BDC"/>
    <w:rsid w:val="00785621"/>
    <w:rsid w:val="00785880"/>
    <w:rsid w:val="00785DB6"/>
    <w:rsid w:val="00786E22"/>
    <w:rsid w:val="00790870"/>
    <w:rsid w:val="00790910"/>
    <w:rsid w:val="00790A68"/>
    <w:rsid w:val="00790FC6"/>
    <w:rsid w:val="007934CC"/>
    <w:rsid w:val="00794264"/>
    <w:rsid w:val="00794870"/>
    <w:rsid w:val="007948CA"/>
    <w:rsid w:val="0079580E"/>
    <w:rsid w:val="007965FA"/>
    <w:rsid w:val="00796A01"/>
    <w:rsid w:val="007970A6"/>
    <w:rsid w:val="00797384"/>
    <w:rsid w:val="007A1052"/>
    <w:rsid w:val="007A30E4"/>
    <w:rsid w:val="007A3ACB"/>
    <w:rsid w:val="007A500E"/>
    <w:rsid w:val="007A6D21"/>
    <w:rsid w:val="007A7E0E"/>
    <w:rsid w:val="007A7E99"/>
    <w:rsid w:val="007B10E8"/>
    <w:rsid w:val="007B2307"/>
    <w:rsid w:val="007B2737"/>
    <w:rsid w:val="007B3156"/>
    <w:rsid w:val="007B4C7B"/>
    <w:rsid w:val="007B50E4"/>
    <w:rsid w:val="007B56EC"/>
    <w:rsid w:val="007B5BD7"/>
    <w:rsid w:val="007B62CD"/>
    <w:rsid w:val="007B70BD"/>
    <w:rsid w:val="007B79DC"/>
    <w:rsid w:val="007B7EAE"/>
    <w:rsid w:val="007C35F6"/>
    <w:rsid w:val="007C36FC"/>
    <w:rsid w:val="007C4B0A"/>
    <w:rsid w:val="007C4B3D"/>
    <w:rsid w:val="007C4DE4"/>
    <w:rsid w:val="007C6089"/>
    <w:rsid w:val="007D0005"/>
    <w:rsid w:val="007D1600"/>
    <w:rsid w:val="007D27CE"/>
    <w:rsid w:val="007D2B9E"/>
    <w:rsid w:val="007D5436"/>
    <w:rsid w:val="007D67B0"/>
    <w:rsid w:val="007E0E2A"/>
    <w:rsid w:val="007E2CD2"/>
    <w:rsid w:val="007E38DA"/>
    <w:rsid w:val="007E3AC0"/>
    <w:rsid w:val="007E4BC2"/>
    <w:rsid w:val="007E6EB5"/>
    <w:rsid w:val="007F10D4"/>
    <w:rsid w:val="007F27EF"/>
    <w:rsid w:val="007F4061"/>
    <w:rsid w:val="007F40E8"/>
    <w:rsid w:val="007F4506"/>
    <w:rsid w:val="007F484D"/>
    <w:rsid w:val="007F7E42"/>
    <w:rsid w:val="00800A81"/>
    <w:rsid w:val="00800D0F"/>
    <w:rsid w:val="008019F5"/>
    <w:rsid w:val="008026EF"/>
    <w:rsid w:val="00804281"/>
    <w:rsid w:val="00805267"/>
    <w:rsid w:val="008053BE"/>
    <w:rsid w:val="008054B6"/>
    <w:rsid w:val="008058D5"/>
    <w:rsid w:val="00805E73"/>
    <w:rsid w:val="0080607D"/>
    <w:rsid w:val="008061D3"/>
    <w:rsid w:val="0080758B"/>
    <w:rsid w:val="008077C7"/>
    <w:rsid w:val="00807B63"/>
    <w:rsid w:val="00807C39"/>
    <w:rsid w:val="008138AF"/>
    <w:rsid w:val="00813D3F"/>
    <w:rsid w:val="008146E3"/>
    <w:rsid w:val="008159C1"/>
    <w:rsid w:val="008169C6"/>
    <w:rsid w:val="00820D1C"/>
    <w:rsid w:val="00821E91"/>
    <w:rsid w:val="00822664"/>
    <w:rsid w:val="00823C03"/>
    <w:rsid w:val="00824BF0"/>
    <w:rsid w:val="00824FA0"/>
    <w:rsid w:val="00826DDA"/>
    <w:rsid w:val="00826F8C"/>
    <w:rsid w:val="00830DA4"/>
    <w:rsid w:val="00831CDF"/>
    <w:rsid w:val="00831EDB"/>
    <w:rsid w:val="0083252B"/>
    <w:rsid w:val="00832E80"/>
    <w:rsid w:val="00833481"/>
    <w:rsid w:val="00833EC0"/>
    <w:rsid w:val="00834391"/>
    <w:rsid w:val="008344E7"/>
    <w:rsid w:val="00834DB7"/>
    <w:rsid w:val="00835B11"/>
    <w:rsid w:val="008376B8"/>
    <w:rsid w:val="0083774D"/>
    <w:rsid w:val="00840A1A"/>
    <w:rsid w:val="00841412"/>
    <w:rsid w:val="008420C9"/>
    <w:rsid w:val="00844473"/>
    <w:rsid w:val="008458F6"/>
    <w:rsid w:val="00845E65"/>
    <w:rsid w:val="008465A7"/>
    <w:rsid w:val="0084669D"/>
    <w:rsid w:val="00850309"/>
    <w:rsid w:val="00851B45"/>
    <w:rsid w:val="0085223D"/>
    <w:rsid w:val="00852AC9"/>
    <w:rsid w:val="0085369F"/>
    <w:rsid w:val="00853D84"/>
    <w:rsid w:val="0085468B"/>
    <w:rsid w:val="00854695"/>
    <w:rsid w:val="00855E32"/>
    <w:rsid w:val="00857220"/>
    <w:rsid w:val="00857BE1"/>
    <w:rsid w:val="00857FF5"/>
    <w:rsid w:val="008601EF"/>
    <w:rsid w:val="00860557"/>
    <w:rsid w:val="0086102F"/>
    <w:rsid w:val="00861333"/>
    <w:rsid w:val="00861736"/>
    <w:rsid w:val="00861A97"/>
    <w:rsid w:val="00861CC1"/>
    <w:rsid w:val="008633E7"/>
    <w:rsid w:val="00863D5E"/>
    <w:rsid w:val="008654F1"/>
    <w:rsid w:val="008658AB"/>
    <w:rsid w:val="0087031C"/>
    <w:rsid w:val="008704CB"/>
    <w:rsid w:val="00871CBE"/>
    <w:rsid w:val="00871D5D"/>
    <w:rsid w:val="00872777"/>
    <w:rsid w:val="00872838"/>
    <w:rsid w:val="008728C0"/>
    <w:rsid w:val="00874214"/>
    <w:rsid w:val="008748E1"/>
    <w:rsid w:val="00875680"/>
    <w:rsid w:val="00876274"/>
    <w:rsid w:val="00876288"/>
    <w:rsid w:val="008765D0"/>
    <w:rsid w:val="00877939"/>
    <w:rsid w:val="0088008C"/>
    <w:rsid w:val="008802CF"/>
    <w:rsid w:val="00880C69"/>
    <w:rsid w:val="00880EB6"/>
    <w:rsid w:val="00881DC1"/>
    <w:rsid w:val="008828FD"/>
    <w:rsid w:val="0088327B"/>
    <w:rsid w:val="008837E3"/>
    <w:rsid w:val="00883F3B"/>
    <w:rsid w:val="008852B2"/>
    <w:rsid w:val="00890F3B"/>
    <w:rsid w:val="008924A4"/>
    <w:rsid w:val="00892511"/>
    <w:rsid w:val="00892D18"/>
    <w:rsid w:val="00893283"/>
    <w:rsid w:val="008933EA"/>
    <w:rsid w:val="00893505"/>
    <w:rsid w:val="00893EF4"/>
    <w:rsid w:val="00896112"/>
    <w:rsid w:val="0089611F"/>
    <w:rsid w:val="00896616"/>
    <w:rsid w:val="008979A6"/>
    <w:rsid w:val="00897E13"/>
    <w:rsid w:val="008A0938"/>
    <w:rsid w:val="008A12C5"/>
    <w:rsid w:val="008A2903"/>
    <w:rsid w:val="008A3707"/>
    <w:rsid w:val="008A46FC"/>
    <w:rsid w:val="008A5891"/>
    <w:rsid w:val="008A6746"/>
    <w:rsid w:val="008A77AF"/>
    <w:rsid w:val="008B0732"/>
    <w:rsid w:val="008B0DF0"/>
    <w:rsid w:val="008B244B"/>
    <w:rsid w:val="008B385F"/>
    <w:rsid w:val="008B3DE9"/>
    <w:rsid w:val="008B5A8B"/>
    <w:rsid w:val="008B5D5D"/>
    <w:rsid w:val="008B6679"/>
    <w:rsid w:val="008B742A"/>
    <w:rsid w:val="008B75F1"/>
    <w:rsid w:val="008B7613"/>
    <w:rsid w:val="008B7DF2"/>
    <w:rsid w:val="008C0865"/>
    <w:rsid w:val="008C0C98"/>
    <w:rsid w:val="008C15DD"/>
    <w:rsid w:val="008C2064"/>
    <w:rsid w:val="008C277B"/>
    <w:rsid w:val="008C3A1F"/>
    <w:rsid w:val="008C3BC0"/>
    <w:rsid w:val="008C5007"/>
    <w:rsid w:val="008C6F97"/>
    <w:rsid w:val="008D02C3"/>
    <w:rsid w:val="008D11A0"/>
    <w:rsid w:val="008D4191"/>
    <w:rsid w:val="008D4793"/>
    <w:rsid w:val="008D4868"/>
    <w:rsid w:val="008D6B7B"/>
    <w:rsid w:val="008D75A2"/>
    <w:rsid w:val="008E0839"/>
    <w:rsid w:val="008E0B51"/>
    <w:rsid w:val="008E324A"/>
    <w:rsid w:val="008E37C0"/>
    <w:rsid w:val="008E52AD"/>
    <w:rsid w:val="008E63A8"/>
    <w:rsid w:val="008E7E51"/>
    <w:rsid w:val="008F0F37"/>
    <w:rsid w:val="008F1322"/>
    <w:rsid w:val="008F4093"/>
    <w:rsid w:val="008F427D"/>
    <w:rsid w:val="008F4BD6"/>
    <w:rsid w:val="008F58A1"/>
    <w:rsid w:val="008F6571"/>
    <w:rsid w:val="008F70A3"/>
    <w:rsid w:val="008F781B"/>
    <w:rsid w:val="008F7F66"/>
    <w:rsid w:val="00900AF2"/>
    <w:rsid w:val="00902B8B"/>
    <w:rsid w:val="00902DBB"/>
    <w:rsid w:val="0090324A"/>
    <w:rsid w:val="00905601"/>
    <w:rsid w:val="00906133"/>
    <w:rsid w:val="00906322"/>
    <w:rsid w:val="0090657D"/>
    <w:rsid w:val="009108DE"/>
    <w:rsid w:val="00913F55"/>
    <w:rsid w:val="009147E2"/>
    <w:rsid w:val="0091520E"/>
    <w:rsid w:val="00915DEF"/>
    <w:rsid w:val="00916354"/>
    <w:rsid w:val="00916FD4"/>
    <w:rsid w:val="009171EC"/>
    <w:rsid w:val="00917911"/>
    <w:rsid w:val="00917DD5"/>
    <w:rsid w:val="00920289"/>
    <w:rsid w:val="009205B2"/>
    <w:rsid w:val="0092070A"/>
    <w:rsid w:val="00920E65"/>
    <w:rsid w:val="009217E0"/>
    <w:rsid w:val="009223D9"/>
    <w:rsid w:val="00925B33"/>
    <w:rsid w:val="00931023"/>
    <w:rsid w:val="0093148D"/>
    <w:rsid w:val="00932C6E"/>
    <w:rsid w:val="00934C65"/>
    <w:rsid w:val="009350A1"/>
    <w:rsid w:val="009374F6"/>
    <w:rsid w:val="0093763A"/>
    <w:rsid w:val="009402CA"/>
    <w:rsid w:val="00940687"/>
    <w:rsid w:val="00940EFF"/>
    <w:rsid w:val="009413C2"/>
    <w:rsid w:val="009415C7"/>
    <w:rsid w:val="00941760"/>
    <w:rsid w:val="00944018"/>
    <w:rsid w:val="00944240"/>
    <w:rsid w:val="0094486A"/>
    <w:rsid w:val="009449D9"/>
    <w:rsid w:val="00945392"/>
    <w:rsid w:val="00945426"/>
    <w:rsid w:val="00945988"/>
    <w:rsid w:val="00945A72"/>
    <w:rsid w:val="0094769C"/>
    <w:rsid w:val="009502DC"/>
    <w:rsid w:val="0095175E"/>
    <w:rsid w:val="00952F36"/>
    <w:rsid w:val="00953714"/>
    <w:rsid w:val="00960969"/>
    <w:rsid w:val="00961367"/>
    <w:rsid w:val="00962529"/>
    <w:rsid w:val="009636AC"/>
    <w:rsid w:val="009640C5"/>
    <w:rsid w:val="00964538"/>
    <w:rsid w:val="0096474B"/>
    <w:rsid w:val="00964811"/>
    <w:rsid w:val="00964D0D"/>
    <w:rsid w:val="00965514"/>
    <w:rsid w:val="0096572F"/>
    <w:rsid w:val="0096589F"/>
    <w:rsid w:val="00966119"/>
    <w:rsid w:val="009666A7"/>
    <w:rsid w:val="00967933"/>
    <w:rsid w:val="00972EBF"/>
    <w:rsid w:val="00973C57"/>
    <w:rsid w:val="00975BAD"/>
    <w:rsid w:val="009804DF"/>
    <w:rsid w:val="009806F0"/>
    <w:rsid w:val="0098175E"/>
    <w:rsid w:val="00981EBE"/>
    <w:rsid w:val="00981F9D"/>
    <w:rsid w:val="0098432C"/>
    <w:rsid w:val="009849BF"/>
    <w:rsid w:val="00984E2C"/>
    <w:rsid w:val="00986504"/>
    <w:rsid w:val="00986BDC"/>
    <w:rsid w:val="0098799B"/>
    <w:rsid w:val="0099148C"/>
    <w:rsid w:val="00993EFF"/>
    <w:rsid w:val="00994F0D"/>
    <w:rsid w:val="009961D5"/>
    <w:rsid w:val="009968E4"/>
    <w:rsid w:val="0099714A"/>
    <w:rsid w:val="0099729F"/>
    <w:rsid w:val="00997989"/>
    <w:rsid w:val="009A1CD5"/>
    <w:rsid w:val="009A5DDC"/>
    <w:rsid w:val="009A5E27"/>
    <w:rsid w:val="009A61C0"/>
    <w:rsid w:val="009A633D"/>
    <w:rsid w:val="009A70CF"/>
    <w:rsid w:val="009A7814"/>
    <w:rsid w:val="009A7A8E"/>
    <w:rsid w:val="009B04D0"/>
    <w:rsid w:val="009B1A59"/>
    <w:rsid w:val="009B4D9E"/>
    <w:rsid w:val="009B5A8E"/>
    <w:rsid w:val="009C30D7"/>
    <w:rsid w:val="009C3F22"/>
    <w:rsid w:val="009C6B33"/>
    <w:rsid w:val="009C7B51"/>
    <w:rsid w:val="009D0003"/>
    <w:rsid w:val="009D1C77"/>
    <w:rsid w:val="009D286B"/>
    <w:rsid w:val="009D35A7"/>
    <w:rsid w:val="009D431E"/>
    <w:rsid w:val="009D526E"/>
    <w:rsid w:val="009D5507"/>
    <w:rsid w:val="009D57E3"/>
    <w:rsid w:val="009D5942"/>
    <w:rsid w:val="009D5B9D"/>
    <w:rsid w:val="009D60F9"/>
    <w:rsid w:val="009D6124"/>
    <w:rsid w:val="009E1998"/>
    <w:rsid w:val="009E25B9"/>
    <w:rsid w:val="009E2897"/>
    <w:rsid w:val="009E3565"/>
    <w:rsid w:val="009E380F"/>
    <w:rsid w:val="009E4F32"/>
    <w:rsid w:val="009E51C5"/>
    <w:rsid w:val="009E7915"/>
    <w:rsid w:val="009F00BA"/>
    <w:rsid w:val="009F089F"/>
    <w:rsid w:val="009F138A"/>
    <w:rsid w:val="009F1494"/>
    <w:rsid w:val="009F52A6"/>
    <w:rsid w:val="009F52F7"/>
    <w:rsid w:val="009F58FE"/>
    <w:rsid w:val="00A00DD1"/>
    <w:rsid w:val="00A01097"/>
    <w:rsid w:val="00A02210"/>
    <w:rsid w:val="00A025E3"/>
    <w:rsid w:val="00A02B68"/>
    <w:rsid w:val="00A03229"/>
    <w:rsid w:val="00A0525A"/>
    <w:rsid w:val="00A0565F"/>
    <w:rsid w:val="00A066A1"/>
    <w:rsid w:val="00A07205"/>
    <w:rsid w:val="00A10699"/>
    <w:rsid w:val="00A10807"/>
    <w:rsid w:val="00A11693"/>
    <w:rsid w:val="00A12AB6"/>
    <w:rsid w:val="00A12DAE"/>
    <w:rsid w:val="00A1604A"/>
    <w:rsid w:val="00A167EF"/>
    <w:rsid w:val="00A16E03"/>
    <w:rsid w:val="00A17819"/>
    <w:rsid w:val="00A204C3"/>
    <w:rsid w:val="00A21762"/>
    <w:rsid w:val="00A221F7"/>
    <w:rsid w:val="00A22361"/>
    <w:rsid w:val="00A239F5"/>
    <w:rsid w:val="00A24BC4"/>
    <w:rsid w:val="00A261A2"/>
    <w:rsid w:val="00A2764F"/>
    <w:rsid w:val="00A3067A"/>
    <w:rsid w:val="00A3147F"/>
    <w:rsid w:val="00A3171F"/>
    <w:rsid w:val="00A31AA6"/>
    <w:rsid w:val="00A31B0D"/>
    <w:rsid w:val="00A32461"/>
    <w:rsid w:val="00A339FB"/>
    <w:rsid w:val="00A34E7F"/>
    <w:rsid w:val="00A34FBD"/>
    <w:rsid w:val="00A35733"/>
    <w:rsid w:val="00A374F2"/>
    <w:rsid w:val="00A4052C"/>
    <w:rsid w:val="00A42B6B"/>
    <w:rsid w:val="00A43E35"/>
    <w:rsid w:val="00A45AFE"/>
    <w:rsid w:val="00A462EF"/>
    <w:rsid w:val="00A47E8F"/>
    <w:rsid w:val="00A50504"/>
    <w:rsid w:val="00A50B3E"/>
    <w:rsid w:val="00A53516"/>
    <w:rsid w:val="00A542F3"/>
    <w:rsid w:val="00A55D10"/>
    <w:rsid w:val="00A567D4"/>
    <w:rsid w:val="00A603F8"/>
    <w:rsid w:val="00A60BF6"/>
    <w:rsid w:val="00A620E3"/>
    <w:rsid w:val="00A6442F"/>
    <w:rsid w:val="00A6580B"/>
    <w:rsid w:val="00A667AA"/>
    <w:rsid w:val="00A67BCD"/>
    <w:rsid w:val="00A71450"/>
    <w:rsid w:val="00A71E27"/>
    <w:rsid w:val="00A730D2"/>
    <w:rsid w:val="00A735B4"/>
    <w:rsid w:val="00A73966"/>
    <w:rsid w:val="00A73DF6"/>
    <w:rsid w:val="00A74517"/>
    <w:rsid w:val="00A7672B"/>
    <w:rsid w:val="00A76E4C"/>
    <w:rsid w:val="00A81972"/>
    <w:rsid w:val="00A831DE"/>
    <w:rsid w:val="00A83EBE"/>
    <w:rsid w:val="00A84EC3"/>
    <w:rsid w:val="00A84F87"/>
    <w:rsid w:val="00A8511F"/>
    <w:rsid w:val="00A8597F"/>
    <w:rsid w:val="00A87625"/>
    <w:rsid w:val="00A90806"/>
    <w:rsid w:val="00A91690"/>
    <w:rsid w:val="00A91D17"/>
    <w:rsid w:val="00A9349D"/>
    <w:rsid w:val="00A951DF"/>
    <w:rsid w:val="00A9599A"/>
    <w:rsid w:val="00A96508"/>
    <w:rsid w:val="00AA1323"/>
    <w:rsid w:val="00AA1716"/>
    <w:rsid w:val="00AA1911"/>
    <w:rsid w:val="00AA258D"/>
    <w:rsid w:val="00AA3128"/>
    <w:rsid w:val="00AA3582"/>
    <w:rsid w:val="00AA5B4C"/>
    <w:rsid w:val="00AA6677"/>
    <w:rsid w:val="00AA7454"/>
    <w:rsid w:val="00AA7A31"/>
    <w:rsid w:val="00AB0A36"/>
    <w:rsid w:val="00AB0A46"/>
    <w:rsid w:val="00AB0F2B"/>
    <w:rsid w:val="00AB1325"/>
    <w:rsid w:val="00AB1EF4"/>
    <w:rsid w:val="00AB20A3"/>
    <w:rsid w:val="00AB326D"/>
    <w:rsid w:val="00AB5556"/>
    <w:rsid w:val="00AB58E6"/>
    <w:rsid w:val="00AB6166"/>
    <w:rsid w:val="00AB6FF1"/>
    <w:rsid w:val="00AB7144"/>
    <w:rsid w:val="00AC08EA"/>
    <w:rsid w:val="00AC0ED9"/>
    <w:rsid w:val="00AC0FF3"/>
    <w:rsid w:val="00AC1B41"/>
    <w:rsid w:val="00AC227D"/>
    <w:rsid w:val="00AC250D"/>
    <w:rsid w:val="00AC33CA"/>
    <w:rsid w:val="00AC39E2"/>
    <w:rsid w:val="00AC41B4"/>
    <w:rsid w:val="00AC4FC6"/>
    <w:rsid w:val="00AC5CCC"/>
    <w:rsid w:val="00AC6235"/>
    <w:rsid w:val="00AC64B0"/>
    <w:rsid w:val="00AC6C35"/>
    <w:rsid w:val="00AC6FBA"/>
    <w:rsid w:val="00AC7241"/>
    <w:rsid w:val="00AC739D"/>
    <w:rsid w:val="00AC7A9B"/>
    <w:rsid w:val="00AD09C2"/>
    <w:rsid w:val="00AD0DEB"/>
    <w:rsid w:val="00AD248F"/>
    <w:rsid w:val="00AD2959"/>
    <w:rsid w:val="00AD2D00"/>
    <w:rsid w:val="00AD2E60"/>
    <w:rsid w:val="00AD2F7C"/>
    <w:rsid w:val="00AD2FF4"/>
    <w:rsid w:val="00AD3AAB"/>
    <w:rsid w:val="00AD3E31"/>
    <w:rsid w:val="00AD3F2C"/>
    <w:rsid w:val="00AD44E5"/>
    <w:rsid w:val="00AD4D0F"/>
    <w:rsid w:val="00AD542C"/>
    <w:rsid w:val="00AD6556"/>
    <w:rsid w:val="00AD65F5"/>
    <w:rsid w:val="00AD6F8E"/>
    <w:rsid w:val="00AE1E24"/>
    <w:rsid w:val="00AE3358"/>
    <w:rsid w:val="00AE422C"/>
    <w:rsid w:val="00AE4BCE"/>
    <w:rsid w:val="00AE6441"/>
    <w:rsid w:val="00AE6DB4"/>
    <w:rsid w:val="00AE7A06"/>
    <w:rsid w:val="00AF1C81"/>
    <w:rsid w:val="00AF1F4B"/>
    <w:rsid w:val="00AF41DF"/>
    <w:rsid w:val="00AF4342"/>
    <w:rsid w:val="00AF435B"/>
    <w:rsid w:val="00AF4818"/>
    <w:rsid w:val="00AF5BC5"/>
    <w:rsid w:val="00AF713F"/>
    <w:rsid w:val="00AF7A80"/>
    <w:rsid w:val="00B013E9"/>
    <w:rsid w:val="00B028B2"/>
    <w:rsid w:val="00B03A94"/>
    <w:rsid w:val="00B03AFE"/>
    <w:rsid w:val="00B05048"/>
    <w:rsid w:val="00B052F4"/>
    <w:rsid w:val="00B06555"/>
    <w:rsid w:val="00B06665"/>
    <w:rsid w:val="00B1054E"/>
    <w:rsid w:val="00B11B44"/>
    <w:rsid w:val="00B144DE"/>
    <w:rsid w:val="00B14D45"/>
    <w:rsid w:val="00B159A5"/>
    <w:rsid w:val="00B16564"/>
    <w:rsid w:val="00B167FF"/>
    <w:rsid w:val="00B17156"/>
    <w:rsid w:val="00B20FF5"/>
    <w:rsid w:val="00B21395"/>
    <w:rsid w:val="00B220A1"/>
    <w:rsid w:val="00B2297B"/>
    <w:rsid w:val="00B2438B"/>
    <w:rsid w:val="00B247FA"/>
    <w:rsid w:val="00B26FB1"/>
    <w:rsid w:val="00B27464"/>
    <w:rsid w:val="00B27669"/>
    <w:rsid w:val="00B31CAA"/>
    <w:rsid w:val="00B3271F"/>
    <w:rsid w:val="00B33826"/>
    <w:rsid w:val="00B34444"/>
    <w:rsid w:val="00B34D5E"/>
    <w:rsid w:val="00B36267"/>
    <w:rsid w:val="00B3744D"/>
    <w:rsid w:val="00B37FA8"/>
    <w:rsid w:val="00B40932"/>
    <w:rsid w:val="00B40FDB"/>
    <w:rsid w:val="00B42B31"/>
    <w:rsid w:val="00B438ED"/>
    <w:rsid w:val="00B43BA3"/>
    <w:rsid w:val="00B44756"/>
    <w:rsid w:val="00B46044"/>
    <w:rsid w:val="00B46C39"/>
    <w:rsid w:val="00B47F53"/>
    <w:rsid w:val="00B50338"/>
    <w:rsid w:val="00B50A7A"/>
    <w:rsid w:val="00B51758"/>
    <w:rsid w:val="00B5194B"/>
    <w:rsid w:val="00B51C15"/>
    <w:rsid w:val="00B53388"/>
    <w:rsid w:val="00B54381"/>
    <w:rsid w:val="00B554DC"/>
    <w:rsid w:val="00B557B7"/>
    <w:rsid w:val="00B55EF5"/>
    <w:rsid w:val="00B563AF"/>
    <w:rsid w:val="00B60186"/>
    <w:rsid w:val="00B62DAB"/>
    <w:rsid w:val="00B6363E"/>
    <w:rsid w:val="00B65F4B"/>
    <w:rsid w:val="00B66333"/>
    <w:rsid w:val="00B66529"/>
    <w:rsid w:val="00B669D6"/>
    <w:rsid w:val="00B670A5"/>
    <w:rsid w:val="00B717F7"/>
    <w:rsid w:val="00B73009"/>
    <w:rsid w:val="00B74192"/>
    <w:rsid w:val="00B755A6"/>
    <w:rsid w:val="00B77339"/>
    <w:rsid w:val="00B77BF4"/>
    <w:rsid w:val="00B77F26"/>
    <w:rsid w:val="00B801C6"/>
    <w:rsid w:val="00B80FC0"/>
    <w:rsid w:val="00B81375"/>
    <w:rsid w:val="00B81F3E"/>
    <w:rsid w:val="00B8219E"/>
    <w:rsid w:val="00B8221B"/>
    <w:rsid w:val="00B8394A"/>
    <w:rsid w:val="00B845DB"/>
    <w:rsid w:val="00B85559"/>
    <w:rsid w:val="00B8729F"/>
    <w:rsid w:val="00B87646"/>
    <w:rsid w:val="00B9022A"/>
    <w:rsid w:val="00B91E4C"/>
    <w:rsid w:val="00B927B1"/>
    <w:rsid w:val="00B92A42"/>
    <w:rsid w:val="00B92DC2"/>
    <w:rsid w:val="00B94884"/>
    <w:rsid w:val="00B96FAF"/>
    <w:rsid w:val="00B976A2"/>
    <w:rsid w:val="00B976C6"/>
    <w:rsid w:val="00B9781B"/>
    <w:rsid w:val="00BA026D"/>
    <w:rsid w:val="00BA0945"/>
    <w:rsid w:val="00BA1D05"/>
    <w:rsid w:val="00BA263D"/>
    <w:rsid w:val="00BA4B36"/>
    <w:rsid w:val="00BA53A1"/>
    <w:rsid w:val="00BA693C"/>
    <w:rsid w:val="00BB0E23"/>
    <w:rsid w:val="00BB223D"/>
    <w:rsid w:val="00BB2737"/>
    <w:rsid w:val="00BB352D"/>
    <w:rsid w:val="00BB38E8"/>
    <w:rsid w:val="00BB4BD9"/>
    <w:rsid w:val="00BB61E9"/>
    <w:rsid w:val="00BB6A3F"/>
    <w:rsid w:val="00BB6BF5"/>
    <w:rsid w:val="00BC0FEF"/>
    <w:rsid w:val="00BC2518"/>
    <w:rsid w:val="00BC37C5"/>
    <w:rsid w:val="00BC4605"/>
    <w:rsid w:val="00BC4F32"/>
    <w:rsid w:val="00BC5751"/>
    <w:rsid w:val="00BC5876"/>
    <w:rsid w:val="00BC5A8F"/>
    <w:rsid w:val="00BC7441"/>
    <w:rsid w:val="00BC7B29"/>
    <w:rsid w:val="00BD0409"/>
    <w:rsid w:val="00BD0DC3"/>
    <w:rsid w:val="00BD13EC"/>
    <w:rsid w:val="00BD2258"/>
    <w:rsid w:val="00BD25F2"/>
    <w:rsid w:val="00BD270E"/>
    <w:rsid w:val="00BD2C2E"/>
    <w:rsid w:val="00BD4872"/>
    <w:rsid w:val="00BD4A9B"/>
    <w:rsid w:val="00BE16E5"/>
    <w:rsid w:val="00BE20ED"/>
    <w:rsid w:val="00BE2E57"/>
    <w:rsid w:val="00BE347C"/>
    <w:rsid w:val="00BE3626"/>
    <w:rsid w:val="00BE4978"/>
    <w:rsid w:val="00BE4C5C"/>
    <w:rsid w:val="00BE5FA7"/>
    <w:rsid w:val="00BE6E86"/>
    <w:rsid w:val="00BE7EC2"/>
    <w:rsid w:val="00BF13C8"/>
    <w:rsid w:val="00BF1779"/>
    <w:rsid w:val="00BF1871"/>
    <w:rsid w:val="00BF2ABD"/>
    <w:rsid w:val="00BF5CBA"/>
    <w:rsid w:val="00BF6CA1"/>
    <w:rsid w:val="00BF7529"/>
    <w:rsid w:val="00BF79E2"/>
    <w:rsid w:val="00C0103A"/>
    <w:rsid w:val="00C029BB"/>
    <w:rsid w:val="00C02B09"/>
    <w:rsid w:val="00C04042"/>
    <w:rsid w:val="00C04D5B"/>
    <w:rsid w:val="00C06482"/>
    <w:rsid w:val="00C07183"/>
    <w:rsid w:val="00C113EC"/>
    <w:rsid w:val="00C11620"/>
    <w:rsid w:val="00C11719"/>
    <w:rsid w:val="00C12BAC"/>
    <w:rsid w:val="00C139D8"/>
    <w:rsid w:val="00C1493B"/>
    <w:rsid w:val="00C15008"/>
    <w:rsid w:val="00C16ACC"/>
    <w:rsid w:val="00C16F08"/>
    <w:rsid w:val="00C175B9"/>
    <w:rsid w:val="00C179EF"/>
    <w:rsid w:val="00C20540"/>
    <w:rsid w:val="00C24415"/>
    <w:rsid w:val="00C24735"/>
    <w:rsid w:val="00C25318"/>
    <w:rsid w:val="00C25C1C"/>
    <w:rsid w:val="00C26230"/>
    <w:rsid w:val="00C2643F"/>
    <w:rsid w:val="00C26AF0"/>
    <w:rsid w:val="00C26CB4"/>
    <w:rsid w:val="00C26E03"/>
    <w:rsid w:val="00C27596"/>
    <w:rsid w:val="00C300C6"/>
    <w:rsid w:val="00C31806"/>
    <w:rsid w:val="00C3294A"/>
    <w:rsid w:val="00C3416B"/>
    <w:rsid w:val="00C342A4"/>
    <w:rsid w:val="00C35CEF"/>
    <w:rsid w:val="00C363E7"/>
    <w:rsid w:val="00C36C42"/>
    <w:rsid w:val="00C37C34"/>
    <w:rsid w:val="00C40005"/>
    <w:rsid w:val="00C40014"/>
    <w:rsid w:val="00C40F3D"/>
    <w:rsid w:val="00C417CE"/>
    <w:rsid w:val="00C41B9D"/>
    <w:rsid w:val="00C41FBC"/>
    <w:rsid w:val="00C43230"/>
    <w:rsid w:val="00C437B0"/>
    <w:rsid w:val="00C44298"/>
    <w:rsid w:val="00C44785"/>
    <w:rsid w:val="00C46964"/>
    <w:rsid w:val="00C469C2"/>
    <w:rsid w:val="00C478BE"/>
    <w:rsid w:val="00C50244"/>
    <w:rsid w:val="00C51676"/>
    <w:rsid w:val="00C51B2E"/>
    <w:rsid w:val="00C521E5"/>
    <w:rsid w:val="00C52856"/>
    <w:rsid w:val="00C5298D"/>
    <w:rsid w:val="00C539A9"/>
    <w:rsid w:val="00C54350"/>
    <w:rsid w:val="00C54540"/>
    <w:rsid w:val="00C548FF"/>
    <w:rsid w:val="00C54CA3"/>
    <w:rsid w:val="00C54ECA"/>
    <w:rsid w:val="00C56B0B"/>
    <w:rsid w:val="00C57449"/>
    <w:rsid w:val="00C576DE"/>
    <w:rsid w:val="00C5792E"/>
    <w:rsid w:val="00C57963"/>
    <w:rsid w:val="00C60A77"/>
    <w:rsid w:val="00C61D8A"/>
    <w:rsid w:val="00C622B2"/>
    <w:rsid w:val="00C63036"/>
    <w:rsid w:val="00C63A20"/>
    <w:rsid w:val="00C65133"/>
    <w:rsid w:val="00C65A34"/>
    <w:rsid w:val="00C66322"/>
    <w:rsid w:val="00C666D1"/>
    <w:rsid w:val="00C672F6"/>
    <w:rsid w:val="00C72511"/>
    <w:rsid w:val="00C73C85"/>
    <w:rsid w:val="00C76181"/>
    <w:rsid w:val="00C76F26"/>
    <w:rsid w:val="00C7726F"/>
    <w:rsid w:val="00C80782"/>
    <w:rsid w:val="00C809F4"/>
    <w:rsid w:val="00C8116F"/>
    <w:rsid w:val="00C815EF"/>
    <w:rsid w:val="00C819EC"/>
    <w:rsid w:val="00C8266D"/>
    <w:rsid w:val="00C827C5"/>
    <w:rsid w:val="00C84611"/>
    <w:rsid w:val="00C8493E"/>
    <w:rsid w:val="00C84EA8"/>
    <w:rsid w:val="00C901B2"/>
    <w:rsid w:val="00C9069C"/>
    <w:rsid w:val="00C9078C"/>
    <w:rsid w:val="00C93B3D"/>
    <w:rsid w:val="00C93B62"/>
    <w:rsid w:val="00C93BCB"/>
    <w:rsid w:val="00C9595B"/>
    <w:rsid w:val="00C96E85"/>
    <w:rsid w:val="00C9758C"/>
    <w:rsid w:val="00C97EAF"/>
    <w:rsid w:val="00CA1CA7"/>
    <w:rsid w:val="00CA2EEC"/>
    <w:rsid w:val="00CA3083"/>
    <w:rsid w:val="00CA464F"/>
    <w:rsid w:val="00CA5610"/>
    <w:rsid w:val="00CA5FE4"/>
    <w:rsid w:val="00CA69FE"/>
    <w:rsid w:val="00CA6FA3"/>
    <w:rsid w:val="00CB1B98"/>
    <w:rsid w:val="00CB2130"/>
    <w:rsid w:val="00CB2209"/>
    <w:rsid w:val="00CB26FE"/>
    <w:rsid w:val="00CB2942"/>
    <w:rsid w:val="00CB3609"/>
    <w:rsid w:val="00CB37E7"/>
    <w:rsid w:val="00CB414F"/>
    <w:rsid w:val="00CB604C"/>
    <w:rsid w:val="00CB64BC"/>
    <w:rsid w:val="00CB6B59"/>
    <w:rsid w:val="00CC05C2"/>
    <w:rsid w:val="00CC0885"/>
    <w:rsid w:val="00CC0E62"/>
    <w:rsid w:val="00CC2B1D"/>
    <w:rsid w:val="00CC3651"/>
    <w:rsid w:val="00CC412B"/>
    <w:rsid w:val="00CC4FD2"/>
    <w:rsid w:val="00CC6989"/>
    <w:rsid w:val="00CD0404"/>
    <w:rsid w:val="00CD0BEF"/>
    <w:rsid w:val="00CD100F"/>
    <w:rsid w:val="00CD2C25"/>
    <w:rsid w:val="00CD472A"/>
    <w:rsid w:val="00CD6906"/>
    <w:rsid w:val="00CD692F"/>
    <w:rsid w:val="00CD7632"/>
    <w:rsid w:val="00CE029E"/>
    <w:rsid w:val="00CE0CCB"/>
    <w:rsid w:val="00CE0D3C"/>
    <w:rsid w:val="00CE139C"/>
    <w:rsid w:val="00CE1777"/>
    <w:rsid w:val="00CE17B0"/>
    <w:rsid w:val="00CE25A0"/>
    <w:rsid w:val="00CE31AA"/>
    <w:rsid w:val="00CE345E"/>
    <w:rsid w:val="00CE5385"/>
    <w:rsid w:val="00CE60F5"/>
    <w:rsid w:val="00CE6394"/>
    <w:rsid w:val="00CE6A98"/>
    <w:rsid w:val="00CF009B"/>
    <w:rsid w:val="00CF0DC9"/>
    <w:rsid w:val="00CF1C41"/>
    <w:rsid w:val="00CF249D"/>
    <w:rsid w:val="00CF331B"/>
    <w:rsid w:val="00CF4CF7"/>
    <w:rsid w:val="00CF5BCE"/>
    <w:rsid w:val="00CF5F2C"/>
    <w:rsid w:val="00CF6941"/>
    <w:rsid w:val="00D02D36"/>
    <w:rsid w:val="00D03480"/>
    <w:rsid w:val="00D0391E"/>
    <w:rsid w:val="00D04720"/>
    <w:rsid w:val="00D04C3D"/>
    <w:rsid w:val="00D052AA"/>
    <w:rsid w:val="00D0593F"/>
    <w:rsid w:val="00D062B8"/>
    <w:rsid w:val="00D07735"/>
    <w:rsid w:val="00D0778A"/>
    <w:rsid w:val="00D07874"/>
    <w:rsid w:val="00D10663"/>
    <w:rsid w:val="00D11B6F"/>
    <w:rsid w:val="00D13510"/>
    <w:rsid w:val="00D13C1E"/>
    <w:rsid w:val="00D14ABB"/>
    <w:rsid w:val="00D15775"/>
    <w:rsid w:val="00D17FD0"/>
    <w:rsid w:val="00D21D73"/>
    <w:rsid w:val="00D24694"/>
    <w:rsid w:val="00D24F09"/>
    <w:rsid w:val="00D266FB"/>
    <w:rsid w:val="00D2699F"/>
    <w:rsid w:val="00D26D66"/>
    <w:rsid w:val="00D30579"/>
    <w:rsid w:val="00D314B4"/>
    <w:rsid w:val="00D314EF"/>
    <w:rsid w:val="00D3159E"/>
    <w:rsid w:val="00D319BC"/>
    <w:rsid w:val="00D321D6"/>
    <w:rsid w:val="00D3270D"/>
    <w:rsid w:val="00D336BE"/>
    <w:rsid w:val="00D33A11"/>
    <w:rsid w:val="00D342F5"/>
    <w:rsid w:val="00D350E4"/>
    <w:rsid w:val="00D36733"/>
    <w:rsid w:val="00D40449"/>
    <w:rsid w:val="00D40458"/>
    <w:rsid w:val="00D4067B"/>
    <w:rsid w:val="00D40BF3"/>
    <w:rsid w:val="00D40E68"/>
    <w:rsid w:val="00D4113E"/>
    <w:rsid w:val="00D42629"/>
    <w:rsid w:val="00D42EFB"/>
    <w:rsid w:val="00D43F88"/>
    <w:rsid w:val="00D44F19"/>
    <w:rsid w:val="00D46926"/>
    <w:rsid w:val="00D46A86"/>
    <w:rsid w:val="00D52179"/>
    <w:rsid w:val="00D5402C"/>
    <w:rsid w:val="00D54B6B"/>
    <w:rsid w:val="00D54CA3"/>
    <w:rsid w:val="00D551D2"/>
    <w:rsid w:val="00D5715F"/>
    <w:rsid w:val="00D60652"/>
    <w:rsid w:val="00D61D05"/>
    <w:rsid w:val="00D61FA2"/>
    <w:rsid w:val="00D63858"/>
    <w:rsid w:val="00D644A0"/>
    <w:rsid w:val="00D66554"/>
    <w:rsid w:val="00D678BD"/>
    <w:rsid w:val="00D7104E"/>
    <w:rsid w:val="00D71C2D"/>
    <w:rsid w:val="00D75735"/>
    <w:rsid w:val="00D75A8D"/>
    <w:rsid w:val="00D762A8"/>
    <w:rsid w:val="00D7659F"/>
    <w:rsid w:val="00D77A2E"/>
    <w:rsid w:val="00D83273"/>
    <w:rsid w:val="00D84062"/>
    <w:rsid w:val="00D864F9"/>
    <w:rsid w:val="00D878A6"/>
    <w:rsid w:val="00D919FA"/>
    <w:rsid w:val="00D91F11"/>
    <w:rsid w:val="00D92556"/>
    <w:rsid w:val="00D94D46"/>
    <w:rsid w:val="00D951FA"/>
    <w:rsid w:val="00D9663E"/>
    <w:rsid w:val="00D969F1"/>
    <w:rsid w:val="00D96ACA"/>
    <w:rsid w:val="00D96CF6"/>
    <w:rsid w:val="00D96F23"/>
    <w:rsid w:val="00DA00DA"/>
    <w:rsid w:val="00DA02BF"/>
    <w:rsid w:val="00DA0B17"/>
    <w:rsid w:val="00DA0C8F"/>
    <w:rsid w:val="00DA18EF"/>
    <w:rsid w:val="00DA190A"/>
    <w:rsid w:val="00DA316C"/>
    <w:rsid w:val="00DA4997"/>
    <w:rsid w:val="00DA4EF1"/>
    <w:rsid w:val="00DA5C6E"/>
    <w:rsid w:val="00DA65E9"/>
    <w:rsid w:val="00DA6839"/>
    <w:rsid w:val="00DA6D05"/>
    <w:rsid w:val="00DA6D4D"/>
    <w:rsid w:val="00DA75E6"/>
    <w:rsid w:val="00DB0670"/>
    <w:rsid w:val="00DB0E52"/>
    <w:rsid w:val="00DB384C"/>
    <w:rsid w:val="00DB3D74"/>
    <w:rsid w:val="00DB3E70"/>
    <w:rsid w:val="00DB5368"/>
    <w:rsid w:val="00DB6AC0"/>
    <w:rsid w:val="00DB74DA"/>
    <w:rsid w:val="00DC0162"/>
    <w:rsid w:val="00DC0AF0"/>
    <w:rsid w:val="00DC0DA5"/>
    <w:rsid w:val="00DC0EBD"/>
    <w:rsid w:val="00DC1628"/>
    <w:rsid w:val="00DC16CE"/>
    <w:rsid w:val="00DC1ECF"/>
    <w:rsid w:val="00DC25F5"/>
    <w:rsid w:val="00DC2915"/>
    <w:rsid w:val="00DC35AF"/>
    <w:rsid w:val="00DC3F13"/>
    <w:rsid w:val="00DC5BD9"/>
    <w:rsid w:val="00DC5C82"/>
    <w:rsid w:val="00DC5CB9"/>
    <w:rsid w:val="00DC66FA"/>
    <w:rsid w:val="00DC7187"/>
    <w:rsid w:val="00DC7405"/>
    <w:rsid w:val="00DC776B"/>
    <w:rsid w:val="00DC7B69"/>
    <w:rsid w:val="00DD0460"/>
    <w:rsid w:val="00DD0F48"/>
    <w:rsid w:val="00DD179B"/>
    <w:rsid w:val="00DD285C"/>
    <w:rsid w:val="00DD41BA"/>
    <w:rsid w:val="00DD4DD9"/>
    <w:rsid w:val="00DD4FED"/>
    <w:rsid w:val="00DD68B4"/>
    <w:rsid w:val="00DD72A2"/>
    <w:rsid w:val="00DE1CE0"/>
    <w:rsid w:val="00DE3297"/>
    <w:rsid w:val="00DE3711"/>
    <w:rsid w:val="00DE4E9A"/>
    <w:rsid w:val="00DE5843"/>
    <w:rsid w:val="00DE6649"/>
    <w:rsid w:val="00DF08BE"/>
    <w:rsid w:val="00DF0E78"/>
    <w:rsid w:val="00DF1292"/>
    <w:rsid w:val="00DF2466"/>
    <w:rsid w:val="00DF284F"/>
    <w:rsid w:val="00DF2D60"/>
    <w:rsid w:val="00DF42E4"/>
    <w:rsid w:val="00DF536D"/>
    <w:rsid w:val="00DF5A0A"/>
    <w:rsid w:val="00DF5E03"/>
    <w:rsid w:val="00DF6FBC"/>
    <w:rsid w:val="00DF77BA"/>
    <w:rsid w:val="00E01BD1"/>
    <w:rsid w:val="00E02BE9"/>
    <w:rsid w:val="00E049A0"/>
    <w:rsid w:val="00E04AC0"/>
    <w:rsid w:val="00E04B5A"/>
    <w:rsid w:val="00E04EDC"/>
    <w:rsid w:val="00E04F62"/>
    <w:rsid w:val="00E05426"/>
    <w:rsid w:val="00E05500"/>
    <w:rsid w:val="00E05D4F"/>
    <w:rsid w:val="00E06133"/>
    <w:rsid w:val="00E064B2"/>
    <w:rsid w:val="00E10307"/>
    <w:rsid w:val="00E1197C"/>
    <w:rsid w:val="00E12371"/>
    <w:rsid w:val="00E12CE1"/>
    <w:rsid w:val="00E136E5"/>
    <w:rsid w:val="00E13D3F"/>
    <w:rsid w:val="00E13D78"/>
    <w:rsid w:val="00E15301"/>
    <w:rsid w:val="00E16EDF"/>
    <w:rsid w:val="00E20023"/>
    <w:rsid w:val="00E20EC3"/>
    <w:rsid w:val="00E213E2"/>
    <w:rsid w:val="00E21784"/>
    <w:rsid w:val="00E22746"/>
    <w:rsid w:val="00E23CFE"/>
    <w:rsid w:val="00E244C7"/>
    <w:rsid w:val="00E244CB"/>
    <w:rsid w:val="00E24A53"/>
    <w:rsid w:val="00E24CC3"/>
    <w:rsid w:val="00E253A2"/>
    <w:rsid w:val="00E265BF"/>
    <w:rsid w:val="00E26B0C"/>
    <w:rsid w:val="00E30118"/>
    <w:rsid w:val="00E30338"/>
    <w:rsid w:val="00E323FE"/>
    <w:rsid w:val="00E3252C"/>
    <w:rsid w:val="00E3334F"/>
    <w:rsid w:val="00E33BB2"/>
    <w:rsid w:val="00E33E56"/>
    <w:rsid w:val="00E33EF5"/>
    <w:rsid w:val="00E33FDF"/>
    <w:rsid w:val="00E34651"/>
    <w:rsid w:val="00E35B97"/>
    <w:rsid w:val="00E3744F"/>
    <w:rsid w:val="00E37D19"/>
    <w:rsid w:val="00E37F8D"/>
    <w:rsid w:val="00E41305"/>
    <w:rsid w:val="00E42164"/>
    <w:rsid w:val="00E42C62"/>
    <w:rsid w:val="00E4342D"/>
    <w:rsid w:val="00E43D6F"/>
    <w:rsid w:val="00E447A6"/>
    <w:rsid w:val="00E44ECE"/>
    <w:rsid w:val="00E452E3"/>
    <w:rsid w:val="00E4596C"/>
    <w:rsid w:val="00E45A52"/>
    <w:rsid w:val="00E46923"/>
    <w:rsid w:val="00E479E7"/>
    <w:rsid w:val="00E479F7"/>
    <w:rsid w:val="00E50796"/>
    <w:rsid w:val="00E52F8D"/>
    <w:rsid w:val="00E54C2C"/>
    <w:rsid w:val="00E55A7C"/>
    <w:rsid w:val="00E562A5"/>
    <w:rsid w:val="00E57EAE"/>
    <w:rsid w:val="00E61632"/>
    <w:rsid w:val="00E61AD5"/>
    <w:rsid w:val="00E62228"/>
    <w:rsid w:val="00E633B7"/>
    <w:rsid w:val="00E63B10"/>
    <w:rsid w:val="00E63E98"/>
    <w:rsid w:val="00E64287"/>
    <w:rsid w:val="00E64853"/>
    <w:rsid w:val="00E64C1D"/>
    <w:rsid w:val="00E64C1F"/>
    <w:rsid w:val="00E67631"/>
    <w:rsid w:val="00E67695"/>
    <w:rsid w:val="00E70FE5"/>
    <w:rsid w:val="00E7154A"/>
    <w:rsid w:val="00E71B7C"/>
    <w:rsid w:val="00E72055"/>
    <w:rsid w:val="00E7209C"/>
    <w:rsid w:val="00E72535"/>
    <w:rsid w:val="00E72985"/>
    <w:rsid w:val="00E72C6C"/>
    <w:rsid w:val="00E73810"/>
    <w:rsid w:val="00E73F87"/>
    <w:rsid w:val="00E747E1"/>
    <w:rsid w:val="00E74C16"/>
    <w:rsid w:val="00E74F84"/>
    <w:rsid w:val="00E7507C"/>
    <w:rsid w:val="00E770CE"/>
    <w:rsid w:val="00E77716"/>
    <w:rsid w:val="00E83799"/>
    <w:rsid w:val="00E841B9"/>
    <w:rsid w:val="00E8443E"/>
    <w:rsid w:val="00E8498C"/>
    <w:rsid w:val="00E84DF9"/>
    <w:rsid w:val="00E84F1B"/>
    <w:rsid w:val="00E8756A"/>
    <w:rsid w:val="00E87DE9"/>
    <w:rsid w:val="00E922FF"/>
    <w:rsid w:val="00E955E1"/>
    <w:rsid w:val="00E96546"/>
    <w:rsid w:val="00E97C54"/>
    <w:rsid w:val="00EA0236"/>
    <w:rsid w:val="00EA0B56"/>
    <w:rsid w:val="00EA271E"/>
    <w:rsid w:val="00EA2B42"/>
    <w:rsid w:val="00EA4305"/>
    <w:rsid w:val="00EA448C"/>
    <w:rsid w:val="00EA4AF9"/>
    <w:rsid w:val="00EA5C2B"/>
    <w:rsid w:val="00EA62B8"/>
    <w:rsid w:val="00EA7F19"/>
    <w:rsid w:val="00EB1B7F"/>
    <w:rsid w:val="00EB2A95"/>
    <w:rsid w:val="00EB2D1C"/>
    <w:rsid w:val="00EB66CC"/>
    <w:rsid w:val="00EB6F64"/>
    <w:rsid w:val="00EB76EE"/>
    <w:rsid w:val="00EB7B5D"/>
    <w:rsid w:val="00EC11FD"/>
    <w:rsid w:val="00EC32CC"/>
    <w:rsid w:val="00EC444D"/>
    <w:rsid w:val="00EC471B"/>
    <w:rsid w:val="00EC504A"/>
    <w:rsid w:val="00EC6176"/>
    <w:rsid w:val="00EC6D8D"/>
    <w:rsid w:val="00ED1D44"/>
    <w:rsid w:val="00ED2E0A"/>
    <w:rsid w:val="00ED326C"/>
    <w:rsid w:val="00ED3513"/>
    <w:rsid w:val="00ED43A3"/>
    <w:rsid w:val="00ED59A6"/>
    <w:rsid w:val="00EE2A4B"/>
    <w:rsid w:val="00EE358C"/>
    <w:rsid w:val="00EE3CC0"/>
    <w:rsid w:val="00EE3F1C"/>
    <w:rsid w:val="00EE45E4"/>
    <w:rsid w:val="00EE4C00"/>
    <w:rsid w:val="00EE4F83"/>
    <w:rsid w:val="00EE54F8"/>
    <w:rsid w:val="00EE5D69"/>
    <w:rsid w:val="00EF10C0"/>
    <w:rsid w:val="00EF2046"/>
    <w:rsid w:val="00EF618F"/>
    <w:rsid w:val="00EF7799"/>
    <w:rsid w:val="00F00771"/>
    <w:rsid w:val="00F03028"/>
    <w:rsid w:val="00F031F2"/>
    <w:rsid w:val="00F03A23"/>
    <w:rsid w:val="00F046F0"/>
    <w:rsid w:val="00F07BAB"/>
    <w:rsid w:val="00F1087A"/>
    <w:rsid w:val="00F11071"/>
    <w:rsid w:val="00F12213"/>
    <w:rsid w:val="00F1564B"/>
    <w:rsid w:val="00F16759"/>
    <w:rsid w:val="00F17079"/>
    <w:rsid w:val="00F17867"/>
    <w:rsid w:val="00F17C08"/>
    <w:rsid w:val="00F206CA"/>
    <w:rsid w:val="00F21056"/>
    <w:rsid w:val="00F27197"/>
    <w:rsid w:val="00F3053E"/>
    <w:rsid w:val="00F30AFA"/>
    <w:rsid w:val="00F32DF7"/>
    <w:rsid w:val="00F32F11"/>
    <w:rsid w:val="00F33041"/>
    <w:rsid w:val="00F33897"/>
    <w:rsid w:val="00F33D04"/>
    <w:rsid w:val="00F34A42"/>
    <w:rsid w:val="00F34B67"/>
    <w:rsid w:val="00F36C12"/>
    <w:rsid w:val="00F37C47"/>
    <w:rsid w:val="00F37D8A"/>
    <w:rsid w:val="00F4014A"/>
    <w:rsid w:val="00F40CC7"/>
    <w:rsid w:val="00F41272"/>
    <w:rsid w:val="00F4134F"/>
    <w:rsid w:val="00F41D42"/>
    <w:rsid w:val="00F42211"/>
    <w:rsid w:val="00F42D73"/>
    <w:rsid w:val="00F4315A"/>
    <w:rsid w:val="00F447D1"/>
    <w:rsid w:val="00F44A09"/>
    <w:rsid w:val="00F46911"/>
    <w:rsid w:val="00F46F25"/>
    <w:rsid w:val="00F47E58"/>
    <w:rsid w:val="00F5068A"/>
    <w:rsid w:val="00F50888"/>
    <w:rsid w:val="00F50C93"/>
    <w:rsid w:val="00F50E96"/>
    <w:rsid w:val="00F514C2"/>
    <w:rsid w:val="00F52700"/>
    <w:rsid w:val="00F52C7E"/>
    <w:rsid w:val="00F52D09"/>
    <w:rsid w:val="00F556BA"/>
    <w:rsid w:val="00F56113"/>
    <w:rsid w:val="00F563CC"/>
    <w:rsid w:val="00F6106A"/>
    <w:rsid w:val="00F617B9"/>
    <w:rsid w:val="00F62E1E"/>
    <w:rsid w:val="00F63F36"/>
    <w:rsid w:val="00F647EA"/>
    <w:rsid w:val="00F64B72"/>
    <w:rsid w:val="00F65447"/>
    <w:rsid w:val="00F667D9"/>
    <w:rsid w:val="00F6709B"/>
    <w:rsid w:val="00F702C3"/>
    <w:rsid w:val="00F72CF4"/>
    <w:rsid w:val="00F738EE"/>
    <w:rsid w:val="00F73D48"/>
    <w:rsid w:val="00F73E9F"/>
    <w:rsid w:val="00F75E94"/>
    <w:rsid w:val="00F80A99"/>
    <w:rsid w:val="00F8148D"/>
    <w:rsid w:val="00F81716"/>
    <w:rsid w:val="00F81CF3"/>
    <w:rsid w:val="00F8290F"/>
    <w:rsid w:val="00F840D7"/>
    <w:rsid w:val="00F8554F"/>
    <w:rsid w:val="00F859E3"/>
    <w:rsid w:val="00F85A7F"/>
    <w:rsid w:val="00F86269"/>
    <w:rsid w:val="00F866AE"/>
    <w:rsid w:val="00F905C5"/>
    <w:rsid w:val="00F930ED"/>
    <w:rsid w:val="00F93A9C"/>
    <w:rsid w:val="00F93BD3"/>
    <w:rsid w:val="00F93BF0"/>
    <w:rsid w:val="00F94103"/>
    <w:rsid w:val="00F94182"/>
    <w:rsid w:val="00F9449D"/>
    <w:rsid w:val="00F94747"/>
    <w:rsid w:val="00F96082"/>
    <w:rsid w:val="00F969E4"/>
    <w:rsid w:val="00F96F63"/>
    <w:rsid w:val="00F974C9"/>
    <w:rsid w:val="00F97A3F"/>
    <w:rsid w:val="00FA0F98"/>
    <w:rsid w:val="00FA16DF"/>
    <w:rsid w:val="00FA1DE2"/>
    <w:rsid w:val="00FA21D2"/>
    <w:rsid w:val="00FA36A7"/>
    <w:rsid w:val="00FA3985"/>
    <w:rsid w:val="00FA3CEB"/>
    <w:rsid w:val="00FA3DA8"/>
    <w:rsid w:val="00FA5013"/>
    <w:rsid w:val="00FA5D00"/>
    <w:rsid w:val="00FA670C"/>
    <w:rsid w:val="00FA6F58"/>
    <w:rsid w:val="00FA7398"/>
    <w:rsid w:val="00FA73EE"/>
    <w:rsid w:val="00FA7CC8"/>
    <w:rsid w:val="00FB0B95"/>
    <w:rsid w:val="00FB1D06"/>
    <w:rsid w:val="00FB2066"/>
    <w:rsid w:val="00FB30BF"/>
    <w:rsid w:val="00FB34BC"/>
    <w:rsid w:val="00FB3541"/>
    <w:rsid w:val="00FB3E8D"/>
    <w:rsid w:val="00FB45D5"/>
    <w:rsid w:val="00FB46CE"/>
    <w:rsid w:val="00FB5341"/>
    <w:rsid w:val="00FB54D4"/>
    <w:rsid w:val="00FB6A78"/>
    <w:rsid w:val="00FB6CF3"/>
    <w:rsid w:val="00FB7C56"/>
    <w:rsid w:val="00FC050C"/>
    <w:rsid w:val="00FC09F4"/>
    <w:rsid w:val="00FC102B"/>
    <w:rsid w:val="00FC2AF1"/>
    <w:rsid w:val="00FC35F2"/>
    <w:rsid w:val="00FC4407"/>
    <w:rsid w:val="00FC4A67"/>
    <w:rsid w:val="00FC4D75"/>
    <w:rsid w:val="00FC62D7"/>
    <w:rsid w:val="00FC694F"/>
    <w:rsid w:val="00FC6B71"/>
    <w:rsid w:val="00FD2E27"/>
    <w:rsid w:val="00FD30A5"/>
    <w:rsid w:val="00FD40FE"/>
    <w:rsid w:val="00FD4B90"/>
    <w:rsid w:val="00FD4C12"/>
    <w:rsid w:val="00FD5F42"/>
    <w:rsid w:val="00FD6936"/>
    <w:rsid w:val="00FD7FFE"/>
    <w:rsid w:val="00FE00FE"/>
    <w:rsid w:val="00FE1301"/>
    <w:rsid w:val="00FE2022"/>
    <w:rsid w:val="00FE30FF"/>
    <w:rsid w:val="00FE31D7"/>
    <w:rsid w:val="00FE423E"/>
    <w:rsid w:val="00FE787D"/>
    <w:rsid w:val="00FE78CD"/>
    <w:rsid w:val="00FE7BAF"/>
    <w:rsid w:val="00FF00B5"/>
    <w:rsid w:val="00FF0259"/>
    <w:rsid w:val="00FF153C"/>
    <w:rsid w:val="00FF2F8A"/>
    <w:rsid w:val="00FF55A7"/>
    <w:rsid w:val="00FF5D4C"/>
    <w:rsid w:val="00FF5DE8"/>
    <w:rsid w:val="00FF5E35"/>
    <w:rsid w:val="00FF6123"/>
    <w:rsid w:val="00FF72F0"/>
    <w:rsid w:val="00FF7E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E88E51"/>
  <w15:docId w15:val="{59ED2BDC-7077-4BBD-91AE-E71F74F6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1CA7"/>
  </w:style>
  <w:style w:type="paragraph" w:styleId="Heading1">
    <w:name w:val="heading 1"/>
    <w:basedOn w:val="Normal"/>
    <w:next w:val="Normal"/>
    <w:link w:val="Heading1Char"/>
    <w:uiPriority w:val="9"/>
    <w:qFormat/>
    <w:rsid w:val="00861A97"/>
    <w:pPr>
      <w:keepNext/>
      <w:keepLines/>
      <w:spacing w:before="480"/>
      <w:jc w:val="center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A97"/>
    <w:pPr>
      <w:keepNext/>
      <w:keepLines/>
      <w:spacing w:before="200"/>
      <w:jc w:val="center"/>
      <w:outlineLvl w:val="1"/>
    </w:pPr>
    <w:rPr>
      <w:rFonts w:ascii="Times New Roman" w:eastAsiaTheme="majorEastAsia" w:hAnsi="Times New Roman" w:cstheme="majorBidi"/>
      <w:b/>
      <w:bCs/>
      <w:sz w:val="24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A97"/>
    <w:pPr>
      <w:keepNext/>
      <w:keepLines/>
      <w:spacing w:before="200"/>
      <w:outlineLvl w:val="2"/>
    </w:pPr>
    <w:rPr>
      <w:rFonts w:ascii="Times New Roman" w:eastAsiaTheme="majorEastAsia" w:hAnsi="Times New Roman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068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27C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1C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1CA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A5F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5F91"/>
  </w:style>
  <w:style w:type="paragraph" w:styleId="Footer">
    <w:name w:val="footer"/>
    <w:basedOn w:val="Normal"/>
    <w:link w:val="FooterChar"/>
    <w:uiPriority w:val="99"/>
    <w:unhideWhenUsed/>
    <w:rsid w:val="001A5F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5F91"/>
  </w:style>
  <w:style w:type="paragraph" w:styleId="ListParagraph">
    <w:name w:val="List Paragraph"/>
    <w:basedOn w:val="Normal"/>
    <w:link w:val="ListParagraphChar"/>
    <w:uiPriority w:val="34"/>
    <w:qFormat/>
    <w:rsid w:val="001A5F91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708DD"/>
  </w:style>
  <w:style w:type="paragraph" w:customStyle="1" w:styleId="Default">
    <w:name w:val="Default"/>
    <w:rsid w:val="004708DD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B617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6949B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949B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61A97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1A97"/>
    <w:rPr>
      <w:rFonts w:ascii="Times New Roman" w:eastAsiaTheme="majorEastAsia" w:hAnsi="Times New Roman" w:cstheme="majorBidi"/>
      <w:b/>
      <w:bCs/>
      <w:sz w:val="24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61A97"/>
    <w:rPr>
      <w:rFonts w:ascii="Times New Roman" w:eastAsiaTheme="majorEastAsia" w:hAnsi="Times New Roman" w:cstheme="majorBidi"/>
      <w:b/>
      <w:bCs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2367F0"/>
    <w:pPr>
      <w:spacing w:after="200"/>
    </w:pPr>
    <w:rPr>
      <w:b/>
      <w:bCs/>
      <w:color w:val="4F81BD" w:themeColor="accent1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217EC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sz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217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217E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217E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217EC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3217EC"/>
  </w:style>
  <w:style w:type="paragraph" w:styleId="NormalWeb">
    <w:name w:val="Normal (Web)"/>
    <w:basedOn w:val="Normal"/>
    <w:uiPriority w:val="99"/>
    <w:unhideWhenUsed/>
    <w:rsid w:val="00F905C5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eastAsia="id-ID"/>
    </w:rPr>
  </w:style>
  <w:style w:type="paragraph" w:styleId="BodyText3">
    <w:name w:val="Body Text 3"/>
    <w:basedOn w:val="Normal"/>
    <w:link w:val="BodyText3Char"/>
    <w:rsid w:val="006E189B"/>
    <w:pPr>
      <w:jc w:val="thaiDistribute"/>
    </w:pPr>
    <w:rPr>
      <w:rFonts w:ascii="Times New Roman" w:eastAsia="Angsana New" w:hAnsi="Times New Roman" w:cs="Angsana New"/>
      <w:sz w:val="24"/>
      <w:szCs w:val="24"/>
      <w:lang w:val="en-US" w:bidi="th-TH"/>
    </w:rPr>
  </w:style>
  <w:style w:type="character" w:customStyle="1" w:styleId="BodyText3Char">
    <w:name w:val="Body Text 3 Char"/>
    <w:basedOn w:val="DefaultParagraphFont"/>
    <w:link w:val="BodyText3"/>
    <w:rsid w:val="006E189B"/>
    <w:rPr>
      <w:rFonts w:ascii="Times New Roman" w:eastAsia="Angsana New" w:hAnsi="Times New Roman" w:cs="Angsana New"/>
      <w:sz w:val="24"/>
      <w:szCs w:val="24"/>
      <w:lang w:val="en-US" w:bidi="th-TH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E189B"/>
    <w:pPr>
      <w:spacing w:after="120" w:line="480" w:lineRule="auto"/>
    </w:pPr>
    <w:rPr>
      <w:rFonts w:ascii="Times New Roman" w:eastAsia="Times New Roman" w:hAnsi="Times New Roman" w:cs="Angsana New"/>
      <w:sz w:val="24"/>
      <w:szCs w:val="30"/>
      <w:lang w:val="en-US" w:bidi="th-TH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189B"/>
    <w:rPr>
      <w:rFonts w:ascii="Times New Roman" w:eastAsia="Times New Roman" w:hAnsi="Times New Roman" w:cs="Angsana New"/>
      <w:sz w:val="24"/>
      <w:szCs w:val="30"/>
      <w:lang w:val="en-US" w:bidi="th-TH"/>
    </w:rPr>
  </w:style>
  <w:style w:type="paragraph" w:customStyle="1" w:styleId="Level1">
    <w:name w:val="Level 1"/>
    <w:rsid w:val="006E189B"/>
    <w:pPr>
      <w:widowControl w:val="0"/>
      <w:ind w:left="720"/>
      <w:jc w:val="both"/>
    </w:pPr>
    <w:rPr>
      <w:rFonts w:ascii="Times New Roman" w:eastAsia="Times New Roman" w:hAnsi="Times New Roman" w:cs="Angsana New"/>
      <w:sz w:val="24"/>
      <w:szCs w:val="24"/>
      <w:lang w:val="en-US" w:eastAsia="ja-JP" w:bidi="th-TH"/>
    </w:rPr>
  </w:style>
  <w:style w:type="character" w:customStyle="1" w:styleId="apple-converted-space">
    <w:name w:val="apple-converted-space"/>
    <w:basedOn w:val="DefaultParagraphFont"/>
    <w:rsid w:val="00A204C3"/>
  </w:style>
  <w:style w:type="character" w:customStyle="1" w:styleId="fullpost">
    <w:name w:val="fullpost"/>
    <w:basedOn w:val="DefaultParagraphFont"/>
    <w:rsid w:val="00A96508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B385F"/>
  </w:style>
  <w:style w:type="character" w:styleId="Strong">
    <w:name w:val="Strong"/>
    <w:basedOn w:val="DefaultParagraphFont"/>
    <w:uiPriority w:val="22"/>
    <w:qFormat/>
    <w:rsid w:val="000C1A4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94068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D27CE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OC4">
    <w:name w:val="toc 4"/>
    <w:basedOn w:val="Normal"/>
    <w:next w:val="Normal"/>
    <w:autoRedefine/>
    <w:uiPriority w:val="39"/>
    <w:unhideWhenUsed/>
    <w:rsid w:val="001B05E8"/>
    <w:pPr>
      <w:spacing w:after="100"/>
      <w:ind w:left="660"/>
    </w:pPr>
  </w:style>
  <w:style w:type="character" w:customStyle="1" w:styleId="NoSpacingChar">
    <w:name w:val="No Spacing Char"/>
    <w:basedOn w:val="DefaultParagraphFont"/>
    <w:link w:val="NoSpacing"/>
    <w:uiPriority w:val="1"/>
    <w:rsid w:val="00506438"/>
  </w:style>
  <w:style w:type="character" w:styleId="UnresolvedMention">
    <w:name w:val="Unresolved Mention"/>
    <w:basedOn w:val="DefaultParagraphFont"/>
    <w:uiPriority w:val="99"/>
    <w:semiHidden/>
    <w:unhideWhenUsed/>
    <w:rsid w:val="000115B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unhideWhenUsed/>
    <w:qFormat/>
    <w:rsid w:val="004C7A7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C7A75"/>
  </w:style>
  <w:style w:type="paragraph" w:styleId="Title">
    <w:name w:val="Title"/>
    <w:basedOn w:val="Normal"/>
    <w:link w:val="TitleChar"/>
    <w:uiPriority w:val="10"/>
    <w:qFormat/>
    <w:rsid w:val="00BB6A3F"/>
    <w:pPr>
      <w:widowControl w:val="0"/>
      <w:autoSpaceDE w:val="0"/>
      <w:autoSpaceDN w:val="0"/>
      <w:ind w:left="146"/>
    </w:pPr>
    <w:rPr>
      <w:rFonts w:ascii="Arial MT" w:eastAsia="Arial MT" w:hAnsi="Arial MT" w:cs="Arial MT"/>
      <w:sz w:val="42"/>
      <w:szCs w:val="42"/>
      <w:lang w:val="id"/>
    </w:rPr>
  </w:style>
  <w:style w:type="character" w:customStyle="1" w:styleId="TitleChar">
    <w:name w:val="Title Char"/>
    <w:basedOn w:val="DefaultParagraphFont"/>
    <w:link w:val="Title"/>
    <w:uiPriority w:val="10"/>
    <w:rsid w:val="00BB6A3F"/>
    <w:rPr>
      <w:rFonts w:ascii="Arial MT" w:eastAsia="Arial MT" w:hAnsi="Arial MT" w:cs="Arial MT"/>
      <w:sz w:val="42"/>
      <w:szCs w:val="42"/>
      <w:lang w:val="id"/>
    </w:rPr>
  </w:style>
  <w:style w:type="paragraph" w:customStyle="1" w:styleId="TableParagraph">
    <w:name w:val="Table Paragraph"/>
    <w:basedOn w:val="Normal"/>
    <w:uiPriority w:val="1"/>
    <w:qFormat/>
    <w:rsid w:val="00BB6A3F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4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3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13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1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2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96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919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56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189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407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7798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66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2924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1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635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776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6752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4723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00271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76888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7709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08912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273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92820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90392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80603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50382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4271773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6619339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7292382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96654559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039548978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889194242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4724047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465345173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<w:div w:id="287393838">
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<w:div w:id="2079593417">
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<w:div w:id="255480553">
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<w:div w:id="998003968">
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<w:div w:id="1760102256">
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<w:div w:id="779033053">
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<w:div w:id="1486629234">
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<w:div w:id="791286416">
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<w:div w:id="603731774">
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<w:div w:id="902830589">
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<w:div w:id="527136315">
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<w:div w:id="102186885">
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<w:div w:id="1292591555">
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<w:div w:id="1426225470">
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<w:div w:id="1464159120">
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<w:div w:id="222789091">
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<w:div w:id="38014888">
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<w:div w:id="1878465724">
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<w:div w:id="566039844">
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<w:div w:id="1084836945">
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<w:div w:id="1467354255">
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<w:div w:id="884368291">
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<w:div w:id="1806897163">
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<w:div w:id="883256978">
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82133631">
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663313922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20960581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19553867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0408473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7695969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083746320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7300304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398022553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80847868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89511928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535653906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1433629095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2143037152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414133657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 w:id="687097224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6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15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1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26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229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697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1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012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092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732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841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60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2017 - 2019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EAAC2A-4AA8-4566-80CE-326776957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RENCANA STRATEGIS SISTEM INFORMASI DAN TEKNOLOGI INFORMASI (RENSTRA SI/TI)</vt:lpstr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STRATEGIS SISTEM INFORMASI DAN TEKNOLOGI INFORMASI (RENSTRA SI/TI)</dc:title>
  <dc:subject>2025 - 2027</dc:subject>
  <dc:creator>Hakam</dc:creator>
  <cp:keywords/>
  <dc:description/>
  <cp:lastModifiedBy>Novi Setiyawan</cp:lastModifiedBy>
  <cp:revision>2</cp:revision>
  <cp:lastPrinted>2016-05-02T05:03:00Z</cp:lastPrinted>
  <dcterms:created xsi:type="dcterms:W3CDTF">2025-03-24T08:05:00Z</dcterms:created>
  <dcterms:modified xsi:type="dcterms:W3CDTF">2025-03-24T08:05:00Z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fahmi.hakam@mail.ugm.ac.id@www.mendeley.com</vt:lpwstr>
  </property>
  <property fmtid="{D5CDD505-2E9C-101B-9397-08002B2CF9AE}" pid="4" name="Mendeley Citation Style_1">
    <vt:lpwstr>http://www.zotero.org/styles/harvard1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http://www.zotero.org/styles/harvard1</vt:lpwstr>
  </property>
  <property fmtid="{D5CDD505-2E9C-101B-9397-08002B2CF9AE}" pid="14" name="Mendeley Recent Style Name 4_1">
    <vt:lpwstr>Harvard Reference format 1 (author-date)</vt:lpwstr>
  </property>
  <property fmtid="{D5CDD505-2E9C-101B-9397-08002B2CF9AE}" pid="15" name="Mendeley Recent Style Id 5_1">
    <vt:lpwstr>http://www.zotero.org/styles/ieee</vt:lpwstr>
  </property>
  <property fmtid="{D5CDD505-2E9C-101B-9397-08002B2CF9AE}" pid="16" name="Mendeley Recent Style Name 5_1">
    <vt:lpwstr>IEEE</vt:lpwstr>
  </property>
  <property fmtid="{D5CDD505-2E9C-101B-9397-08002B2CF9AE}" pid="17" name="Mendeley Recent Style Id 6_1">
    <vt:lpwstr>http://www.zotero.org/styles/modern-humanities-research-association</vt:lpwstr>
  </property>
  <property fmtid="{D5CDD505-2E9C-101B-9397-08002B2CF9AE}" pid="18" name="Mendeley Recent Style Name 6_1">
    <vt:lpwstr>Modern Humanities Research Association 3rd edition (note with bibliography)</vt:lpwstr>
  </property>
  <property fmtid="{D5CDD505-2E9C-101B-9397-08002B2CF9AE}" pid="19" name="Mendeley Recent Style Id 7_1">
    <vt:lpwstr>http://www.zotero.org/styles/modern-language-association</vt:lpwstr>
  </property>
  <property fmtid="{D5CDD505-2E9C-101B-9397-08002B2CF9AE}" pid="20" name="Mendeley Recent Style Name 7_1">
    <vt:lpwstr>Modern Language Association 7th edition</vt:lpwstr>
  </property>
  <property fmtid="{D5CDD505-2E9C-101B-9397-08002B2CF9AE}" pid="21" name="Mendeley Recent Style Id 8_1">
    <vt:lpwstr>http://www.zotero.org/styles/nature</vt:lpwstr>
  </property>
  <property fmtid="{D5CDD505-2E9C-101B-9397-08002B2CF9AE}" pid="22" name="Mendeley Recent Style Name 8_1">
    <vt:lpwstr>Nature</vt:lpwstr>
  </property>
  <property fmtid="{D5CDD505-2E9C-101B-9397-08002B2CF9AE}" pid="23" name="Mendeley Recent Style Id 9_1">
    <vt:lpwstr>http://www.zotero.org/styles/vancouver</vt:lpwstr>
  </property>
  <property fmtid="{D5CDD505-2E9C-101B-9397-08002B2CF9AE}" pid="24" name="Mendeley Recent Style Name 9_1">
    <vt:lpwstr>Vancouver</vt:lpwstr>
  </property>
</Properties>
</file>