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b/>
          <w:bCs/>
          <w:color w:val="1F4E79"/>
          <w:sz w:val="40"/>
          <w:szCs w:val="40"/>
        </w:rPr>
        <w:t xml:space="preserve">Leopold Aschenbrenner — Situational Awareness LP</w:t>
      </w:r>
    </w:p>
    <w:p>
      <w:pPr>
        <w:spacing w:after="40"/>
        <w:jc w:val="center"/>
      </w:pPr>
      <w:r>
        <w:rPr>
          <w:color w:val="555555"/>
          <w:sz w:val="28"/>
          <w:szCs w:val="28"/>
        </w:rPr>
        <w:t xml:space="preserve">Latest Portfolio &amp; Company Deep-Dive Workbook</w:t>
      </w:r>
    </w:p>
    <w:p>
      <w:pPr>
        <w:spacing w:after="240"/>
        <w:jc w:val="center"/>
      </w:pPr>
      <w:r>
        <w:rPr>
          <w:i/>
          <w:iCs/>
          <w:color w:val="777777"/>
          <w:sz w:val="18"/>
          <w:szCs w:val="18"/>
        </w:rPr>
        <w:t xml:space="preserve">Source: Form 13F-HR for the quarter ended March 31, 2026 (filed May 18, 2026)</w:t>
      </w:r>
    </w:p>
    <w:p>
      <w:pPr>
        <w:pBdr>
          <w:bottom w:val="single" w:color="1F4E79" w:sz="8" w:space="1"/>
        </w:pBdr>
      </w:pPr>
    </w:p>
    <w:p>
      <w:pPr>
        <w:pStyle w:val="Heading2"/>
      </w:pPr>
      <w:r>
        <w:t xml:space="preserve">Fund snapshot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Manager: </w:t>
      </w:r>
      <w:r>
        <w:rPr>
          <w:sz w:val="19"/>
          <w:szCs w:val="19"/>
        </w:rPr>
        <w:t xml:space="preserve">Leopold Aschenbrenner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Fund: </w:t>
      </w:r>
      <w:r>
        <w:rPr>
          <w:sz w:val="19"/>
          <w:szCs w:val="19"/>
        </w:rPr>
        <w:t xml:space="preserve">Situational Awareness LP (San Francisco, CA)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Filing: </w:t>
      </w:r>
      <w:r>
        <w:rPr>
          <w:sz w:val="19"/>
          <w:szCs w:val="19"/>
        </w:rPr>
        <w:t xml:space="preserve">Form 13F-HR · CIK 0002045724 · Accession 0002045724-26-000008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Reporting period: </w:t>
      </w:r>
      <w:r>
        <w:rPr>
          <w:sz w:val="19"/>
          <w:szCs w:val="19"/>
        </w:rPr>
        <w:t xml:space="preserve">Q1 2026 (positions as of March 31,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Date filed: </w:t>
      </w:r>
      <w:r>
        <w:rPr>
          <w:sz w:val="19"/>
          <w:szCs w:val="19"/>
        </w:rPr>
        <w:t xml:space="preserve">May 18,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Reportable value: </w:t>
      </w:r>
      <w:r>
        <w:rPr>
          <w:sz w:val="19"/>
          <w:szCs w:val="19"/>
        </w:rPr>
        <w:t xml:space="preserve">$13.68 billion (notional; options shown at underlying value)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Line items / issuers: </w:t>
      </w:r>
      <w:r>
        <w:rPr>
          <w:sz w:val="19"/>
          <w:szCs w:val="19"/>
        </w:rPr>
        <w:t xml:space="preserve">42 reported positions across 29 issuers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Structure: </w:t>
      </w:r>
      <w:r>
        <w:rPr>
          <w:sz w:val="19"/>
          <w:szCs w:val="19"/>
        </w:rPr>
        <w:t xml:space="preserve">Concentrated long basket (AI infrastructure, power, miners, memory) + ~$8.5B of put hedges across the chip complex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A 13F discloses only U.S.-listed long equity and listed options; short stock, cash, and private holdings are not included. Option lines are reported at the notional value of the underlying shares, not premium paid — so a large put line reflects exposure, not dollars spent.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Primary source:  </w:t>
      </w:r>
      <w:hyperlink w:history="1" r:id="rIdej1t5v5fidbrxtndmerft">
        <w:r>
          <w:rPr>
            <w:rStyle w:val="Hyperlink"/>
          </w:rPr>
          <w:t xml:space="preserve">SEC EDGAR — Q1 2026 13F filing index</w:t>
        </w:r>
      </w:hyperlink>
      <w:r>
        <w:rPr>
          <w:color w:val="888888"/>
          <w:sz w:val="18"/>
          <w:szCs w:val="18"/>
        </w:rPr>
        <w:t xml:space="preserve">    ·    </w:t>
      </w:r>
      <w:hyperlink w:history="1" r:id="rIdzpy1goqv2upo9hm00ccro">
        <w:r>
          <w:rPr>
            <w:rStyle w:val="Hyperlink"/>
          </w:rPr>
          <w:t xml:space="preserve">Information table</w:t>
        </w:r>
      </w:hyperlink>
    </w:p>
    <w:p>
      <w:pPr>
        <w:pStyle w:val="Heading2"/>
      </w:pPr>
      <w:r>
        <w:t xml:space="preserve">The latest list — all 42 reported positions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Sorted by reported value (largest first). Red = put (bearish/short) · Green = call (bullish/long) · Grey/white = long common stock. Percentages are of total reported value.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900"/>
        <w:gridCol w:w="1300"/>
        <w:gridCol w:w="1100"/>
        <w:gridCol w:w="1620"/>
        <w:gridCol w:w="1700"/>
      </w:tblGrid>
      <w:tr>
        <w:trPr>
          <w:tblHeader/>
        </w:trPr>
        <w:tc>
          <w:tcPr>
            <w:tcW w:type="dxa" w:w="274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Issuer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16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% Port.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VanEck Semiconductor ETF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SMH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ETF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PUT (short)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$2,042.7M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14.94%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NVIDIA Corporation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NVDA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PUT (short)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$1,568.3M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11.47%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Oracle Corp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ORCL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PUT (short)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$1,072.9M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7.84%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Broadcom Inc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AVGO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PUT (short)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$1,006.2M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7.36%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Advanced Micro Devices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AMD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PUT (short)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$969.2M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7.09%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Bloom Energy Corp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BE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 CL 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$878.7M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6.42%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SanDisk Corp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SNDK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$724.4M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5.30%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Micron Technology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MU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PUT (short)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$583.7M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4.27%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CoreWeave Inc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CRWV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 CL 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$556.1M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4.07%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Taiwan Semiconductor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TSM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PUT (short)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$535.1M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3.91%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ASML Holding NV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ASML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NY Reg Shs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PUT (short)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$494.1M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3.61%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Micron Technology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MU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CALL (long)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$422.3M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3.09%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IREN Limited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IREN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Ord Shs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$401M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2.93%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Scientific Inc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CORZ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$389.1M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2.84%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SanDisk Corp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SNDK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CALL (long)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$388.8M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2.84%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Taiwan Semiconductor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TSM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CALL (long)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$354.8M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2.59%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Applied Digital Corp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APLD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 NEW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$320M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2.34%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Intel Corp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INTC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PUT (short)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$159.1M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1.16%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Riot Platforms Inc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RIOT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$142.2M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1.04%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CoreWeave Inc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CRWV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 CL 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CALL (long)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$140.6M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1.03%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CleanSpark Inc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CLSK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 NEW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$104.5M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0.76%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Solaris Energy Infrastructure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SEI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 CL 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$62.5M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0.46%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Bloom Energy Corp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BE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 CL 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CALL (long)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$55.3M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0.40%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T1 Energy Inc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 NEW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$43.9M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0.32%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Bitfarms Ltd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BITF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$38.8M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0.28%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Bitdeer Technologies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BTDR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 A Ord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$29.8M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0.22%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Power Solutions Intl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PSIX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 NEW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$26.3M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0.19%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Corning Inc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GLW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PUT (short)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0.15%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WhiteFiber Inc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WYFI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$20.9M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0.15%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Advanced Micro Devices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AMD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$20.2M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0.15%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Babcock &amp; Wilcox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BW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$19.9M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0.15%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SharonAI Holdings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SHAZ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 CL 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$18.1M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0.13%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ProPetro Holding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PUMP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$13.1M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0.10%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VanEck Semiconductor ETF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SMH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ETF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$10.3M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0.08%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Intel Corp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INTC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$8.9M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0.07%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Taiwan Semiconductor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TSM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$7.6M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0.06%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Infosys Ltd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INFY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 ADR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PUT (short)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$6.8M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0.05%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HIVE Digital Technologies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HIVE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 NEW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$6.4M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0.05%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ASML Holding NV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ASML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NY Reg Shs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$6.1M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0.04%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Micron Technology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MU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$5.9M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0.04%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Corning Inc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GLW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$0.7M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0.01%</w:t>
            </w:r>
          </w:p>
        </w:tc>
      </w:tr>
      <w:tr>
        <w:tc>
          <w:tcPr>
            <w:tcW w:type="dxa" w:w="2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NVIDIA Corporation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NVDA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 stock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$0.5M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0.00%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Put hedges (11 names): SMH, NVDA, ORCL, AVGO, AMD, MU, TSM, ASML, INTC, GLW, INFY.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Long calls (5 names): MU, SNDK, TSM, CRWV, BE.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Largest long: Bloom Energy (BE). Largest short: VanEck Semiconductor ETF (SMH) puts.</w:t>
      </w:r>
    </w:p>
    <w:p>
      <w:pPr>
        <w:pStyle w:val="Heading2"/>
      </w:pPr>
      <w:r>
        <w:t xml:space="preserve">Company deep dives — index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Each company below has a four-part scaffold to fill in: (1) Background &amp; business products, (2) Stock prices, (3) Analyst reports, (4) Industry deep dive. Tap a name to jump to its section.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0">
        <w:r>
          <w:rPr>
            <w:rStyle w:val="Hyperlink"/>
            <w:sz w:val="20"/>
            <w:szCs w:val="20"/>
          </w:rPr>
          <w:t xml:space="preserve">VanEck Semiconductor ETF (SMH)</w:t>
        </w:r>
      </w:hyperlink>
      <w:r>
        <w:rPr>
          <w:color w:val="777777"/>
          <w:sz w:val="18"/>
          <w:szCs w:val="18"/>
        </w:rPr>
        <w:t xml:space="preserve">  —  Semiconductor sector ETF (short hedge)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1">
        <w:r>
          <w:rPr>
            <w:rStyle w:val="Hyperlink"/>
            <w:sz w:val="20"/>
            <w:szCs w:val="20"/>
          </w:rPr>
          <w:t xml:space="preserve">NVIDIA Corporation (NVDA)</w:t>
        </w:r>
      </w:hyperlink>
      <w:r>
        <w:rPr>
          <w:color w:val="777777"/>
          <w:sz w:val="18"/>
          <w:szCs w:val="18"/>
        </w:rPr>
        <w:t xml:space="preserve">  —  Semiconductors — AI GPUs / accelerated computing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2">
        <w:r>
          <w:rPr>
            <w:rStyle w:val="Hyperlink"/>
            <w:sz w:val="20"/>
            <w:szCs w:val="20"/>
          </w:rPr>
          <w:t xml:space="preserve">SanDisk Corp (SNDK)</w:t>
        </w:r>
      </w:hyperlink>
      <w:r>
        <w:rPr>
          <w:color w:val="777777"/>
          <w:sz w:val="18"/>
          <w:szCs w:val="18"/>
        </w:rPr>
        <w:t xml:space="preserve">  —  Memory &amp; storage — NAND flash / SSDs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3">
        <w:r>
          <w:rPr>
            <w:rStyle w:val="Hyperlink"/>
            <w:sz w:val="20"/>
            <w:szCs w:val="20"/>
          </w:rPr>
          <w:t xml:space="preserve">Oracle Corp (ORCL)</w:t>
        </w:r>
      </w:hyperlink>
      <w:r>
        <w:rPr>
          <w:color w:val="777777"/>
          <w:sz w:val="18"/>
          <w:szCs w:val="18"/>
        </w:rPr>
        <w:t xml:space="preserve">  —  Enterprise software &amp; cloud (OCI)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4">
        <w:r>
          <w:rPr>
            <w:rStyle w:val="Hyperlink"/>
            <w:sz w:val="20"/>
            <w:szCs w:val="20"/>
          </w:rPr>
          <w:t xml:space="preserve">Micron Technology (MU)</w:t>
        </w:r>
      </w:hyperlink>
      <w:r>
        <w:rPr>
          <w:color w:val="777777"/>
          <w:sz w:val="18"/>
          <w:szCs w:val="18"/>
        </w:rPr>
        <w:t xml:space="preserve">  —  Memory semiconductors — DRAM / HBM / NAND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5">
        <w:r>
          <w:rPr>
            <w:rStyle w:val="Hyperlink"/>
            <w:sz w:val="20"/>
            <w:szCs w:val="20"/>
          </w:rPr>
          <w:t xml:space="preserve">Broadcom Inc (AVGO)</w:t>
        </w:r>
      </w:hyperlink>
      <w:r>
        <w:rPr>
          <w:color w:val="777777"/>
          <w:sz w:val="18"/>
          <w:szCs w:val="18"/>
        </w:rPr>
        <w:t xml:space="preserve">  —  Semiconductors &amp; infrastructure software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6">
        <w:r>
          <w:rPr>
            <w:rStyle w:val="Hyperlink"/>
            <w:sz w:val="20"/>
            <w:szCs w:val="20"/>
          </w:rPr>
          <w:t xml:space="preserve">Advanced Micro Devices (AMD)</w:t>
        </w:r>
      </w:hyperlink>
      <w:r>
        <w:rPr>
          <w:color w:val="777777"/>
          <w:sz w:val="18"/>
          <w:szCs w:val="18"/>
        </w:rPr>
        <w:t xml:space="preserve">  —  Semiconductors — CPUs / GPUs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7">
        <w:r>
          <w:rPr>
            <w:rStyle w:val="Hyperlink"/>
            <w:sz w:val="20"/>
            <w:szCs w:val="20"/>
          </w:rPr>
          <w:t xml:space="preserve">Bloom Energy Corp (BE)</w:t>
        </w:r>
      </w:hyperlink>
      <w:r>
        <w:rPr>
          <w:color w:val="777777"/>
          <w:sz w:val="18"/>
          <w:szCs w:val="18"/>
        </w:rPr>
        <w:t xml:space="preserve">  —  Power — solid-oxide fuel cells / on-site generation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8">
        <w:r>
          <w:rPr>
            <w:rStyle w:val="Hyperlink"/>
            <w:sz w:val="20"/>
            <w:szCs w:val="20"/>
          </w:rPr>
          <w:t xml:space="preserve">Taiwan Semiconductor (TSM)</w:t>
        </w:r>
      </w:hyperlink>
      <w:r>
        <w:rPr>
          <w:color w:val="777777"/>
          <w:sz w:val="18"/>
          <w:szCs w:val="18"/>
        </w:rPr>
        <w:t xml:space="preserve">  —  Semiconductor foundry (pure-play)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9">
        <w:r>
          <w:rPr>
            <w:rStyle w:val="Hyperlink"/>
            <w:sz w:val="20"/>
            <w:szCs w:val="20"/>
          </w:rPr>
          <w:t xml:space="preserve">CoreWeave Inc (CRWV)</w:t>
        </w:r>
      </w:hyperlink>
      <w:r>
        <w:rPr>
          <w:color w:val="777777"/>
          <w:sz w:val="18"/>
          <w:szCs w:val="18"/>
        </w:rPr>
        <w:t xml:space="preserve">  —  AI cloud — GPU compute / neocloud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10">
        <w:r>
          <w:rPr>
            <w:rStyle w:val="Hyperlink"/>
            <w:sz w:val="20"/>
            <w:szCs w:val="20"/>
          </w:rPr>
          <w:t xml:space="preserve">ASML Holding NV (ASML)</w:t>
        </w:r>
      </w:hyperlink>
      <w:r>
        <w:rPr>
          <w:color w:val="777777"/>
          <w:sz w:val="18"/>
          <w:szCs w:val="18"/>
        </w:rPr>
        <w:t xml:space="preserve">  —  Semiconductor equipment — EUV lithography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11">
        <w:r>
          <w:rPr>
            <w:rStyle w:val="Hyperlink"/>
            <w:sz w:val="20"/>
            <w:szCs w:val="20"/>
          </w:rPr>
          <w:t xml:space="preserve">IREN Limited (IREN)</w:t>
        </w:r>
      </w:hyperlink>
      <w:r>
        <w:rPr>
          <w:color w:val="777777"/>
          <w:sz w:val="18"/>
          <w:szCs w:val="18"/>
        </w:rPr>
        <w:t xml:space="preserve">  —  Bitcoin mining + AI data centers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12">
        <w:r>
          <w:rPr>
            <w:rStyle w:val="Hyperlink"/>
            <w:sz w:val="20"/>
            <w:szCs w:val="20"/>
          </w:rPr>
          <w:t xml:space="preserve">Core Scientific Inc (CORZ)</w:t>
        </w:r>
      </w:hyperlink>
      <w:r>
        <w:rPr>
          <w:color w:val="777777"/>
          <w:sz w:val="18"/>
          <w:szCs w:val="18"/>
        </w:rPr>
        <w:t xml:space="preserve">  —  Bitcoin mining + HPC / AI hosting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13">
        <w:r>
          <w:rPr>
            <w:rStyle w:val="Hyperlink"/>
            <w:sz w:val="20"/>
            <w:szCs w:val="20"/>
          </w:rPr>
          <w:t xml:space="preserve">Applied Digital Corp (APLD)</w:t>
        </w:r>
      </w:hyperlink>
      <w:r>
        <w:rPr>
          <w:color w:val="777777"/>
          <w:sz w:val="18"/>
          <w:szCs w:val="18"/>
        </w:rPr>
        <w:t xml:space="preserve">  —  Data-center / AI infrastructure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14">
        <w:r>
          <w:rPr>
            <w:rStyle w:val="Hyperlink"/>
            <w:sz w:val="20"/>
            <w:szCs w:val="20"/>
          </w:rPr>
          <w:t xml:space="preserve">Intel Corp (INTC)</w:t>
        </w:r>
      </w:hyperlink>
      <w:r>
        <w:rPr>
          <w:color w:val="777777"/>
          <w:sz w:val="18"/>
          <w:szCs w:val="18"/>
        </w:rPr>
        <w:t xml:space="preserve">  —  Semiconductors — IDM / foundry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15">
        <w:r>
          <w:rPr>
            <w:rStyle w:val="Hyperlink"/>
            <w:sz w:val="20"/>
            <w:szCs w:val="20"/>
          </w:rPr>
          <w:t xml:space="preserve">Riot Platforms Inc (RIOT)</w:t>
        </w:r>
      </w:hyperlink>
      <w:r>
        <w:rPr>
          <w:color w:val="777777"/>
          <w:sz w:val="18"/>
          <w:szCs w:val="18"/>
        </w:rPr>
        <w:t xml:space="preserve">  —  Bitcoin mining + data-center power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16">
        <w:r>
          <w:rPr>
            <w:rStyle w:val="Hyperlink"/>
            <w:sz w:val="20"/>
            <w:szCs w:val="20"/>
          </w:rPr>
          <w:t xml:space="preserve">CleanSpark Inc (CLSK)</w:t>
        </w:r>
      </w:hyperlink>
      <w:r>
        <w:rPr>
          <w:color w:val="777777"/>
          <w:sz w:val="18"/>
          <w:szCs w:val="18"/>
        </w:rPr>
        <w:t xml:space="preserve">  —  Bitcoin mining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17">
        <w:r>
          <w:rPr>
            <w:rStyle w:val="Hyperlink"/>
            <w:sz w:val="20"/>
            <w:szCs w:val="20"/>
          </w:rPr>
          <w:t xml:space="preserve">Solaris Energy Infrastructure (SEI)</w:t>
        </w:r>
      </w:hyperlink>
      <w:r>
        <w:rPr>
          <w:color w:val="777777"/>
          <w:sz w:val="18"/>
          <w:szCs w:val="18"/>
        </w:rPr>
        <w:t xml:space="preserve">  —  Distributed power generation / mobile turbines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18">
        <w:r>
          <w:rPr>
            <w:rStyle w:val="Hyperlink"/>
            <w:sz w:val="20"/>
            <w:szCs w:val="20"/>
          </w:rPr>
          <w:t xml:space="preserve">T1 Energy Inc (TE)</w:t>
        </w:r>
      </w:hyperlink>
      <w:r>
        <w:rPr>
          <w:color w:val="777777"/>
          <w:sz w:val="18"/>
          <w:szCs w:val="18"/>
        </w:rPr>
        <w:t xml:space="preserve">  —  Solar manufacturing &amp; battery storage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19">
        <w:r>
          <w:rPr>
            <w:rStyle w:val="Hyperlink"/>
            <w:sz w:val="20"/>
            <w:szCs w:val="20"/>
          </w:rPr>
          <w:t xml:space="preserve">Bitfarms Ltd (BITF)</w:t>
        </w:r>
      </w:hyperlink>
      <w:r>
        <w:rPr>
          <w:color w:val="777777"/>
          <w:sz w:val="18"/>
          <w:szCs w:val="18"/>
        </w:rPr>
        <w:t xml:space="preserve">  —  Bitcoin mining + HPC pivot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20">
        <w:r>
          <w:rPr>
            <w:rStyle w:val="Hyperlink"/>
            <w:sz w:val="20"/>
            <w:szCs w:val="20"/>
          </w:rPr>
          <w:t xml:space="preserve">Bitdeer Technologies (BTDR)</w:t>
        </w:r>
      </w:hyperlink>
      <w:r>
        <w:rPr>
          <w:color w:val="777777"/>
          <w:sz w:val="18"/>
          <w:szCs w:val="18"/>
        </w:rPr>
        <w:t xml:space="preserve">  —  Bitcoin mining + ASIC design / cloud hashrate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21">
        <w:r>
          <w:rPr>
            <w:rStyle w:val="Hyperlink"/>
            <w:sz w:val="20"/>
            <w:szCs w:val="20"/>
          </w:rPr>
          <w:t xml:space="preserve">Power Solutions International (PSIX)</w:t>
        </w:r>
      </w:hyperlink>
      <w:r>
        <w:rPr>
          <w:color w:val="777777"/>
          <w:sz w:val="18"/>
          <w:szCs w:val="18"/>
        </w:rPr>
        <w:t xml:space="preserve">  —  Power systems &amp; industrial engines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22">
        <w:r>
          <w:rPr>
            <w:rStyle w:val="Hyperlink"/>
            <w:sz w:val="20"/>
            <w:szCs w:val="20"/>
          </w:rPr>
          <w:t xml:space="preserve">Corning Inc (GLW)</w:t>
        </w:r>
      </w:hyperlink>
      <w:r>
        <w:rPr>
          <w:color w:val="777777"/>
          <w:sz w:val="18"/>
          <w:szCs w:val="18"/>
        </w:rPr>
        <w:t xml:space="preserve">  —  Materials — optical fiber / specialty glass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23">
        <w:r>
          <w:rPr>
            <w:rStyle w:val="Hyperlink"/>
            <w:sz w:val="20"/>
            <w:szCs w:val="20"/>
          </w:rPr>
          <w:t xml:space="preserve">WhiteFiber Inc (WYFI)</w:t>
        </w:r>
      </w:hyperlink>
      <w:r>
        <w:rPr>
          <w:color w:val="777777"/>
          <w:sz w:val="18"/>
          <w:szCs w:val="18"/>
        </w:rPr>
        <w:t xml:space="preserve">  —  AI cloud / data-center infrastructure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24">
        <w:r>
          <w:rPr>
            <w:rStyle w:val="Hyperlink"/>
            <w:sz w:val="20"/>
            <w:szCs w:val="20"/>
          </w:rPr>
          <w:t xml:space="preserve">Babcock &amp; Wilcox (BW)</w:t>
        </w:r>
      </w:hyperlink>
      <w:r>
        <w:rPr>
          <w:color w:val="777777"/>
          <w:sz w:val="18"/>
          <w:szCs w:val="18"/>
        </w:rPr>
        <w:t xml:space="preserve">  —  Energy &amp; power-generation technology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25">
        <w:r>
          <w:rPr>
            <w:rStyle w:val="Hyperlink"/>
            <w:sz w:val="20"/>
            <w:szCs w:val="20"/>
          </w:rPr>
          <w:t xml:space="preserve">SharonAI Holdings (SHAZ)</w:t>
        </w:r>
      </w:hyperlink>
      <w:r>
        <w:rPr>
          <w:color w:val="777777"/>
          <w:sz w:val="18"/>
          <w:szCs w:val="18"/>
        </w:rPr>
        <w:t xml:space="preserve">  —  Neocloud — GPU compute / AI infrastructure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26">
        <w:r>
          <w:rPr>
            <w:rStyle w:val="Hyperlink"/>
            <w:sz w:val="20"/>
            <w:szCs w:val="20"/>
          </w:rPr>
          <w:t xml:space="preserve">ProPetro Holding (PUMP)</w:t>
        </w:r>
      </w:hyperlink>
      <w:r>
        <w:rPr>
          <w:color w:val="777777"/>
          <w:sz w:val="18"/>
          <w:szCs w:val="18"/>
        </w:rPr>
        <w:t xml:space="preserve">  —  Oilfield services — hydraulic fracturing / power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27">
        <w:r>
          <w:rPr>
            <w:rStyle w:val="Hyperlink"/>
            <w:sz w:val="20"/>
            <w:szCs w:val="20"/>
          </w:rPr>
          <w:t xml:space="preserve">Infosys Ltd (INFY)</w:t>
        </w:r>
      </w:hyperlink>
      <w:r>
        <w:rPr>
          <w:color w:val="777777"/>
          <w:sz w:val="18"/>
          <w:szCs w:val="18"/>
        </w:rPr>
        <w:t xml:space="preserve">  —  IT services &amp; consulting</w:t>
      </w:r>
    </w:p>
    <w:p>
      <w:pPr>
        <w:pStyle w:val="ListParagraph"/>
        <w:numPr>
          <w:ilvl w:val="0"/>
          <w:numId w:val="3"/>
        </w:numPr>
        <w:spacing w:after="20"/>
      </w:pPr>
      <w:hyperlink w:history="1" w:anchor="co28">
        <w:r>
          <w:rPr>
            <w:rStyle w:val="Hyperlink"/>
            <w:sz w:val="20"/>
            <w:szCs w:val="20"/>
          </w:rPr>
          <w:t xml:space="preserve">HIVE Digital Technologies (HIVE)</w:t>
        </w:r>
      </w:hyperlink>
      <w:r>
        <w:rPr>
          <w:color w:val="777777"/>
          <w:sz w:val="18"/>
          <w:szCs w:val="18"/>
        </w:rPr>
        <w:t xml:space="preserve">  —  Bitcoin mining + HPC / data centers</w:t>
      </w:r>
    </w:p>
    <w:p>
      <w:pPr>
        <w:pStyle w:val="Heading1"/>
        <w:pageBreakBefore/>
      </w:pPr>
      <w:bookmarkStart w:name="co0" w:id="1001"/>
      <w:r>
        <w:t xml:space="preserve">1. VanEck Semiconductor ETF (SMH)</w:t>
      </w:r>
      <w:bookmarkEnd w:id="1001"/>
    </w:p>
    <w:p>
      <w:pPr>
        <w:spacing w:after="60"/>
      </w:pPr>
      <w:r>
        <w:rPr>
          <w:color w:val="777777"/>
          <w:sz w:val="18"/>
          <w:szCs w:val="18"/>
        </w:rPr>
        <w:t xml:space="preserve">NYSE Arca  ·  </w:t>
      </w:r>
      <w:r>
        <w:rPr>
          <w:b/>
          <w:bCs/>
          <w:color w:val="C00000"/>
          <w:sz w:val="18"/>
          <w:szCs w:val="18"/>
        </w:rPr>
        <w:t xml:space="preserve">BEARISH (put / short)</w:t>
      </w:r>
      <w:r>
        <w:rPr>
          <w:color w:val="777777"/>
          <w:sz w:val="18"/>
          <w:szCs w:val="18"/>
        </w:rPr>
        <w:t xml:space="preserve">  ·  Semiconductor sector ETF (short hedge)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Put: 5,327,900 sh notional — $2.04B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26,950 sh — $10.3M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Largest single line in the book. A broad bearish hedge against the entire chip complex (top holdings include NVDA, TSM, AVGO, AMD). The fund is short the index even while holding selective long bets elsewhere.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-yzipyrr-dko5mitby0_h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yu8y7pflo4gdknznszap6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olkiqqs9cmcpzzqfobbug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fryrciifaecps56a6xrqq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ilsn_pjdph9qwkadbv6eh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k3spyym7wfkbophfzf6sj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VanEck Semiconductor ETF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lx2usdlatgcv3allx2czf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bgs5mfkaqorwpnxuisodn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uyekp77nnddbjbsy0uwj4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2gtmvrlzyexllwxpi_t4l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VanEck Semiconductor ETF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a2lmmovnqkcvlazjvby1-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sr4txlki70duxxdndb83b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1qmbxwvloom3wkjt9o4d4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vdtcjwfh7phs7wgz4tnhg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VanEck Semiconductor ETF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pkufvmmsbe4xl6l2usd-q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semiconductor sector etf (short hedge)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hwcamcstdbnqkqmgg1q8x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i-frcvv7orzrol-nolzxg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b2gioz8zcz1o1lh5tgkgo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Semiconductor sector ETF (short hedge)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mpfebuzka_vpfeauhiehr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1" w:id="1002"/>
      <w:r>
        <w:t xml:space="preserve">2. NVIDIA Corporation (NVDA)</w:t>
      </w:r>
      <w:bookmarkEnd w:id="1002"/>
    </w:p>
    <w:p>
      <w:pPr>
        <w:spacing w:after="60"/>
      </w:pPr>
      <w:r>
        <w:rPr>
          <w:color w:val="777777"/>
          <w:sz w:val="18"/>
          <w:szCs w:val="18"/>
        </w:rPr>
        <w:t xml:space="preserve">NASDAQ  ·  </w:t>
      </w:r>
      <w:r>
        <w:rPr>
          <w:b/>
          <w:bCs/>
          <w:color w:val="C00000"/>
          <w:sz w:val="18"/>
          <w:szCs w:val="18"/>
        </w:rPr>
        <w:t xml:space="preserve">BEARISH (put / short)</w:t>
      </w:r>
      <w:r>
        <w:rPr>
          <w:color w:val="777777"/>
          <w:sz w:val="18"/>
          <w:szCs w:val="18"/>
        </w:rPr>
        <w:t xml:space="preserve">  ·  Semiconductors — AI GPUs / accelerated computing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Put: 8,992,300 sh notional — $1.57B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2,855 sh — $0.5M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The single biggest named short. Thesis to research: valuation, AI-capex durability, competition, and export-control exposure.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z24er3n4rsxvu_a43ugdc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on1spk8-nhv4nnhuzsqxz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ydablbfa7ipx-gqm2om9u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oxf-pdpwa2bbvi7m6cx_0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bcudjm5bms7zr4f6umh2a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gflzhkxwiyqe4g7jgcsfl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NVIDIA Corporation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47uv_jy0kybloxissk3ru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xh4idorvep5njkvc_uqdc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wg71wx8deody97ipammpx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ke__n5kowk8zk5sl74gdg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NVIDIA Corporation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6u4nmqvd7fxdiamyudccw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3vlrkkh_tj2vzyaho-j78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qtvndblnyw5agv6mplh3d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wrage3t4nptftbgbqaibf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NVIDIA Corporation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ajg4scdvwf1f50lmcyo0g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semiconductors — ai gpus / accelerated computing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z21qhtusvjldpxzdv8d-j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hhwmz2dx7ra6-r22yjjke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sfgtqjjagrjkk6bsrjrin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Semiconductors — AI GPUs / accelerated computing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atyjl7kjktyg7k5in8rdw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2" w:id="1003"/>
      <w:r>
        <w:t xml:space="preserve">3. SanDisk Corp (SNDK)</w:t>
      </w:r>
      <w:bookmarkEnd w:id="1003"/>
    </w:p>
    <w:p>
      <w:pPr>
        <w:spacing w:after="60"/>
      </w:pPr>
      <w:r>
        <w:rPr>
          <w:color w:val="777777"/>
          <w:sz w:val="18"/>
          <w:szCs w:val="18"/>
        </w:rPr>
        <w:t xml:space="preserve">NASDAQ  ·  </w:t>
      </w:r>
      <w:r>
        <w:rPr>
          <w:b/>
          <w:bCs/>
          <w:color w:val="2E7D32"/>
          <w:sz w:val="18"/>
          <w:szCs w:val="18"/>
        </w:rPr>
        <w:t xml:space="preserve">BULLISH (long)</w:t>
      </w:r>
      <w:r>
        <w:rPr>
          <w:color w:val="777777"/>
          <w:sz w:val="18"/>
          <w:szCs w:val="18"/>
        </w:rPr>
        <w:t xml:space="preserve">  ·  Memory &amp; storage — NAND flash / SSDs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1,140,119 sh — $724.4M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Call: 611,900 sh notional — $388.8M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Largest pure memory long (common + calls). Recently spun out from Western Digital. Thesis: NAND pricing cycle and AI-storage demand.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o9kpr4lmisesxjatgnze2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6b8dkl_-cuzzmmulqghgl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gczxen7bk_0p65ynlxw6l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fvadlzu_k4xrqdmc9_36m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xlimyjmamc5slanwhpae_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lv-dwmcip9nlbnhdr6qq5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SanDisk Corp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eacofem6n6lkgv2acauq5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5seuijmbw6seuthizqjsr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0unfg3vagf0wlmkzg_9vp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kucibjw_aj-dihsgul7lm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SanDisk Corp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cid9ja6ijcttgnnzizaig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sakv8ov-torrkeboohnsh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eihn-h_m0w4frhnwvlijh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z6kw8t1rvmhtz-anvmemp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SanDisk Corp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iyi3swgpr435rhujyhqnz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memory &amp; storage — nand flash / ssds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4q5vhw-pyhqxh9uvdxz5i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r7ilidaxtgfcyg5uybmgp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dpb-e_m9tjyfyloyhyfsf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Memory &amp; storage — NAND flash / SSDs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ipttwkl5c-ug9pnilurrj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3" w:id="1004"/>
      <w:r>
        <w:t xml:space="preserve">4. Oracle Corp (ORCL)</w:t>
      </w:r>
      <w:bookmarkEnd w:id="1004"/>
    </w:p>
    <w:p>
      <w:pPr>
        <w:spacing w:after="60"/>
      </w:pPr>
      <w:r>
        <w:rPr>
          <w:color w:val="777777"/>
          <w:sz w:val="18"/>
          <w:szCs w:val="18"/>
        </w:rPr>
        <w:t xml:space="preserve">NYSE  ·  </w:t>
      </w:r>
      <w:r>
        <w:rPr>
          <w:b/>
          <w:bCs/>
          <w:color w:val="C00000"/>
          <w:sz w:val="18"/>
          <w:szCs w:val="18"/>
        </w:rPr>
        <w:t xml:space="preserve">BEARISH (put / short)</w:t>
      </w:r>
      <w:r>
        <w:rPr>
          <w:color w:val="777777"/>
          <w:sz w:val="18"/>
          <w:szCs w:val="18"/>
        </w:rPr>
        <w:t xml:space="preserve">  ·  Enterprise software &amp; cloud (OCI)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Put: 7,293,000 sh notional — $1.07B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Large software short. Thesis to research: OCI/AI-cloud capex commitments, debt load, and margin pressure from data-center build-out.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gct7pyoowf2ur7qijln2t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hfzxzrwkrvy3mryw6sq3i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wypdnobzvnsxvj8eeq_w3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caenvt7zebsicysp5bb-h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c5hmvl6mlhc6wl66mgdeb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vymxmkzhziyfl1jy0hh6n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Oracle Corp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7wblxfvc5d7pfellipjex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gxwon362hh-90_fjowkan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8ab1qq7dbkbfoemndkqkh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ukntstxxceqjfyjgh38zd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Oracle Corp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p727kdstmstgx5r9ogdfm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aj0yxl9kdixasd8txamh9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mob5c2tb2udxte2ybptbo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wc3ue0ukhcfrakepe2f-7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Oracle Corp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rid6kmpyrqragsplukfj0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enterprise software &amp; cloud (oci)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cfkkmzlqyf_touf-_ox5i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nojda2vrjmn_99oagaffg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ofe2mprxvluuys3bqi7nx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Enterprise software &amp; cloud (OCI)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u2tdcl0h7o7qlbkazkf_m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4" w:id="1005"/>
      <w:r>
        <w:t xml:space="preserve">5. Micron Technology (MU)</w:t>
      </w:r>
      <w:bookmarkEnd w:id="1005"/>
    </w:p>
    <w:p>
      <w:pPr>
        <w:spacing w:after="60"/>
      </w:pPr>
      <w:r>
        <w:rPr>
          <w:color w:val="777777"/>
          <w:sz w:val="18"/>
          <w:szCs w:val="18"/>
        </w:rPr>
        <w:t xml:space="preserve">NASDAQ  ·  </w:t>
      </w:r>
      <w:r>
        <w:rPr>
          <w:b/>
          <w:bCs/>
          <w:color w:val="B26A00"/>
          <w:sz w:val="18"/>
          <w:szCs w:val="18"/>
        </w:rPr>
        <w:t xml:space="preserve">MIXED (calls + puts)</w:t>
      </w:r>
      <w:r>
        <w:rPr>
          <w:color w:val="777777"/>
          <w:sz w:val="18"/>
          <w:szCs w:val="18"/>
        </w:rPr>
        <w:t xml:space="preserve">  ·  Memory semiconductors — DRAM / HBM / NAND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Put: 1,727,700 sh notional — $583.7M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Call: 1,250,000 sh notional — $422.3M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17,362 sh — $5.9M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Held both ways — calls and puts simultaneously, a volatility / dispersion posture rather than a one-way bet. HBM for AI is the key swing factor.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gy3kcwl_-mxpc6u53rl3s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undc11m7mh46gobupctcq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tacrmi9wldi8rilk-p6bm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yqdd2jucyzgfnf31detih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2e4ubrwnyxjkxwzplk9_5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y7xht0fvqhctk7-m4rrgh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Micron Technology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ydiysyvcesob4j4pgttlk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u20dd04fmhncc9nekzeh2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zlzh0rdghqdbxlrwjf7qd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ewh7bhuhhtlz0ypgugf13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Micron Technology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64g2j2rfmtcvuufhapcs9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eklaku6pb3gdumt-6hyqa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5ntyjvoocdy-tlkhkptj7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thh7isgdthcdkub8en0sx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Micron Technology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smxxevzetsuqsh_ckd8xx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memory semiconductors — dram / hbm / nand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uqy6yos0sy7amdjtk1qlo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zxsttrsndl5mre6s33to2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punyqv9hr0oddsbll5osw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Memory semiconductors — DRAM / HBM / NAND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yxo-7drpzx5m2j0oungvr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5" w:id="1006"/>
      <w:r>
        <w:t xml:space="preserve">6. Broadcom Inc (AVGO)</w:t>
      </w:r>
      <w:bookmarkEnd w:id="1006"/>
    </w:p>
    <w:p>
      <w:pPr>
        <w:spacing w:after="60"/>
      </w:pPr>
      <w:r>
        <w:rPr>
          <w:color w:val="777777"/>
          <w:sz w:val="18"/>
          <w:szCs w:val="18"/>
        </w:rPr>
        <w:t xml:space="preserve">NASDAQ  ·  </w:t>
      </w:r>
      <w:r>
        <w:rPr>
          <w:b/>
          <w:bCs/>
          <w:color w:val="C00000"/>
          <w:sz w:val="18"/>
          <w:szCs w:val="18"/>
        </w:rPr>
        <w:t xml:space="preserve">BEARISH (put / short)</w:t>
      </w:r>
      <w:r>
        <w:rPr>
          <w:color w:val="777777"/>
          <w:sz w:val="18"/>
          <w:szCs w:val="18"/>
        </w:rPr>
        <w:t xml:space="preserve">  ·  Semiconductors &amp; infrastructure software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Put: 3,251,100 sh notional — $1.01B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Major chip short. Thesis to research: custom-silicon (XPU) momentum vs. valuation, and VMware software integration.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orp7cyk1grpb--q4tjmgq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qctlcafgdt-xnby9anipl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oewkx7pzf_-dnlpes1vkw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thj2vg9xvmct5b2zs6dht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duexcropluc0ias_09rbc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myowgkr_hza_xr7va0v1i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Broadcom Inc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iuhpnav3cicnckdiwymsp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-dkmvs1cgtre47a1catsc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yje5nbneonunicw1selhm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hgi-xrc1yyp_fqpipir9b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Broadcom Inc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ax44c7f4ttnlc5cxojhsh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xtpunkdbd7linoammdn8j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vynfdjmmx8tw_nxfho_4u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n_enekafz2r4zjfvrujjq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Broadcom Inc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7ftik3jir--mdky99vvg5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semiconductors &amp; infrastructure software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pwshdnmrhs7f75zsoavat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uydgn_wzdfafj7_en5y5h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stgzxdi1s1io6zoywri5d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Semiconductors &amp; infrastructure software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d8v46k-fwind6yvmgmwwh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6" w:id="1007"/>
      <w:r>
        <w:t xml:space="preserve">7. Advanced Micro Devices (AMD)</w:t>
      </w:r>
      <w:bookmarkEnd w:id="1007"/>
    </w:p>
    <w:p>
      <w:pPr>
        <w:spacing w:after="60"/>
      </w:pPr>
      <w:r>
        <w:rPr>
          <w:color w:val="777777"/>
          <w:sz w:val="18"/>
          <w:szCs w:val="18"/>
        </w:rPr>
        <w:t xml:space="preserve">NASDAQ  ·  </w:t>
      </w:r>
      <w:r>
        <w:rPr>
          <w:b/>
          <w:bCs/>
          <w:color w:val="B26A00"/>
          <w:sz w:val="18"/>
          <w:szCs w:val="18"/>
        </w:rPr>
        <w:t xml:space="preserve">MIXED (calls + puts)</w:t>
      </w:r>
      <w:r>
        <w:rPr>
          <w:color w:val="777777"/>
          <w:sz w:val="18"/>
          <w:szCs w:val="18"/>
        </w:rPr>
        <w:t xml:space="preserve">  ·  Semiconductors — CPUs / GPUs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Put: 4,764,100 sh notional — $969.2M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99,138 sh — $20.2M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Predominantly a short (puts) with a small common stake. Thesis: MI-series AI-GPU traction vs. NVDA dominance and rich multiple.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jue6kct7hulab1b6e9wxn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fsq_mk9hezevngmdbxqfx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iqxfszfi3gmiuy0utiovy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ilgyreej8v905x2inulic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xzkq78tuiblh4edir3rsa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4_q7xgogrcm2doiuealj4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Advanced Micro Devices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eeep35qbu1-rmfgf_a8l3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n1nlxwzboe2hnfgipj5i-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gkxq-8rserixdm_ienijj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r6c5hdm8fv79oarcc98_j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Advanced Micro Devices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ifpoatszmyeykervgvmhm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lxjatea9gaddepfqb13aj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s_o0uwxgmneoxr7xsdbkd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gvidh2jiziyyytq5qly4o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Advanced Micro Devices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tm5a69a_lkkxtyjkg-ryu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semiconductors — cpus / gpus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9c0femxiqugcoj7rwpldm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ze5-tkxvitxetvkv0nlkx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zivkiyavdpfb2absqjk3g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Semiconductors — CPUs / GPUs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d7b5dpvc_fe_2q2qwkx9l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7" w:id="1008"/>
      <w:r>
        <w:t xml:space="preserve">8. Bloom Energy Corp (BE)</w:t>
      </w:r>
      <w:bookmarkEnd w:id="1008"/>
    </w:p>
    <w:p>
      <w:pPr>
        <w:spacing w:after="60"/>
      </w:pPr>
      <w:r>
        <w:rPr>
          <w:color w:val="777777"/>
          <w:sz w:val="18"/>
          <w:szCs w:val="18"/>
        </w:rPr>
        <w:t xml:space="preserve">NYSE  ·  </w:t>
      </w:r>
      <w:r>
        <w:rPr>
          <w:b/>
          <w:bCs/>
          <w:color w:val="2E7D32"/>
          <w:sz w:val="18"/>
          <w:szCs w:val="18"/>
        </w:rPr>
        <w:t xml:space="preserve">BULLISH (long)</w:t>
      </w:r>
      <w:r>
        <w:rPr>
          <w:color w:val="777777"/>
          <w:sz w:val="18"/>
          <w:szCs w:val="18"/>
        </w:rPr>
        <w:t xml:space="preserve">  ·  Power — solid-oxide fuel cells / on-site generation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6,485,408 sh — $878.7M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Call: 408,500 sh notional — $55.3M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The fund's flagship long and signature 'power for AI' bet. Thesis: behind-the-meter generation for data centers amid grid constraints.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cxuz93pj3jway0dqbvusb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nzgk1vrkyjo31jerinnys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sxc6zqeifag5lik2u223t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wtbf5wi8fdtqkdo5wcwm1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sfe2g5zl1xosh7edksgjb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oihypmdds0vocspe-1omz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Bloom Energy Corp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xujilf1svbx6twa9szstd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nni7wdslswex7gtlni9ns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w7j7g8xde_2k3snxlswfh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b_yeepouksax5v1bvfym1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Bloom Energy Corp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-yxhu1qjuhmbqe1shtgdj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sff7xzaftvrleog_7zomv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rn5pmynea_yc3jqsck89a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z2gatr8j2semh0smlytax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Bloom Energy Corp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ym87batyhhn-i5ngulmvl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power — solid-oxide fuel cells / on-site generation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w6g_jxvxslsbkemnwzfd-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u5j4-rkcfvmrvbxxj-0ua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izsmgo5b1zeh8m_rhmvrs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Power — solid-oxide fuel cells / on-site generation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9zged6qhksewbl5xwbcdp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8" w:id="1009"/>
      <w:r>
        <w:t xml:space="preserve">9. Taiwan Semiconductor (TSM)</w:t>
      </w:r>
      <w:bookmarkEnd w:id="1009"/>
    </w:p>
    <w:p>
      <w:pPr>
        <w:spacing w:after="60"/>
      </w:pPr>
      <w:r>
        <w:rPr>
          <w:color w:val="777777"/>
          <w:sz w:val="18"/>
          <w:szCs w:val="18"/>
        </w:rPr>
        <w:t xml:space="preserve">NYSE  ·  </w:t>
      </w:r>
      <w:r>
        <w:rPr>
          <w:b/>
          <w:bCs/>
          <w:color w:val="B26A00"/>
          <w:sz w:val="18"/>
          <w:szCs w:val="18"/>
        </w:rPr>
        <w:t xml:space="preserve">MIXED (calls + puts)</w:t>
      </w:r>
      <w:r>
        <w:rPr>
          <w:color w:val="777777"/>
          <w:sz w:val="18"/>
          <w:szCs w:val="18"/>
        </w:rPr>
        <w:t xml:space="preserve">  ·  Semiconductor foundry (pure-play)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Put: 1,583,400 sh notional — $535.1M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Call: 1,050,000 sh notional — $354.8M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22,423 sh — $7.6M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Held both ways — calls and puts. Volatility positioning around the world's leading foundry. Geopolitical risk is a core variable.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zs7covy50xwfcpd_9wpit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aau3lzk7pdtdqzlyi3m2-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-ynecfcmhvb2ya3gg2sco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0nkgj3rm6ybjymg_58mdz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aib_psrv3ycge4ux8pvii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7kc3w0pmn9niiwgnau7dt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Taiwan Semiconductor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pxcmgamszmgdexhgu0qd4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ybkmj8mf-tabhnxc4wdsg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2qwobkae5qdcjt60a_tup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hg2-fsdkaep3hamb1nnvr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Taiwan Semiconductor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ao9jaqykwxv631yvfkytz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yuaxzw4eo4fzmx7km2hsf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odwpmxre2vzyezloh9oq3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d1pvwf8ae7l0ojpo96qn-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Taiwan Semiconductor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v2cdwcwbcacdzav4bolc6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semiconductor foundry (pure-play)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hjcbda3soq67conipbl1_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7uyox8jgwsoui4m09058c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klejbjltkz393ze1twq-y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Semiconductor foundry (pure-play)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kdkgwtc0ixe-dh0scrhby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9" w:id="1010"/>
      <w:r>
        <w:t xml:space="preserve">10. CoreWeave Inc (CRWV)</w:t>
      </w:r>
      <w:bookmarkEnd w:id="1010"/>
    </w:p>
    <w:p>
      <w:pPr>
        <w:spacing w:after="60"/>
      </w:pPr>
      <w:r>
        <w:rPr>
          <w:color w:val="777777"/>
          <w:sz w:val="18"/>
          <w:szCs w:val="18"/>
        </w:rPr>
        <w:t xml:space="preserve">NASDAQ  ·  </w:t>
      </w:r>
      <w:r>
        <w:rPr>
          <w:b/>
          <w:bCs/>
          <w:color w:val="2E7D32"/>
          <w:sz w:val="18"/>
          <w:szCs w:val="18"/>
        </w:rPr>
        <w:t xml:space="preserve">BULLISH (long)</w:t>
      </w:r>
      <w:r>
        <w:rPr>
          <w:color w:val="777777"/>
          <w:sz w:val="18"/>
          <w:szCs w:val="18"/>
        </w:rPr>
        <w:t xml:space="preserve">  ·  AI cloud — GPU compute / neocloud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7,177,919 sh — $556.1M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Call: 1,814,500 sh notional — $140.6M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Direct AI-compute long (common + calls). The purest 'AI infrastructure beneficiary' name in the book. Thesis: contracted GPU demand vs. capital intensity.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h-zwk_grj0g9muc6alcyv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lbvdfayaj9euba9xcdbhm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f1nalirrrocd81alyvo0p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8c1qqcazujaueazuycpme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c5udxtwxao_jf15va2vwu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yrgft5ij8pvkg7jo6ka6t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CoreWeave Inc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pw1zg0iey2bljwe6gu2wl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0qyt7ll2596h_xihunv_z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bblyv62y2puluymx0amne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ycgvx4a84nf4c0seqtecy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CoreWeave Inc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9dgbbpe1lln8redxptgw4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btpc5gjcgepevwom621h5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el267kt2yqktwpwglxghk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q0bdyaio7hn7t6prqobo_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CoreWeave Inc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t_karco2biwmgm24bblpf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ai cloud — gpu compute / neocloud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d-6h2vzl90dd5cn4inhl9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yxqu8fllr36v5jpebcffw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f-vyzohrdqtahly9tjfoe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AI cloud — GPU compute / neocloud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gzl_jssd5mnikvexhksdg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10" w:id="1011"/>
      <w:r>
        <w:t xml:space="preserve">11. ASML Holding NV (ASML)</w:t>
      </w:r>
      <w:bookmarkEnd w:id="1011"/>
    </w:p>
    <w:p>
      <w:pPr>
        <w:spacing w:after="60"/>
      </w:pPr>
      <w:r>
        <w:rPr>
          <w:color w:val="777777"/>
          <w:sz w:val="18"/>
          <w:szCs w:val="18"/>
        </w:rPr>
        <w:t xml:space="preserve">NASDAQ  ·  </w:t>
      </w:r>
      <w:r>
        <w:rPr>
          <w:b/>
          <w:bCs/>
          <w:color w:val="C00000"/>
          <w:sz w:val="18"/>
          <w:szCs w:val="18"/>
        </w:rPr>
        <w:t xml:space="preserve">BEARISH (put / short)</w:t>
      </w:r>
      <w:r>
        <w:rPr>
          <w:color w:val="777777"/>
          <w:sz w:val="18"/>
          <w:szCs w:val="18"/>
        </w:rPr>
        <w:t xml:space="preserve">  ·  Semiconductor equipment — EUV lithography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Put: 374,100 sh notional — $494.1M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4,633 sh — $6.1M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Equipment-maker short. Thesis: order timing, China restrictions, and the lithography monopoly's cyclicality.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bh0c4wsaz5zye-rtmb5bf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uc2v1kawwjxgoxuhi5kv9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pu8o3xru6ixjrkflq9mcl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72fwgvdy7awglppgcjcnz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6xx9ccphf59c75twic0vo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m7dfxsefjvvl15irc5f5l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ASML Holding NV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gwfgzrvwgio0jwcnegul6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et1tinw9si56mxwjis3yb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ldoqpema5-rsjdo7zx1ht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zcvzncvduntdgnosj33iy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ASML Holding NV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vd3bhycndosvwcrd5evxy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odmmgat2ki4z-s70vfrwp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lsii7inf8xyr9imo9m1oq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jz8-tbc5sulrdegq1fdke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ASML Holding NV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uffx8btmkyvnszyligov6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semiconductor equipment — euv lithography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wfwvdana7yfia57oryaye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lh8x5dhxvufc249jmh0t0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6r1m_g3y4mzej5nkrmays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Semiconductor equipment — EUV lithography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jeanwcdu9u6ztymoohbha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11" w:id="1012"/>
      <w:r>
        <w:t xml:space="preserve">12. IREN Limited (IREN)</w:t>
      </w:r>
      <w:bookmarkEnd w:id="1012"/>
    </w:p>
    <w:p>
      <w:pPr>
        <w:spacing w:after="60"/>
      </w:pPr>
      <w:r>
        <w:rPr>
          <w:color w:val="777777"/>
          <w:sz w:val="18"/>
          <w:szCs w:val="18"/>
        </w:rPr>
        <w:t xml:space="preserve">NASDAQ  ·  </w:t>
      </w:r>
      <w:r>
        <w:rPr>
          <w:b/>
          <w:bCs/>
          <w:color w:val="2E7D32"/>
          <w:sz w:val="18"/>
          <w:szCs w:val="18"/>
        </w:rPr>
        <w:t xml:space="preserve">BULLISH (long)</w:t>
      </w:r>
      <w:r>
        <w:rPr>
          <w:color w:val="777777"/>
          <w:sz w:val="18"/>
          <w:szCs w:val="18"/>
        </w:rPr>
        <w:t xml:space="preserve">  ·  Bitcoin mining + AI data centers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11,698,835 sh — $401.0M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Large miner / data-center long. Thesis: pivot from BTC mining to AI-compute hosting using owned power and sites.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i3gzm-5ozkwcf38rc-bye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he9gsexs2ehd7ymowqxyp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o7pdeln8pnzzzvgmx_xo8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1ob0tzrfmjlrakci0c91w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cgrw-ooooxioxh0swfzmv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fa6ndmrxgikqqut63kgoj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IREN Limited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3kvi5fpz4-apx41o4b-a7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eg422wnftao9q5rofm6kt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f-acmgmony-bue7klnnh9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a9i-r8qffxitsckhogxen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IREN Limited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aupsp1mu5eu3wegpwvozf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zqt-xalwaiq9qoonaxxmx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y0zh9nbgozpapmbeaxlaj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omn5otz0ungrwcuk64jbj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IREN Limited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hld6rpefo44_m-azluk3p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bitcoin mining + ai data centers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uaurmsd2oc5wpsuffrymz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sxicfiwjjmiyx49vnkebi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uglqd9a7iufdymmdqy3bi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Bitcoin mining + AI data centers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iro13u1fjyhxm6bggdb_v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12" w:id="1013"/>
      <w:r>
        <w:t xml:space="preserve">13. Core Scientific Inc (CORZ)</w:t>
      </w:r>
      <w:bookmarkEnd w:id="1013"/>
    </w:p>
    <w:p>
      <w:pPr>
        <w:spacing w:after="60"/>
      </w:pPr>
      <w:r>
        <w:rPr>
          <w:color w:val="777777"/>
          <w:sz w:val="18"/>
          <w:szCs w:val="18"/>
        </w:rPr>
        <w:t xml:space="preserve">NASDAQ  ·  </w:t>
      </w:r>
      <w:r>
        <w:rPr>
          <w:b/>
          <w:bCs/>
          <w:color w:val="2E7D32"/>
          <w:sz w:val="18"/>
          <w:szCs w:val="18"/>
        </w:rPr>
        <w:t xml:space="preserve">BULLISH (long)</w:t>
      </w:r>
      <w:r>
        <w:rPr>
          <w:color w:val="777777"/>
          <w:sz w:val="18"/>
          <w:szCs w:val="18"/>
        </w:rPr>
        <w:t xml:space="preserve">  ·  Bitcoin mining + HPC / AI hosting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26,008,473 sh — $389.1M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Post-bankruptcy miner repositioning toward AI/HPC hosting (notably a large CoreWeave contract). Thesis: power capacity monetization.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weagzz_riwxmfspx9oufq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-vfofrvzrzthuqdoxeh4v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y_eb7wn_rted5mdoad_0v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o9dom039wyr2fjgk5gz3r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hfbnfn8koeyr0z_i9ytrm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6a0bqudjmufc7wnkwitno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Core Scientific Inc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9kyp_515m2lzkui0lk7-w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iouupsfvgyhipvfyycvvu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zxf6u3ygbmfx_i3y2vhzx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ufgxsb2jvygp2gdnqc65h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Core Scientific Inc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y-lnc1qrr9ohw8lqzn1pj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9p4rk2gzrflxsqic4agbs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brorqdju_itq8m2zyldry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niehjd39flsxrffqjoacb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Core Scientific Inc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ex9pjvkdhvrl-cd8x7jmx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bitcoin mining + hpc / ai hosting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-12yx7rgi9w5zzw4yeyxj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3ycyd6hyw2gf0qlsaz6sj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vzcz42vmnlprp8zabraw3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Bitcoin mining + HPC / AI hosting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2jewiygjfaeuocj-r_zjs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13" w:id="1014"/>
      <w:r>
        <w:t xml:space="preserve">14. Applied Digital Corp (APLD)</w:t>
      </w:r>
      <w:bookmarkEnd w:id="1014"/>
    </w:p>
    <w:p>
      <w:pPr>
        <w:spacing w:after="60"/>
      </w:pPr>
      <w:r>
        <w:rPr>
          <w:color w:val="777777"/>
          <w:sz w:val="18"/>
          <w:szCs w:val="18"/>
        </w:rPr>
        <w:t xml:space="preserve">NASDAQ  ·  </w:t>
      </w:r>
      <w:r>
        <w:rPr>
          <w:b/>
          <w:bCs/>
          <w:color w:val="2E7D32"/>
          <w:sz w:val="18"/>
          <w:szCs w:val="18"/>
        </w:rPr>
        <w:t xml:space="preserve">BULLISH (long)</w:t>
      </w:r>
      <w:r>
        <w:rPr>
          <w:color w:val="777777"/>
          <w:sz w:val="18"/>
          <w:szCs w:val="18"/>
        </w:rPr>
        <w:t xml:space="preserve">  ·  Data-center / AI infrastructure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13,478,438 sh — $320.0M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Build-to-suit AI data-center developer. Thesis: lease-up of HPC campuses and financing of new capacity.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zotp99oqoimb2l_sssvcn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vsr8bcg5nxapd0addezlo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aluykejnijjwtomwdcppu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cbmnainzkoh35w-ljokmb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uwiysjx4jjx8m-3mtxnwt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fe_rsorukfaszbqqnuiao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Applied Digital Corp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oq0m03a0_kfdahrnhxuc4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dqfg46pzlx-ocjuqa_zy5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sxsu4gfj2gv6-zy55wjcw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_lsqugpcaxdjmzjjnuvwr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Applied Digital Corp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x5agolw-zezvpthp8d4yl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1_zwu5ovbxumnfjdzmmwk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bpd09cmk2czw0uunv3pem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vrjoaeezuy4erkpoknuwc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Applied Digital Corp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cclhrskhpae-fiuyk6rk6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data-center / ai infrastructure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vo44oye1swctr2hg85bw4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h2ffgpcryezm6xzqvs-wk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0kzcqszal9wtzt-29rjsq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Data-center / AI infrastructure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2cgdsedqbl_3uqipmfnr7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14" w:id="1015"/>
      <w:r>
        <w:t xml:space="preserve">15. Intel Corp (INTC)</w:t>
      </w:r>
      <w:bookmarkEnd w:id="1015"/>
    </w:p>
    <w:p>
      <w:pPr>
        <w:spacing w:after="60"/>
      </w:pPr>
      <w:r>
        <w:rPr>
          <w:color w:val="777777"/>
          <w:sz w:val="18"/>
          <w:szCs w:val="18"/>
        </w:rPr>
        <w:t xml:space="preserve">NASDAQ  ·  </w:t>
      </w:r>
      <w:r>
        <w:rPr>
          <w:b/>
          <w:bCs/>
          <w:color w:val="B26A00"/>
          <w:sz w:val="18"/>
          <w:szCs w:val="18"/>
        </w:rPr>
        <w:t xml:space="preserve">MIXED (calls + puts)</w:t>
      </w:r>
      <w:r>
        <w:rPr>
          <w:color w:val="777777"/>
          <w:sz w:val="18"/>
          <w:szCs w:val="18"/>
        </w:rPr>
        <w:t xml:space="preserve">  ·  Semiconductors — IDM / foundry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Put: 3,605,400 sh notional — $159.1M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202,344 sh — $8.9M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Mostly short with a small common stake. Thesis: foundry turnaround risk, capex burden, and process roadmap execution.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dmu_yzzsb-kng3ltwwkvg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9abodapkm4rshdfvhefl4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g7bgbg4vg9aotke-_qpav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erq2zq5nv-c0r9-lzbu2z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q1epo5-n5yrxrm4aypj8y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vhxdas2sx_asr1zl-v9my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Intel Corp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sxlstj-m7p9_crrzxxdkc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zbvek3t4cnzlwohsuqtl8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7m66icjybsgyxne4szzhn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lwr1gxdnwvsxpwebl0ljw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Intel Corp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u2ryn1zew2pk7np2bwy2k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8qz6h0dg49prhbhta0mel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g31qppksudqtboqnrtqcn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oopuslzhf7l6ahdtyuv0e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Intel Corp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z9yb-zonxhk3qlxxcord7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semiconductors — idm / foundry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bmxmoh-s07jpggl2z6yem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24tfsfzzhdxavizbjvyhi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d5gxdy0jvvhepmda7_zfh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Semiconductors — IDM / foundry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pwgniq8rbftqd0ymthzm2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15" w:id="1016"/>
      <w:r>
        <w:t xml:space="preserve">16. Riot Platforms Inc (RIOT)</w:t>
      </w:r>
      <w:bookmarkEnd w:id="1016"/>
    </w:p>
    <w:p>
      <w:pPr>
        <w:spacing w:after="60"/>
      </w:pPr>
      <w:r>
        <w:rPr>
          <w:color w:val="777777"/>
          <w:sz w:val="18"/>
          <w:szCs w:val="18"/>
        </w:rPr>
        <w:t xml:space="preserve">NASDAQ  ·  </w:t>
      </w:r>
      <w:r>
        <w:rPr>
          <w:b/>
          <w:bCs/>
          <w:color w:val="2E7D32"/>
          <w:sz w:val="18"/>
          <w:szCs w:val="18"/>
        </w:rPr>
        <w:t xml:space="preserve">BULLISH (long)</w:t>
      </w:r>
      <w:r>
        <w:rPr>
          <w:color w:val="777777"/>
          <w:sz w:val="18"/>
          <w:szCs w:val="18"/>
        </w:rPr>
        <w:t xml:space="preserve">  ·  Bitcoin mining + data-center power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11,502,137 sh — $142.2M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Miner long with large owned power footprint (Texas). Thesis: optionality to convert power/sites to AI compute.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-8cdcyrg1qrwa9a07aaxy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y0j22kix16bihv5zslgy_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m2jaqwtptn3yatpntavpu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mybsdaa6vptccrnqfvlo-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jhh33ht9qp5zsimxhnbmw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7a4nqactdafrigjagki7-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Riot Platforms Inc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0uhmihsz2pgialbmecuys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wzk6t3pomfgubwi1rh8yc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lmp1lvgz436osreqyymmb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7t_n5uzsfregwus6akc3r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Riot Platforms Inc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nmhrlaw9ghzp0udupwkxl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n9ojq2j9d7kh5ybtyhdew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feoolwbqqnsb2-srtssw3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movst4rmn614rtqc18uxe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Riot Platforms Inc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xyiqlw0nsgsm3l_3djsy_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bitcoin mining + data-center power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2gujbbjsqxsxiz4bsr5us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k1pqito6qdjoqhnmr7ng1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xfnq6kbieq9fooqj7dq12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Bitcoin mining + data-center power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lmyc04kcksmm3rqwrsp-f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16" w:id="1017"/>
      <w:r>
        <w:t xml:space="preserve">17. CleanSpark Inc (CLSK)</w:t>
      </w:r>
      <w:bookmarkEnd w:id="1017"/>
    </w:p>
    <w:p>
      <w:pPr>
        <w:spacing w:after="60"/>
      </w:pPr>
      <w:r>
        <w:rPr>
          <w:color w:val="777777"/>
          <w:sz w:val="18"/>
          <w:szCs w:val="18"/>
        </w:rPr>
        <w:t xml:space="preserve">NASDAQ  ·  </w:t>
      </w:r>
      <w:r>
        <w:rPr>
          <w:b/>
          <w:bCs/>
          <w:color w:val="2E7D32"/>
          <w:sz w:val="18"/>
          <w:szCs w:val="18"/>
        </w:rPr>
        <w:t xml:space="preserve">BULLISH (long)</w:t>
      </w:r>
      <w:r>
        <w:rPr>
          <w:color w:val="777777"/>
          <w:sz w:val="18"/>
          <w:szCs w:val="18"/>
        </w:rPr>
        <w:t xml:space="preserve">  ·  Bitcoin mining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12,276,139 sh — $104.5M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Pure-play BTC miner long. Thesis: low-cost power, fleet efficiency, and treasury strategy.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mlss6g12woo1x5o9jyuuv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rxvia7hvnxrqmjduh33zx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cszhdao-ih1903kz_farb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yn-s2usfyk2h-j-5ywv7m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h20qm0qr1zihi5vaealsd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xtaffep8mp7ooiuo07un2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CleanSpark Inc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i5bbdixd_1x_e5auoet_h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ktcje2uadlznjgh9wzubh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tbxe44o-pxk8ae8racqjw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oc3kj0aomjw199hcyigsp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CleanSpark Inc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ri2m4to2zjtrrxi-p6ju6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89awktbqt8w4aaspnuwqb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cuv1wzl-vekwaahbynyny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ausucf5bwktfpdty9mmfw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CleanSpark Inc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07vtly_uc10uitmqyrg9y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bitcoin mining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sb5xnusl3qwgrkb2x4ldj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8_jphh-17ezqr0jv3k9ew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3u6vo82jvfzugogmrsazl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Bitcoin mining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ksuhmjurkyyz48ehzsb3v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17" w:id="1018"/>
      <w:r>
        <w:t xml:space="preserve">18. Solaris Energy Infrastructure (SEI)</w:t>
      </w:r>
      <w:bookmarkEnd w:id="1018"/>
    </w:p>
    <w:p>
      <w:pPr>
        <w:spacing w:after="60"/>
      </w:pPr>
      <w:r>
        <w:rPr>
          <w:color w:val="777777"/>
          <w:sz w:val="18"/>
          <w:szCs w:val="18"/>
        </w:rPr>
        <w:t xml:space="preserve">NYSE  ·  </w:t>
      </w:r>
      <w:r>
        <w:rPr>
          <w:b/>
          <w:bCs/>
          <w:color w:val="2E7D32"/>
          <w:sz w:val="18"/>
          <w:szCs w:val="18"/>
        </w:rPr>
        <w:t xml:space="preserve">BULLISH (long)</w:t>
      </w:r>
      <w:r>
        <w:rPr>
          <w:color w:val="777777"/>
          <w:sz w:val="18"/>
          <w:szCs w:val="18"/>
        </w:rPr>
        <w:t xml:space="preserve">  ·  Distributed power generation / mobile turbines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1,105,551 sh — $62.5M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Power-equipment long (formerly Solaris Oilfield). Thesis: mobile/behind-the-meter generation leased to data centers.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sxmmnrcu3ak-pgybxqukx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w3siangmo_mvnrze7kr19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jmwvwdromyrapp3ybvvwn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jxpki0tahompoluoaqhal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me0msuc9fn2mkf06uoasq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aqytvfplgpzzdvjreo24l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Solaris Energy Infrastructure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iqhenwlsx5zgv66a1ujgo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shi9p0qoy4b2_ig_tbla7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fmkabhufbvh6o6w2zhocy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fapa0anabqijof1zvcikg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Solaris Energy Infrastructure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yffow7etcpzd-e0enjms8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zgdsubcyhkrxmypbvfx4h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o3sagc9c9vgakuhcrf8wd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jj7-lye2dlo1yssqfu09c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Solaris Energy Infrastructure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vwrknf90pud9sp64qsmwi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distributed power generation / mobile turbines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4boykxthhtfrdpohxfszd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nf-dq73jp9_eelggvqqul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0x77teewwtaxbxkeo4pet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Distributed power generation / mobile turbines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l6mdvopb7homskhbgsb7g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18" w:id="1019"/>
      <w:r>
        <w:t xml:space="preserve">19. T1 Energy Inc (TE)</w:t>
      </w:r>
      <w:bookmarkEnd w:id="1019"/>
    </w:p>
    <w:p>
      <w:pPr>
        <w:spacing w:after="60"/>
      </w:pPr>
      <w:r>
        <w:rPr>
          <w:color w:val="777777"/>
          <w:sz w:val="18"/>
          <w:szCs w:val="18"/>
        </w:rPr>
        <w:t xml:space="preserve">NYSE  ·  </w:t>
      </w:r>
      <w:r>
        <w:rPr>
          <w:b/>
          <w:bCs/>
          <w:color w:val="2E7D32"/>
          <w:sz w:val="18"/>
          <w:szCs w:val="18"/>
        </w:rPr>
        <w:t xml:space="preserve">BULLISH (long)</w:t>
      </w:r>
      <w:r>
        <w:rPr>
          <w:color w:val="777777"/>
          <w:sz w:val="18"/>
          <w:szCs w:val="18"/>
        </w:rPr>
        <w:t xml:space="preserve">  ·  Solar manufacturing &amp; battery storage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10,000,000 sh — $43.9M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Energy long (formerly FREYR Battery; now US solar module manufacturing). Thesis: domestic solar capacity and IRA incentives.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gwqux4us0k9x0hqqlki4p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g9ckhk8tm1qhdqm0z0fiq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giligjou25xydwcdci9fx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3un9qisu9juvleydzkio1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v0srkmwyeqfmuezz4euzq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f2ae_5yf96bv1kpbupxo_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T1 Energy Inc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plcwqxd2zpuhhhne8qt2l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m9jsmhyitlurfn-mhp3b8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nwpyz8hjsfqks179daicx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ee4zvaljwrnddf-8irw5f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T1 Energy Inc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avxjtvoq9o3qguplugudc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t_j2h924buetqsyejt7ks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mhir-gxnwpybntj_9cwhn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d1zinhpnqk230d2qejikx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T1 Energy Inc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h8ktjijg1ru0me3psgk75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solar manufacturing &amp; battery storage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qxhrpmnh7b8wri-rx7ydp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vhpdvfe260hnzvxogdtx0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50bnhbfshfc-v8dtuqjeu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Solar manufacturing &amp; battery storage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vhkfngfabpc8u-q15tlq9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19" w:id="1020"/>
      <w:r>
        <w:t xml:space="preserve">20. Bitfarms Ltd (BITF)</w:t>
      </w:r>
      <w:bookmarkEnd w:id="1020"/>
    </w:p>
    <w:p>
      <w:pPr>
        <w:spacing w:after="60"/>
      </w:pPr>
      <w:r>
        <w:rPr>
          <w:color w:val="777777"/>
          <w:sz w:val="18"/>
          <w:szCs w:val="18"/>
        </w:rPr>
        <w:t xml:space="preserve">NASDAQ  ·  </w:t>
      </w:r>
      <w:r>
        <w:rPr>
          <w:b/>
          <w:bCs/>
          <w:color w:val="2E7D32"/>
          <w:sz w:val="18"/>
          <w:szCs w:val="18"/>
        </w:rPr>
        <w:t xml:space="preserve">BULLISH (long)</w:t>
      </w:r>
      <w:r>
        <w:rPr>
          <w:color w:val="777777"/>
          <w:sz w:val="18"/>
          <w:szCs w:val="18"/>
        </w:rPr>
        <w:t xml:space="preserve">  ·  Bitcoin mining + HPC pivot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19,875,840 sh — $38.8M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Miner long transitioning toward HPC/AI hosting. Thesis: site/energy conversion and balance-sheet strength.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4bvo3hnrqtok5f5xjunq9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jq5-skkyvnzcgpfp4stz2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bam9oyilu8hhp6nr6ktcs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lrchb3aqwykhlvw377dev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5jdm1vjxxwhu3ernlnzdb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lazbc9ovlhvcsckgb7agn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Bitfarms Ltd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wzlrsxzliqq1anocih-sp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fzwqklouiv3zz38q_ep1b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auvvreo_wmvhekjzcdpjc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fsc5sounxgssjfjmiveys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Bitfarms Ltd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jj59ee0nakgd2bq3g8rlh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np7iucup4ri6lc0dj42xh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cfkfytjawufgoooykk1ar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rlnen6hltvokwvvs4y_op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Bitfarms Ltd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smb5muhkksm3xvvdvqbfa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bitcoin mining + hpc pivot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x2hbexvzndjqv28u3ytje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0xhsludg3pkk33fu2dfnq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jqhumqdp-xixvclfpztsw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Bitcoin mining + HPC pivot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dejkz1pwhhhmcpljtqchw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20" w:id="1021"/>
      <w:r>
        <w:t xml:space="preserve">21. Bitdeer Technologies (BTDR)</w:t>
      </w:r>
      <w:bookmarkEnd w:id="1021"/>
    </w:p>
    <w:p>
      <w:pPr>
        <w:spacing w:after="60"/>
      </w:pPr>
      <w:r>
        <w:rPr>
          <w:color w:val="777777"/>
          <w:sz w:val="18"/>
          <w:szCs w:val="18"/>
        </w:rPr>
        <w:t xml:space="preserve">NASDAQ  ·  </w:t>
      </w:r>
      <w:r>
        <w:rPr>
          <w:b/>
          <w:bCs/>
          <w:color w:val="2E7D32"/>
          <w:sz w:val="18"/>
          <w:szCs w:val="18"/>
        </w:rPr>
        <w:t xml:space="preserve">BULLISH (long)</w:t>
      </w:r>
      <w:r>
        <w:rPr>
          <w:color w:val="777777"/>
          <w:sz w:val="18"/>
          <w:szCs w:val="18"/>
        </w:rPr>
        <w:t xml:space="preserve">  ·  Bitcoin mining + ASIC design / cloud hashrate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3,439,450 sh — $29.8M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Miner long with in-house ASIC development. Thesis: proprietary rig roadmap and self-mining margins.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vgal_hsgshuapbxf4rga9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7nibqjckf2umhgucsfpng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scrtyeya03zxrkdj4lhi9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ihrj-edqcc6l8pgce0cku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_cyyrntqerhemy0kfuw2k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6jc11ylqn8xiqu5li7ffp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Bitdeer Technologies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sx5z7sgzfsmg7bo7pebt0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ajmwgvpt0j_kmnfooscmv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s0k0ykm7n83b6ee6obuds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iqoro90792jc1fdvtot6r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Bitdeer Technologies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misuzeja9ybqqnhotb3hd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daidz_qxikhnbgyqukwdg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azirwm7qtee9ikpj-l54h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hbybhkt2n_or6nyz5iibv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Bitdeer Technologies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cs66bo_xezfavlfvgkssy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bitcoin mining + asic design / cloud hashrate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dktm1nubfltl_txcqavwo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dgd8ca0lf5bjxzinly3zv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ti_6g8g8qk3n-kimu-x4y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Bitcoin mining + ASIC design / cloud hashrate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poddd41sj4ybrwdeeyevp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21" w:id="1022"/>
      <w:r>
        <w:t xml:space="preserve">22. Power Solutions International (PSIX)</w:t>
      </w:r>
      <w:bookmarkEnd w:id="1022"/>
    </w:p>
    <w:p>
      <w:pPr>
        <w:spacing w:after="60"/>
      </w:pPr>
      <w:r>
        <w:rPr>
          <w:color w:val="777777"/>
          <w:sz w:val="18"/>
          <w:szCs w:val="18"/>
        </w:rPr>
        <w:t xml:space="preserve">NASDAQ  ·  </w:t>
      </w:r>
      <w:r>
        <w:rPr>
          <w:b/>
          <w:bCs/>
          <w:color w:val="2E7D32"/>
          <w:sz w:val="18"/>
          <w:szCs w:val="18"/>
        </w:rPr>
        <w:t xml:space="preserve">BULLISH (long)</w:t>
      </w:r>
      <w:r>
        <w:rPr>
          <w:color w:val="777777"/>
          <w:sz w:val="18"/>
          <w:szCs w:val="18"/>
        </w:rPr>
        <w:t xml:space="preserve">  ·  Power systems &amp; industrial engines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432,300 sh — $26.3M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Power-generation engine maker. Thesis: data-center backup/prime-power gensets and demand from AI sites.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cpt4qq5wwnduelb_xma4x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zcxytygj93yp2e3aevauj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wqnqr-uzr7vrg_09t5lr0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crqlkrpi1x2meylyahx7l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w4vwvsaqw93vufwnrttpz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abdqd92ne6zbtq2fhpgje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Power Solutions International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fs_buq5ic07cuvjsingz0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nuv9ryovq4k1jmd61byo9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wzs_rq3eztjjgnzsy6nmc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o3ifmrjxtiapkzmp5rna8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Power Solutions International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9mls6mabwlcm_oiaakwv7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guc6fzfgqadlyyrd8d3xu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i7aj1ox-d6kx_yfk_sq_a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upvmsxwaq3yi6nz_5nhnc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Power Solutions International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yljluaabf8xkvmzmjrq6d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power systems &amp; industrial engines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m7st1ve8it0roc8iatutq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zn2-b6-g3wug8f4ybr7g-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_cdxv9puokgzmeeg0ugzl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Power systems &amp; industrial engines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3f6ralmuxutpxw_mmfkox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22" w:id="1023"/>
      <w:r>
        <w:t xml:space="preserve">23. Corning Inc (GLW)</w:t>
      </w:r>
      <w:bookmarkEnd w:id="1023"/>
    </w:p>
    <w:p>
      <w:pPr>
        <w:spacing w:after="60"/>
      </w:pPr>
      <w:r>
        <w:rPr>
          <w:color w:val="777777"/>
          <w:sz w:val="18"/>
          <w:szCs w:val="18"/>
        </w:rPr>
        <w:t xml:space="preserve">NYSE  ·  </w:t>
      </w:r>
      <w:r>
        <w:rPr>
          <w:b/>
          <w:bCs/>
          <w:color w:val="B26A00"/>
          <w:sz w:val="18"/>
          <w:szCs w:val="18"/>
        </w:rPr>
        <w:t xml:space="preserve">MIXED (calls + puts)</w:t>
      </w:r>
      <w:r>
        <w:rPr>
          <w:color w:val="777777"/>
          <w:sz w:val="18"/>
          <w:szCs w:val="18"/>
        </w:rPr>
        <w:t xml:space="preserve">  ·  Materials — optical fiber / specialty glass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Put: 154,600 sh notional — $21.0M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5,283 sh — $0.7M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Small mixed position. Thesis to research: optical-connectivity demand for AI data centers vs. valuation.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hsi3cze5tpqs0baud7zsc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_enzg5yp6zmanz0ad8mzq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4eekxrmoqrkekzfap5ngw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syfiygdym4ae54enysiv-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jkc6k55zp6dhphh56rsai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wbihcefdezachkmtznyuu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Corning Inc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8habe75_6iq36ldpwqbzv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xelncng_p7swflmdz72ey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oq_gehakurcya3bm3qket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qephzlju5higdwc6f55dv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Corning Inc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zlgyjlf-fia3wvde3gejp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wxgjyhv0j8lfmp_whrqjr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ezoscnh5xzjkzfqzavhbf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nzundcltyv8reibujo6ve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Corning Inc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apjwp48klr7s_er_wwpsy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materials — optical fiber / specialty glass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ix6bst40bfcy9o_fj2rwj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limfvvkpjv1txnyxnflwh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vcvrtgjoucrqk6roxxzmu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Materials — optical fiber / specialty glass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7cehqhyw9fvekfjtt7sa1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23" w:id="1024"/>
      <w:r>
        <w:t xml:space="preserve">24. WhiteFiber Inc (WYFI)</w:t>
      </w:r>
      <w:bookmarkEnd w:id="1024"/>
    </w:p>
    <w:p>
      <w:pPr>
        <w:spacing w:after="60"/>
      </w:pPr>
      <w:r>
        <w:rPr>
          <w:color w:val="777777"/>
          <w:sz w:val="18"/>
          <w:szCs w:val="18"/>
        </w:rPr>
        <w:t xml:space="preserve">NASDAQ  ·  </w:t>
      </w:r>
      <w:r>
        <w:rPr>
          <w:b/>
          <w:bCs/>
          <w:color w:val="2E7D32"/>
          <w:sz w:val="18"/>
          <w:szCs w:val="18"/>
        </w:rPr>
        <w:t xml:space="preserve">BULLISH (long)</w:t>
      </w:r>
      <w:r>
        <w:rPr>
          <w:color w:val="777777"/>
          <w:sz w:val="18"/>
          <w:szCs w:val="18"/>
        </w:rPr>
        <w:t xml:space="preserve">  ·  AI cloud / data-center infrastructure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1,757,600 sh — $20.9M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Neocloud / AI-infrastructure long. Thesis: GPU capacity build-out and customer contracting.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aoheq0oircokdmh-5ag2t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oudjocc0d9coviooudcmk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gcmehx_bgzunx_0nqerya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wupua7al2kapq0ub5f1z8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ihf0dkbfygfnk5lf4i8se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-zbkbge7fdj1tld2vb_lt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WhiteFiber Inc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rcsbsbuvygn1xsxxxyxjy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0tq2ukdi3yg5wht6n-zrl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ni57eb_5ydxbhcu09rptg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wjqfbijlb9dvnl8xjysba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WhiteFiber Inc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eh5vl2nnikd4vniraapum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jyvzipqtaqgba8_aqzete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cujlofvrcxdtfluokn-bx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muljwshu765y4cviiwdg5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WhiteFiber Inc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ldl11tmx_crfxi_xx6l5f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ai cloud / data-center infrastructure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rujrhrlmpo_btnvgdnobo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zfr9epuhqngiklocfqu6_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keymity0glhhn59vkbyt3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AI cloud / data-center infrastructure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2rqcy4pl6g1ew3-fsa6hm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24" w:id="1025"/>
      <w:r>
        <w:t xml:space="preserve">25. Babcock &amp; Wilcox (BW)</w:t>
      </w:r>
      <w:bookmarkEnd w:id="1025"/>
    </w:p>
    <w:p>
      <w:pPr>
        <w:spacing w:after="60"/>
      </w:pPr>
      <w:r>
        <w:rPr>
          <w:color w:val="777777"/>
          <w:sz w:val="18"/>
          <w:szCs w:val="18"/>
        </w:rPr>
        <w:t xml:space="preserve">NYSE  ·  </w:t>
      </w:r>
      <w:r>
        <w:rPr>
          <w:b/>
          <w:bCs/>
          <w:color w:val="2E7D32"/>
          <w:sz w:val="18"/>
          <w:szCs w:val="18"/>
        </w:rPr>
        <w:t xml:space="preserve">BULLISH (long)</w:t>
      </w:r>
      <w:r>
        <w:rPr>
          <w:color w:val="777777"/>
          <w:sz w:val="18"/>
          <w:szCs w:val="18"/>
        </w:rPr>
        <w:t xml:space="preserve">  ·  Energy &amp; power-generation technology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1,353,900 sh — $19.9M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Power-technology long. Thesis: clean-energy / power-equipment backlog and balance-sheet repair.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l_90pqgv1hmljwfa6p5ak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etwyiclf5y2sxsnq4xtmi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umwwxqsgdudsj1mtwbgnm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nhfxpkmcb2i-ieqnqmuc0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hwg85re4_ewqlo9h8uiuo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avglcqj8_uqe8bzhnfxlj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Babcock &amp; Wilcox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8o5yv_yeo1zheu32x5nme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2ukmk5rxsbumw5g57-cc1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j-liksjpuvm0s6bkoc3o0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2lybbkug6dhssmh11jwz9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Babcock &amp; Wilcox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hx53pcfz2nzazuoxwheac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vdbou4b6dvvwogjmcfgpo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tw37i5tewzduceon2kp_t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pzi4kjyasjo1rbj5df4q4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Babcock &amp; Wilcox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zl3iupznbfmq4ekgtgexs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energy &amp; power-generation technology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d6p4i7fdyo9gzpn4cgued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01gugctavemih-exoqzcx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tjj61ibysxdxod5swp_ka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Energy &amp; power-generation technology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nubs4kdamza0g9rxe_5th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25" w:id="1026"/>
      <w:r>
        <w:t xml:space="preserve">26. SharonAI Holdings (SHAZ)</w:t>
      </w:r>
      <w:bookmarkEnd w:id="1026"/>
    </w:p>
    <w:p>
      <w:pPr>
        <w:spacing w:after="60"/>
      </w:pPr>
      <w:r>
        <w:rPr>
          <w:color w:val="777777"/>
          <w:sz w:val="18"/>
          <w:szCs w:val="18"/>
        </w:rPr>
        <w:t xml:space="preserve">NASDAQ  ·  </w:t>
      </w:r>
      <w:r>
        <w:rPr>
          <w:b/>
          <w:bCs/>
          <w:color w:val="2E7D32"/>
          <w:sz w:val="18"/>
          <w:szCs w:val="18"/>
        </w:rPr>
        <w:t xml:space="preserve">BULLISH (long)</w:t>
      </w:r>
      <w:r>
        <w:rPr>
          <w:color w:val="777777"/>
          <w:sz w:val="18"/>
          <w:szCs w:val="18"/>
        </w:rPr>
        <w:t xml:space="preserve">  ·  Neocloud — GPU compute / AI infrastructure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796,108 sh — $18.1M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Newer neocloud long (formerly Roth CH Holding; founded 2024). Thesis: large take-or-pay compute contracts vs. financing/execution risk. Note: a short-seller has publicly questioned management — verify carefully.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mvlqjzkd_h3i889wtx7oh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rj7kpza1-75uhfdzyyewg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xckuzlw8pqvle7axpdw7r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uc8zshvrjw734zojml9yt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p5kmcq5bxlvczv2mgcvkl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f7pvhqvkw7owqw3c0ltoq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SharonAI Holdings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md0hnffpazaecf69zrz_7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0erjn7lamwmyqegx1nl82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wghec5bg4afrpqdxxhzkp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ihnwrkwfjhawdn24vgkcb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SharonAI Holdings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9mri1jxyuicfd0_z-35i7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pudcfjz1djpnmk6gc_fmd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csrknahhucqtn0nogp7yb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lnsuo4ilw095xizmtz6u2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SharonAI Holdings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fwl0a6vtgifsqi3tljynw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neocloud — gpu compute / ai infrastructure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ob5ovjujwmkzmkzvkb5_h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66bjvi_rb5cxusg4wuhsn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-r6syra-k8zpkaszzn661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Neocloud — GPU compute / AI infrastructure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jmdf2k8v8vkrmgldl3ikc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26" w:id="1027"/>
      <w:r>
        <w:t xml:space="preserve">27. ProPetro Holding (PUMP)</w:t>
      </w:r>
      <w:bookmarkEnd w:id="1027"/>
    </w:p>
    <w:p>
      <w:pPr>
        <w:spacing w:after="60"/>
      </w:pPr>
      <w:r>
        <w:rPr>
          <w:color w:val="777777"/>
          <w:sz w:val="18"/>
          <w:szCs w:val="18"/>
        </w:rPr>
        <w:t xml:space="preserve">NYSE  ·  </w:t>
      </w:r>
      <w:r>
        <w:rPr>
          <w:b/>
          <w:bCs/>
          <w:color w:val="2E7D32"/>
          <w:sz w:val="18"/>
          <w:szCs w:val="18"/>
        </w:rPr>
        <w:t xml:space="preserve">BULLISH (long)</w:t>
      </w:r>
      <w:r>
        <w:rPr>
          <w:color w:val="777777"/>
          <w:sz w:val="18"/>
          <w:szCs w:val="18"/>
        </w:rPr>
        <w:t xml:space="preserve">  ·  Oilfield services — hydraulic fracturing / power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910,300 sh — $13.1M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Energy-services long. Thesis: power-generation/electric-frac fleet and cash generation.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evdakdtmg5l4cbzh0boge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funmliqywcjscu3fmj1cz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lmhi6_c7ydz7d76qquz7n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00ozg7i5xmu5zedsbfbgb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wjnz-jmd_adlbcdc4i9l-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aslms10izw_xd1bikvenh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ProPetro Holding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oel_cyhbsm--tr5_0lczr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wt4yh6ppo0avmapn8u0j6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us1seke6cfeqhjwchikov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lpmqrssfcxs-f1jjla0b2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ProPetro Holding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ctzvzscad6u2moilkdcrh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ysjfwazfbtbo4rzy_7hjz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yogmxqiiajv7ydnlb8ny3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wcnoykxc7omtsclq--ayk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ProPetro Holding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5bntrgztkblbqk28y3mea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oilfield services — hydraulic fracturing / power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lm9hs_fnbxd8iql1_zz8m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m80svydqrjlcqci7oszsu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jetfmpc7ae75yifhs-mtw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Oilfield services — hydraulic fracturing / power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qb1pyl0ryqv0clpfblzdq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27" w:id="1028"/>
      <w:r>
        <w:t xml:space="preserve">28. Infosys Ltd (INFY)</w:t>
      </w:r>
      <w:bookmarkEnd w:id="1028"/>
    </w:p>
    <w:p>
      <w:pPr>
        <w:spacing w:after="60"/>
      </w:pPr>
      <w:r>
        <w:rPr>
          <w:color w:val="777777"/>
          <w:sz w:val="18"/>
          <w:szCs w:val="18"/>
        </w:rPr>
        <w:t xml:space="preserve">NYSE  ·  </w:t>
      </w:r>
      <w:r>
        <w:rPr>
          <w:b/>
          <w:bCs/>
          <w:color w:val="C00000"/>
          <w:sz w:val="18"/>
          <w:szCs w:val="18"/>
        </w:rPr>
        <w:t xml:space="preserve">BEARISH (put / short)</w:t>
      </w:r>
      <w:r>
        <w:rPr>
          <w:color w:val="777777"/>
          <w:sz w:val="18"/>
          <w:szCs w:val="18"/>
        </w:rPr>
        <w:t xml:space="preserve">  ·  IT services &amp; consulting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Put: 500,000 sh notional — $6.8M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Small IT-services short — possibly an 'AI-disruption-of-labor-arbitrage' thesis. Smallest put in the book.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mjp-wouwllcip7ib4_2fl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bx46vo7b1xw2ilddvenow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jopf_elkseqdibgaac5u5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lmp7rpc9wcllolvw74c8x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bggfzgkqhlr_g8y8jf0u-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vddwrhzbhplfdtyxgqgiw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Infosys Ltd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ey8jnbi2v89fwazdprxgi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w_in-cffqoyi0gsdpricg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zuxtaahnxdgm3zjug7zgv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roip9ljv5-jdkdxk97h0p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Infosys Ltd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snrlolrfkwdqqeed8e5r8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gvzxpceqj3gw3ziurr0dh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wsmesp9f3ju4n6hdehmsy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yhz42fjuaktramw7sgsx8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Infosys Ltd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2nxbghr2ujexfaioyxjhq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it services &amp; consulting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lsqwa5x5bktl5yowswtdm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9qd_8ss6mloitzzg-a4kp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cal5ale5qosfma32kyy2g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IT services &amp; consulting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q7zehcag-eaff-krubvmy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1"/>
        <w:pageBreakBefore/>
      </w:pPr>
      <w:bookmarkStart w:name="co28" w:id="1029"/>
      <w:r>
        <w:t xml:space="preserve">29. HIVE Digital Technologies (HIVE)</w:t>
      </w:r>
      <w:bookmarkEnd w:id="1029"/>
    </w:p>
    <w:p>
      <w:pPr>
        <w:spacing w:after="60"/>
      </w:pPr>
      <w:r>
        <w:rPr>
          <w:color w:val="777777"/>
          <w:sz w:val="18"/>
          <w:szCs w:val="18"/>
        </w:rPr>
        <w:t xml:space="preserve">NASDAQ  ·  </w:t>
      </w:r>
      <w:r>
        <w:rPr>
          <w:b/>
          <w:bCs/>
          <w:color w:val="2E7D32"/>
          <w:sz w:val="18"/>
          <w:szCs w:val="18"/>
        </w:rPr>
        <w:t xml:space="preserve">BULLISH (long)</w:t>
      </w:r>
      <w:r>
        <w:rPr>
          <w:color w:val="777777"/>
          <w:sz w:val="18"/>
          <w:szCs w:val="18"/>
        </w:rPr>
        <w:t xml:space="preserve">  ·  Bitcoin mining + HPC / data centers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Position held (Q1 2026 13F):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Common: 3,391,547 sh — $6.4M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Small miner long with green-energy/HPC ambitions. Thesis: data-center diversification.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Quick links:  </w:t>
      </w:r>
      <w:hyperlink w:history="1" r:id="rIdi5z-rwmddtggufzxa1m_o">
        <w:r>
          <w:rPr>
            <w:rStyle w:val="Hyperlink"/>
          </w:rPr>
          <w:t xml:space="preserve">Quote &amp; financials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5cy4lr9prvqeqkqsczj4u">
        <w:r>
          <w:rPr>
            <w:rStyle w:val="Hyperlink"/>
          </w:rPr>
          <w:t xml:space="preserve">Yahoo Finance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sw_pcqlgo_5nvld9ajae0">
        <w:r>
          <w:rPr>
            <w:rStyle w:val="Hyperlink"/>
          </w:rPr>
          <w:t xml:space="preserve">SEC filings</w:t>
        </w:r>
      </w:hyperlink>
    </w:p>
    <w:p>
      <w:pPr>
        <w:spacing w:after="80"/>
      </w:pPr>
    </w:p>
    <w:p>
      <w:pPr>
        <w:pStyle w:val="Heading3"/>
      </w:pPr>
      <w:r>
        <w:t xml:space="preserve">1) Background &amp; business products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what the company does, core products/segments, customers, revenue mix, recent milestones, and why it fits Leopold's thesis.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Research:  </w:t>
      </w:r>
      <w:hyperlink w:history="1" r:id="rId3kvdux19oqkycw9saj9ft">
        <w:r>
          <w:rPr>
            <w:rStyle w:val="Hyperlink"/>
          </w:rPr>
          <w:t xml:space="preserve">Company / IR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ogaqs1bfaqeejlxhjzgvl">
        <w:r>
          <w:rPr>
            <w:rStyle w:val="Hyperlink"/>
          </w:rPr>
          <w:t xml:space="preserve">Wikipedia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9yzrvigir7yihllf2vliv">
        <w:r>
          <w:rPr>
            <w:rStyle w:val="Hyperlink"/>
          </w:rPr>
          <w:t xml:space="preserve">Latest news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HIVE Digital Technologies — company / product overview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o5zoptug8yi9ah_oowfwe">
              <w:r>
                <w:rPr>
                  <w:rStyle w:val="Hyperlink"/>
                </w:rPr>
                <w:t xml:space="preserve">company website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2) Stock prices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current price, market cap, 52-wk range, 1M / 1Y / 5Y performance, and notes on volatility relevant to the option position.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Charts:  </w:t>
      </w:r>
      <w:hyperlink w:history="1" r:id="rIdg4azmyu_g2q9sw_pxtvnq">
        <w:r>
          <w:rPr>
            <w:rStyle w:val="Hyperlink"/>
          </w:rPr>
          <w:t xml:space="preserve">TradingView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lrijtjuymei_q4rr5g0cn">
        <w:r>
          <w:rPr>
            <w:rStyle w:val="Hyperlink"/>
          </w:rPr>
          <w:t xml:space="preserve">Stock chart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03rsnheqnss7jqb2j6yz7">
        <w:r>
          <w:rPr>
            <w:rStyle w:val="Hyperlink"/>
          </w:rPr>
          <w:t xml:space="preserve">Yahoo chart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HIVE Digital Technologies — 1-year (and 5-year) price chart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3qeirm1cl5-qtq9kb8riu">
              <w:r>
                <w:rPr>
                  <w:rStyle w:val="Hyperlink"/>
                </w:rPr>
                <w:t xml:space="preserve">TradingView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3) Analyst reports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consensus rating, average / high / low price targets, # of analysts, notable recent upgrades or downgrades, and how the Street view compares to the fund's positioning.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Ratings:  </w:t>
      </w:r>
      <w:hyperlink w:history="1" r:id="rIdql0xfmldsbg4pwzvj7uw1">
        <w:r>
          <w:rPr>
            <w:rStyle w:val="Hyperlink"/>
          </w:rPr>
          <w:t xml:space="preserve">TipRanks forecast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a2sw4oukmma0fjhwfhkby">
        <w:r>
          <w:rPr>
            <w:rStyle w:val="Hyperlink"/>
          </w:rPr>
          <w:t xml:space="preserve">Analyst estimates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mlq8cszbfl10wces-6bie">
        <w:r>
          <w:rPr>
            <w:rStyle w:val="Hyperlink"/>
          </w:rPr>
          <w:t xml:space="preserve">More views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HIVE Digital Technologies — analyst ratings &amp; price-target summary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pecmysc34klda_7wtmynr">
              <w:r>
                <w:rPr>
                  <w:rStyle w:val="Hyperlink"/>
                </w:rPr>
                <w:t xml:space="preserve">TipRanks</w:t>
              </w:r>
            </w:hyperlink>
          </w:p>
        </w:tc>
      </w:tr>
    </w:tbl>
    <w:p>
      <w:pPr>
        <w:spacing w:after="80"/>
      </w:pPr>
    </w:p>
    <w:p>
      <w:pPr>
        <w:pStyle w:val="Heading3"/>
      </w:pPr>
      <w:r>
        <w:t xml:space="preserve">4) Industry deep dive</w:t>
      </w:r>
    </w:p>
    <w:p>
      <w:pPr>
        <w:spacing w:after="120"/>
      </w:pPr>
      <w:r>
        <w:rPr>
          <w:color w:val="777777"/>
          <w:sz w:val="18"/>
          <w:szCs w:val="18"/>
        </w:rPr>
        <w:t xml:space="preserve">[ PLACEHOLDER — the broader bitcoin mining + hpc / data centers landscape: market size &amp; growth, key drivers, competitive set / closest peers, supply-chain position, and the main risks. ]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Industry:  </w:t>
      </w:r>
      <w:hyperlink w:history="1" r:id="rIdge95lgy8js4ojsl3_vutp">
        <w:r>
          <w:rPr>
            <w:rStyle w:val="Hyperlink"/>
          </w:rPr>
          <w:t xml:space="preserve">Sector overview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ay_ajw4m7poexssg36wf3">
        <w:r>
          <w:rPr>
            <w:rStyle w:val="Hyperlink"/>
          </w:rPr>
          <w:t xml:space="preserve">Competitors / peers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pfp4rigbgp99sfdwspqf_">
        <w:r>
          <w:rPr>
            <w:rStyle w:val="Hyperlink"/>
          </w:rPr>
          <w:t xml:space="preserve">Market outlook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16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▢  SCREENSHOT PLACEHOLDER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777777"/>
                <w:sz w:val="18"/>
                <w:szCs w:val="18"/>
              </w:rPr>
              <w:t xml:space="preserve">Industry map / market-size chart for: Bitcoin mining + HPC / data centers</w:t>
            </w:r>
          </w:p>
          <w:p>
            <w:pPr>
              <w:spacing w:after="160"/>
              <w:jc w:val="center"/>
            </w:pPr>
            <w:r>
              <w:rPr>
                <w:color w:val="999999"/>
                <w:sz w:val="16"/>
                <w:szCs w:val="16"/>
              </w:rPr>
              <w:t xml:space="preserve">Grab it from: </w:t>
            </w:r>
            <w:hyperlink w:history="1" r:id="rIdbyfabf8lnhbm-wx8ch800">
              <w:r>
                <w:rPr>
                  <w:rStyle w:val="Hyperlink"/>
                </w:rPr>
                <w:t xml:space="preserve">industry research</w:t>
              </w:r>
            </w:hyperlink>
          </w:p>
        </w:tc>
      </w:tr>
    </w:tbl>
    <w:p>
      <w:pPr>
        <w:pStyle w:val="Heading2"/>
        <w:pageBreakBefore/>
      </w:pPr>
      <w:r>
        <w:t xml:space="preserve">How to use this workbook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Each [ PLACEHOLDER ] is yours to fill in — the links beside it point to where the data lives.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Each dashed box is a spot to paste a screenshot (price chart, analyst panel, product page). Use the 'Grab it from' link, capture, and drag the image into the box.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Values are a March 31, 2026 snapshot. Prices and analyst views move daily — always re-check the live links before drawing conclusions.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13F data excludes short stock and private positions, so the real book is larger and more hedged than what is shown here.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Nothing here is investment advice; it is a research scaffold built from public filings.</w:t>
      </w:r>
    </w:p>
    <w:sectPr>
      <w:headerReference w:type="default" r:id="rId7"/>
      <w:footerReference w:type="default" r:id="rId8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5"/>
        <w:szCs w:val="15"/>
      </w:rPr>
      <w:t xml:space="preserve">Research scaffold built from public SEC data — not investment advice   |   Page </w:t>
    </w: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5"/>
        <w:szCs w:val="15"/>
      </w:rPr>
      <w:t xml:space="preserve">Situational Awareness LP · Q1 2026 13F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BD3E8" w:sz="4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j1t5v5fidbrxtndmerft" Type="http://schemas.openxmlformats.org/officeDocument/2006/relationships/hyperlink" Target="https://www.sec.gov/Archives/edgar/data/2045724/000204572426000008/0002045724-26-000008-index.html" TargetMode="External"/><Relationship Id="rIdzpy1goqv2upo9hm00ccro" Type="http://schemas.openxmlformats.org/officeDocument/2006/relationships/hyperlink" Target="https://www.sec.gov/Archives/edgar/data/2045724/000204572426000008/xslForm13F_X02/salp13fq1xml.xml" TargetMode="External"/><Relationship Id="rId-yzipyrr-dko5mitby0_h" Type="http://schemas.openxmlformats.org/officeDocument/2006/relationships/hyperlink" Target="https://stockanalysis.com/etf/SMH/" TargetMode="External"/><Relationship Id="rIdyu8y7pflo4gdknznszap6" Type="http://schemas.openxmlformats.org/officeDocument/2006/relationships/hyperlink" Target="https://finance.yahoo.com/quote/SMH" TargetMode="External"/><Relationship Id="rIdolkiqqs9cmcpzzqfobbug" Type="http://schemas.openxmlformats.org/officeDocument/2006/relationships/hyperlink" Target="https://www.sec.gov/cgi-bin/browse-edgar?action=getcompany&amp;CIK=SMH&amp;type=10-K&amp;dateb=&amp;owner=include&amp;count=40" TargetMode="External"/><Relationship Id="rIdfryrciifaecps56a6xrqq" Type="http://schemas.openxmlformats.org/officeDocument/2006/relationships/hyperlink" Target="https://www.google.com/search?q=VanEck%20Semiconductor%20ETF%20investor%20relations" TargetMode="External"/><Relationship Id="rIdilsn_pjdph9qwkadbv6eh" Type="http://schemas.openxmlformats.org/officeDocument/2006/relationships/hyperlink" Target="https://www.google.com/search?q=VanEck%20Semiconductor%20ETF%20company%20wikipedia" TargetMode="External"/><Relationship Id="rIdk3spyym7wfkbophfzf6sj" Type="http://schemas.openxmlformats.org/officeDocument/2006/relationships/hyperlink" Target="https://www.google.com/search?q=VanEck%20Semiconductor%20ETF%20SMH%20news" TargetMode="External"/><Relationship Id="rIdlx2usdlatgcv3allx2czf" Type="http://schemas.openxmlformats.org/officeDocument/2006/relationships/hyperlink" Target="https://www.google.com/search?q=VanEck%20Semiconductor%20ETF%20official%20website" TargetMode="External"/><Relationship Id="rIdbgs5mfkaqorwpnxuisodn" Type="http://schemas.openxmlformats.org/officeDocument/2006/relationships/hyperlink" Target="https://www.tradingview.com/symbols/SMH/" TargetMode="External"/><Relationship Id="rIduyekp77nnddbjbsy0uwj4" Type="http://schemas.openxmlformats.org/officeDocument/2006/relationships/hyperlink" Target="https://stockanalysis.com/etf/SMH/" TargetMode="External"/><Relationship Id="rId2gtmvrlzyexllwxpi_t4l" Type="http://schemas.openxmlformats.org/officeDocument/2006/relationships/hyperlink" Target="https://finance.yahoo.com/quote/SMH/chart" TargetMode="External"/><Relationship Id="rIda2lmmovnqkcvlazjvby1-" Type="http://schemas.openxmlformats.org/officeDocument/2006/relationships/hyperlink" Target="https://www.tradingview.com/symbols/SMH/" TargetMode="External"/><Relationship Id="rIdsr4txlki70duxxdndb83b" Type="http://schemas.openxmlformats.org/officeDocument/2006/relationships/hyperlink" Target="https://www.tipranks.com/stocks/smh/forecast" TargetMode="External"/><Relationship Id="rId1qmbxwvloom3wkjt9o4d4" Type="http://schemas.openxmlformats.org/officeDocument/2006/relationships/hyperlink" Target="https://stockanalysis.com/etf/SMH/holdings/" TargetMode="External"/><Relationship Id="rIdvdtcjwfh7phs7wgz4tnhg" Type="http://schemas.openxmlformats.org/officeDocument/2006/relationships/hyperlink" Target="https://www.google.com/search?q=VanEck%20Semiconductor%20ETF%20analyst%20price%20target" TargetMode="External"/><Relationship Id="rIdpkufvmmsbe4xl6l2usd-q" Type="http://schemas.openxmlformats.org/officeDocument/2006/relationships/hyperlink" Target="https://www.tipranks.com/stocks/smh/forecast" TargetMode="External"/><Relationship Id="rIdhwcamcstdbnqkqmgg1q8x" Type="http://schemas.openxmlformats.org/officeDocument/2006/relationships/hyperlink" Target="https://www.google.com/search?q=Semiconductor%20sector%20ETF%20(short%20hedge)%20industry%20overview%202026" TargetMode="External"/><Relationship Id="rIdi-frcvv7orzrol-nolzxg" Type="http://schemas.openxmlformats.org/officeDocument/2006/relationships/hyperlink" Target="https://www.google.com/search?q=VanEck%20Semiconductor%20ETF%20competitors%20peers" TargetMode="External"/><Relationship Id="rIdb2gioz8zcz1o1lh5tgkgo" Type="http://schemas.openxmlformats.org/officeDocument/2006/relationships/hyperlink" Target="https://www.google.com/search?q=Semiconductor%20sector%20ETF%20(short%20hedge)%20market%20size%20forecast" TargetMode="External"/><Relationship Id="rIdmpfebuzka_vpfeauhiehr" Type="http://schemas.openxmlformats.org/officeDocument/2006/relationships/hyperlink" Target="https://www.google.com/search?q=Semiconductor%20sector%20ETF%20(short%20hedge)%20market%20size%20chart" TargetMode="External"/><Relationship Id="rIdz24er3n4rsxvu_a43ugdc" Type="http://schemas.openxmlformats.org/officeDocument/2006/relationships/hyperlink" Target="https://stockanalysis.com/stocks/NVDA/" TargetMode="External"/><Relationship Id="rIdon1spk8-nhv4nnhuzsqxz" Type="http://schemas.openxmlformats.org/officeDocument/2006/relationships/hyperlink" Target="https://finance.yahoo.com/quote/NVDA" TargetMode="External"/><Relationship Id="rIdydablbfa7ipx-gqm2om9u" Type="http://schemas.openxmlformats.org/officeDocument/2006/relationships/hyperlink" Target="https://www.sec.gov/cgi-bin/browse-edgar?action=getcompany&amp;CIK=NVDA&amp;type=10-K&amp;dateb=&amp;owner=include&amp;count=40" TargetMode="External"/><Relationship Id="rIdoxf-pdpwa2bbvi7m6cx_0" Type="http://schemas.openxmlformats.org/officeDocument/2006/relationships/hyperlink" Target="https://www.google.com/search?q=NVIDIA%20Corporation%20investor%20relations" TargetMode="External"/><Relationship Id="rIdbcudjm5bms7zr4f6umh2a" Type="http://schemas.openxmlformats.org/officeDocument/2006/relationships/hyperlink" Target="https://www.google.com/search?q=NVIDIA%20Corporation%20company%20wikipedia" TargetMode="External"/><Relationship Id="rIdgflzhkxwiyqe4g7jgcsfl" Type="http://schemas.openxmlformats.org/officeDocument/2006/relationships/hyperlink" Target="https://www.google.com/search?q=NVIDIA%20Corporation%20NVDA%20news" TargetMode="External"/><Relationship Id="rId47uv_jy0kybloxissk3ru" Type="http://schemas.openxmlformats.org/officeDocument/2006/relationships/hyperlink" Target="https://www.google.com/search?q=NVIDIA%20Corporation%20official%20website" TargetMode="External"/><Relationship Id="rIdxh4idorvep5njkvc_uqdc" Type="http://schemas.openxmlformats.org/officeDocument/2006/relationships/hyperlink" Target="https://www.tradingview.com/symbols/NVDA/" TargetMode="External"/><Relationship Id="rIdwg71wx8deody97ipammpx" Type="http://schemas.openxmlformats.org/officeDocument/2006/relationships/hyperlink" Target="https://stockanalysis.com/stocks/NVDA/" TargetMode="External"/><Relationship Id="rIdke__n5kowk8zk5sl74gdg" Type="http://schemas.openxmlformats.org/officeDocument/2006/relationships/hyperlink" Target="https://finance.yahoo.com/quote/NVDA/chart" TargetMode="External"/><Relationship Id="rId6u4nmqvd7fxdiamyudccw" Type="http://schemas.openxmlformats.org/officeDocument/2006/relationships/hyperlink" Target="https://www.tradingview.com/symbols/NVDA/" TargetMode="External"/><Relationship Id="rId3vlrkkh_tj2vzyaho-j78" Type="http://schemas.openxmlformats.org/officeDocument/2006/relationships/hyperlink" Target="https://www.tipranks.com/stocks/nvda/forecast" TargetMode="External"/><Relationship Id="rIdqtvndblnyw5agv6mplh3d" Type="http://schemas.openxmlformats.org/officeDocument/2006/relationships/hyperlink" Target="https://stockanalysis.com/stocks/NVDA/forecast/" TargetMode="External"/><Relationship Id="rIdwrage3t4nptftbgbqaibf" Type="http://schemas.openxmlformats.org/officeDocument/2006/relationships/hyperlink" Target="https://www.google.com/search?q=NVIDIA%20Corporation%20analyst%20price%20target" TargetMode="External"/><Relationship Id="rIdajg4scdvwf1f50lmcyo0g" Type="http://schemas.openxmlformats.org/officeDocument/2006/relationships/hyperlink" Target="https://www.tipranks.com/stocks/nvda/forecast" TargetMode="External"/><Relationship Id="rIdz21qhtusvjldpxzdv8d-j" Type="http://schemas.openxmlformats.org/officeDocument/2006/relationships/hyperlink" Target="https://www.google.com/search?q=Semiconductors%20%E2%80%94%20AI%20GPUs%20%2F%20accelerated%20computing%20industry%20overview%202026" TargetMode="External"/><Relationship Id="rIdhhwmz2dx7ra6-r22yjjke" Type="http://schemas.openxmlformats.org/officeDocument/2006/relationships/hyperlink" Target="https://www.google.com/search?q=NVIDIA%20Corporation%20competitors%20peers" TargetMode="External"/><Relationship Id="rIdsfgtqjjagrjkk6bsrjrin" Type="http://schemas.openxmlformats.org/officeDocument/2006/relationships/hyperlink" Target="https://www.google.com/search?q=Semiconductors%20%E2%80%94%20AI%20GPUs%20%2F%20accelerated%20computing%20market%20size%20forecast" TargetMode="External"/><Relationship Id="rIdatyjl7kjktyg7k5in8rdw" Type="http://schemas.openxmlformats.org/officeDocument/2006/relationships/hyperlink" Target="https://www.google.com/search?q=Semiconductors%20%E2%80%94%20AI%20GPUs%20%2F%20accelerated%20computing%20market%20size%20chart" TargetMode="External"/><Relationship Id="rIdo9kpr4lmisesxjatgnze2" Type="http://schemas.openxmlformats.org/officeDocument/2006/relationships/hyperlink" Target="https://stockanalysis.com/stocks/SNDK/" TargetMode="External"/><Relationship Id="rId6b8dkl_-cuzzmmulqghgl" Type="http://schemas.openxmlformats.org/officeDocument/2006/relationships/hyperlink" Target="https://finance.yahoo.com/quote/SNDK" TargetMode="External"/><Relationship Id="rIdgczxen7bk_0p65ynlxw6l" Type="http://schemas.openxmlformats.org/officeDocument/2006/relationships/hyperlink" Target="https://www.sec.gov/cgi-bin/browse-edgar?action=getcompany&amp;CIK=SNDK&amp;type=10-K&amp;dateb=&amp;owner=include&amp;count=40" TargetMode="External"/><Relationship Id="rIdfvadlzu_k4xrqdmc9_36m" Type="http://schemas.openxmlformats.org/officeDocument/2006/relationships/hyperlink" Target="https://www.google.com/search?q=SanDisk%20Corp%20investor%20relations" TargetMode="External"/><Relationship Id="rIdxlimyjmamc5slanwhpae_" Type="http://schemas.openxmlformats.org/officeDocument/2006/relationships/hyperlink" Target="https://www.google.com/search?q=SanDisk%20Corp%20company%20wikipedia" TargetMode="External"/><Relationship Id="rIdlv-dwmcip9nlbnhdr6qq5" Type="http://schemas.openxmlformats.org/officeDocument/2006/relationships/hyperlink" Target="https://www.google.com/search?q=SanDisk%20Corp%20SNDK%20news" TargetMode="External"/><Relationship Id="rIdeacofem6n6lkgv2acauq5" Type="http://schemas.openxmlformats.org/officeDocument/2006/relationships/hyperlink" Target="https://www.google.com/search?q=SanDisk%20Corp%20official%20website" TargetMode="External"/><Relationship Id="rId5seuijmbw6seuthizqjsr" Type="http://schemas.openxmlformats.org/officeDocument/2006/relationships/hyperlink" Target="https://www.tradingview.com/symbols/SNDK/" TargetMode="External"/><Relationship Id="rId0unfg3vagf0wlmkzg_9vp" Type="http://schemas.openxmlformats.org/officeDocument/2006/relationships/hyperlink" Target="https://stockanalysis.com/stocks/SNDK/" TargetMode="External"/><Relationship Id="rIdkucibjw_aj-dihsgul7lm" Type="http://schemas.openxmlformats.org/officeDocument/2006/relationships/hyperlink" Target="https://finance.yahoo.com/quote/SNDK/chart" TargetMode="External"/><Relationship Id="rIdcid9ja6ijcttgnnzizaig" Type="http://schemas.openxmlformats.org/officeDocument/2006/relationships/hyperlink" Target="https://www.tradingview.com/symbols/SNDK/" TargetMode="External"/><Relationship Id="rIdsakv8ov-torrkeboohnsh" Type="http://schemas.openxmlformats.org/officeDocument/2006/relationships/hyperlink" Target="https://www.tipranks.com/stocks/sndk/forecast" TargetMode="External"/><Relationship Id="rIdeihn-h_m0w4frhnwvlijh" Type="http://schemas.openxmlformats.org/officeDocument/2006/relationships/hyperlink" Target="https://stockanalysis.com/stocks/SNDK/forecast/" TargetMode="External"/><Relationship Id="rIdz6kw8t1rvmhtz-anvmemp" Type="http://schemas.openxmlformats.org/officeDocument/2006/relationships/hyperlink" Target="https://www.google.com/search?q=SanDisk%20Corp%20analyst%20price%20target" TargetMode="External"/><Relationship Id="rIdiyi3swgpr435rhujyhqnz" Type="http://schemas.openxmlformats.org/officeDocument/2006/relationships/hyperlink" Target="https://www.tipranks.com/stocks/sndk/forecast" TargetMode="External"/><Relationship Id="rId4q5vhw-pyhqxh9uvdxz5i" Type="http://schemas.openxmlformats.org/officeDocument/2006/relationships/hyperlink" Target="https://www.google.com/search?q=Memory%20%26%20storage%20%E2%80%94%20NAND%20flash%20%2F%20SSDs%20industry%20overview%202026" TargetMode="External"/><Relationship Id="rIdr7ilidaxtgfcyg5uybmgp" Type="http://schemas.openxmlformats.org/officeDocument/2006/relationships/hyperlink" Target="https://www.google.com/search?q=SanDisk%20Corp%20competitors%20peers" TargetMode="External"/><Relationship Id="rIddpb-e_m9tjyfyloyhyfsf" Type="http://schemas.openxmlformats.org/officeDocument/2006/relationships/hyperlink" Target="https://www.google.com/search?q=Memory%20%26%20storage%20%E2%80%94%20NAND%20flash%20%2F%20SSDs%20market%20size%20forecast" TargetMode="External"/><Relationship Id="rIdipttwkl5c-ug9pnilurrj" Type="http://schemas.openxmlformats.org/officeDocument/2006/relationships/hyperlink" Target="https://www.google.com/search?q=Memory%20%26%20storage%20%E2%80%94%20NAND%20flash%20%2F%20SSDs%20market%20size%20chart" TargetMode="External"/><Relationship Id="rIdgct7pyoowf2ur7qijln2t" Type="http://schemas.openxmlformats.org/officeDocument/2006/relationships/hyperlink" Target="https://stockanalysis.com/stocks/ORCL/" TargetMode="External"/><Relationship Id="rIdhfzxzrwkrvy3mryw6sq3i" Type="http://schemas.openxmlformats.org/officeDocument/2006/relationships/hyperlink" Target="https://finance.yahoo.com/quote/ORCL" TargetMode="External"/><Relationship Id="rIdwypdnobzvnsxvj8eeq_w3" Type="http://schemas.openxmlformats.org/officeDocument/2006/relationships/hyperlink" Target="https://www.sec.gov/cgi-bin/browse-edgar?action=getcompany&amp;CIK=ORCL&amp;type=10-K&amp;dateb=&amp;owner=include&amp;count=40" TargetMode="External"/><Relationship Id="rIdcaenvt7zebsicysp5bb-h" Type="http://schemas.openxmlformats.org/officeDocument/2006/relationships/hyperlink" Target="https://www.google.com/search?q=Oracle%20Corp%20investor%20relations" TargetMode="External"/><Relationship Id="rIdc5hmvl6mlhc6wl66mgdeb" Type="http://schemas.openxmlformats.org/officeDocument/2006/relationships/hyperlink" Target="https://www.google.com/search?q=Oracle%20Corp%20company%20wikipedia" TargetMode="External"/><Relationship Id="rIdvymxmkzhziyfl1jy0hh6n" Type="http://schemas.openxmlformats.org/officeDocument/2006/relationships/hyperlink" Target="https://www.google.com/search?q=Oracle%20Corp%20ORCL%20news" TargetMode="External"/><Relationship Id="rId7wblxfvc5d7pfellipjex" Type="http://schemas.openxmlformats.org/officeDocument/2006/relationships/hyperlink" Target="https://www.google.com/search?q=Oracle%20Corp%20official%20website" TargetMode="External"/><Relationship Id="rIdgxwon362hh-90_fjowkan" Type="http://schemas.openxmlformats.org/officeDocument/2006/relationships/hyperlink" Target="https://www.tradingview.com/symbols/ORCL/" TargetMode="External"/><Relationship Id="rId8ab1qq7dbkbfoemndkqkh" Type="http://schemas.openxmlformats.org/officeDocument/2006/relationships/hyperlink" Target="https://stockanalysis.com/stocks/ORCL/" TargetMode="External"/><Relationship Id="rIdukntstxxceqjfyjgh38zd" Type="http://schemas.openxmlformats.org/officeDocument/2006/relationships/hyperlink" Target="https://finance.yahoo.com/quote/ORCL/chart" TargetMode="External"/><Relationship Id="rIdp727kdstmstgx5r9ogdfm" Type="http://schemas.openxmlformats.org/officeDocument/2006/relationships/hyperlink" Target="https://www.tradingview.com/symbols/ORCL/" TargetMode="External"/><Relationship Id="rIdaj0yxl9kdixasd8txamh9" Type="http://schemas.openxmlformats.org/officeDocument/2006/relationships/hyperlink" Target="https://www.tipranks.com/stocks/orcl/forecast" TargetMode="External"/><Relationship Id="rIdmob5c2tb2udxte2ybptbo" Type="http://schemas.openxmlformats.org/officeDocument/2006/relationships/hyperlink" Target="https://stockanalysis.com/stocks/ORCL/forecast/" TargetMode="External"/><Relationship Id="rIdwc3ue0ukhcfrakepe2f-7" Type="http://schemas.openxmlformats.org/officeDocument/2006/relationships/hyperlink" Target="https://www.google.com/search?q=Oracle%20Corp%20analyst%20price%20target" TargetMode="External"/><Relationship Id="rIdrid6kmpyrqragsplukfj0" Type="http://schemas.openxmlformats.org/officeDocument/2006/relationships/hyperlink" Target="https://www.tipranks.com/stocks/orcl/forecast" TargetMode="External"/><Relationship Id="rIdcfkkmzlqyf_touf-_ox5i" Type="http://schemas.openxmlformats.org/officeDocument/2006/relationships/hyperlink" Target="https://www.google.com/search?q=Enterprise%20software%20%26%20cloud%20(OCI)%20industry%20overview%202026" TargetMode="External"/><Relationship Id="rIdnojda2vrjmn_99oagaffg" Type="http://schemas.openxmlformats.org/officeDocument/2006/relationships/hyperlink" Target="https://www.google.com/search?q=Oracle%20Corp%20competitors%20peers" TargetMode="External"/><Relationship Id="rIdofe2mprxvluuys3bqi7nx" Type="http://schemas.openxmlformats.org/officeDocument/2006/relationships/hyperlink" Target="https://www.google.com/search?q=Enterprise%20software%20%26%20cloud%20(OCI)%20market%20size%20forecast" TargetMode="External"/><Relationship Id="rIdu2tdcl0h7o7qlbkazkf_m" Type="http://schemas.openxmlformats.org/officeDocument/2006/relationships/hyperlink" Target="https://www.google.com/search?q=Enterprise%20software%20%26%20cloud%20(OCI)%20market%20size%20chart" TargetMode="External"/><Relationship Id="rIdgy3kcwl_-mxpc6u53rl3s" Type="http://schemas.openxmlformats.org/officeDocument/2006/relationships/hyperlink" Target="https://stockanalysis.com/stocks/MU/" TargetMode="External"/><Relationship Id="rIdundc11m7mh46gobupctcq" Type="http://schemas.openxmlformats.org/officeDocument/2006/relationships/hyperlink" Target="https://finance.yahoo.com/quote/MU" TargetMode="External"/><Relationship Id="rIdtacrmi9wldi8rilk-p6bm" Type="http://schemas.openxmlformats.org/officeDocument/2006/relationships/hyperlink" Target="https://www.sec.gov/cgi-bin/browse-edgar?action=getcompany&amp;CIK=MU&amp;type=10-K&amp;dateb=&amp;owner=include&amp;count=40" TargetMode="External"/><Relationship Id="rIdyqdd2jucyzgfnf31detih" Type="http://schemas.openxmlformats.org/officeDocument/2006/relationships/hyperlink" Target="https://www.google.com/search?q=Micron%20Technology%20investor%20relations" TargetMode="External"/><Relationship Id="rId2e4ubrwnyxjkxwzplk9_5" Type="http://schemas.openxmlformats.org/officeDocument/2006/relationships/hyperlink" Target="https://www.google.com/search?q=Micron%20Technology%20company%20wikipedia" TargetMode="External"/><Relationship Id="rIdy7xht0fvqhctk7-m4rrgh" Type="http://schemas.openxmlformats.org/officeDocument/2006/relationships/hyperlink" Target="https://www.google.com/search?q=Micron%20Technology%20MU%20news" TargetMode="External"/><Relationship Id="rIdydiysyvcesob4j4pgttlk" Type="http://schemas.openxmlformats.org/officeDocument/2006/relationships/hyperlink" Target="https://www.google.com/search?q=Micron%20Technology%20official%20website" TargetMode="External"/><Relationship Id="rIdu20dd04fmhncc9nekzeh2" Type="http://schemas.openxmlformats.org/officeDocument/2006/relationships/hyperlink" Target="https://www.tradingview.com/symbols/MU/" TargetMode="External"/><Relationship Id="rIdzlzh0rdghqdbxlrwjf7qd" Type="http://schemas.openxmlformats.org/officeDocument/2006/relationships/hyperlink" Target="https://stockanalysis.com/stocks/MU/" TargetMode="External"/><Relationship Id="rIdewh7bhuhhtlz0ypgugf13" Type="http://schemas.openxmlformats.org/officeDocument/2006/relationships/hyperlink" Target="https://finance.yahoo.com/quote/MU/chart" TargetMode="External"/><Relationship Id="rId64g2j2rfmtcvuufhapcs9" Type="http://schemas.openxmlformats.org/officeDocument/2006/relationships/hyperlink" Target="https://www.tradingview.com/symbols/MU/" TargetMode="External"/><Relationship Id="rIdeklaku6pb3gdumt-6hyqa" Type="http://schemas.openxmlformats.org/officeDocument/2006/relationships/hyperlink" Target="https://www.tipranks.com/stocks/mu/forecast" TargetMode="External"/><Relationship Id="rId5ntyjvoocdy-tlkhkptj7" Type="http://schemas.openxmlformats.org/officeDocument/2006/relationships/hyperlink" Target="https://stockanalysis.com/stocks/MU/forecast/" TargetMode="External"/><Relationship Id="rIdthh7isgdthcdkub8en0sx" Type="http://schemas.openxmlformats.org/officeDocument/2006/relationships/hyperlink" Target="https://www.google.com/search?q=Micron%20Technology%20analyst%20price%20target" TargetMode="External"/><Relationship Id="rIdsmxxevzetsuqsh_ckd8xx" Type="http://schemas.openxmlformats.org/officeDocument/2006/relationships/hyperlink" Target="https://www.tipranks.com/stocks/mu/forecast" TargetMode="External"/><Relationship Id="rIduqy6yos0sy7amdjtk1qlo" Type="http://schemas.openxmlformats.org/officeDocument/2006/relationships/hyperlink" Target="https://www.google.com/search?q=Memory%20semiconductors%20%E2%80%94%20DRAM%20%2F%20HBM%20%2F%20NAND%20industry%20overview%202026" TargetMode="External"/><Relationship Id="rIdzxsttrsndl5mre6s33to2" Type="http://schemas.openxmlformats.org/officeDocument/2006/relationships/hyperlink" Target="https://www.google.com/search?q=Micron%20Technology%20competitors%20peers" TargetMode="External"/><Relationship Id="rIdpunyqv9hr0oddsbll5osw" Type="http://schemas.openxmlformats.org/officeDocument/2006/relationships/hyperlink" Target="https://www.google.com/search?q=Memory%20semiconductors%20%E2%80%94%20DRAM%20%2F%20HBM%20%2F%20NAND%20market%20size%20forecast" TargetMode="External"/><Relationship Id="rIdyxo-7drpzx5m2j0oungvr" Type="http://schemas.openxmlformats.org/officeDocument/2006/relationships/hyperlink" Target="https://www.google.com/search?q=Memory%20semiconductors%20%E2%80%94%20DRAM%20%2F%20HBM%20%2F%20NAND%20market%20size%20chart" TargetMode="External"/><Relationship Id="rIdorp7cyk1grpb--q4tjmgq" Type="http://schemas.openxmlformats.org/officeDocument/2006/relationships/hyperlink" Target="https://stockanalysis.com/stocks/AVGO/" TargetMode="External"/><Relationship Id="rIdqctlcafgdt-xnby9anipl" Type="http://schemas.openxmlformats.org/officeDocument/2006/relationships/hyperlink" Target="https://finance.yahoo.com/quote/AVGO" TargetMode="External"/><Relationship Id="rIdoewkx7pzf_-dnlpes1vkw" Type="http://schemas.openxmlformats.org/officeDocument/2006/relationships/hyperlink" Target="https://www.sec.gov/cgi-bin/browse-edgar?action=getcompany&amp;CIK=AVGO&amp;type=10-K&amp;dateb=&amp;owner=include&amp;count=40" TargetMode="External"/><Relationship Id="rIdthj2vg9xvmct5b2zs6dht" Type="http://schemas.openxmlformats.org/officeDocument/2006/relationships/hyperlink" Target="https://www.google.com/search?q=Broadcom%20Inc%20investor%20relations" TargetMode="External"/><Relationship Id="rIdduexcropluc0ias_09rbc" Type="http://schemas.openxmlformats.org/officeDocument/2006/relationships/hyperlink" Target="https://www.google.com/search?q=Broadcom%20Inc%20company%20wikipedia" TargetMode="External"/><Relationship Id="rIdmyowgkr_hza_xr7va0v1i" Type="http://schemas.openxmlformats.org/officeDocument/2006/relationships/hyperlink" Target="https://www.google.com/search?q=Broadcom%20Inc%20AVGO%20news" TargetMode="External"/><Relationship Id="rIdiuhpnav3cicnckdiwymsp" Type="http://schemas.openxmlformats.org/officeDocument/2006/relationships/hyperlink" Target="https://www.google.com/search?q=Broadcom%20Inc%20official%20website" TargetMode="External"/><Relationship Id="rId-dkmvs1cgtre47a1catsc" Type="http://schemas.openxmlformats.org/officeDocument/2006/relationships/hyperlink" Target="https://www.tradingview.com/symbols/AVGO/" TargetMode="External"/><Relationship Id="rIdyje5nbneonunicw1selhm" Type="http://schemas.openxmlformats.org/officeDocument/2006/relationships/hyperlink" Target="https://stockanalysis.com/stocks/AVGO/" TargetMode="External"/><Relationship Id="rIdhgi-xrc1yyp_fqpipir9b" Type="http://schemas.openxmlformats.org/officeDocument/2006/relationships/hyperlink" Target="https://finance.yahoo.com/quote/AVGO/chart" TargetMode="External"/><Relationship Id="rIdax44c7f4ttnlc5cxojhsh" Type="http://schemas.openxmlformats.org/officeDocument/2006/relationships/hyperlink" Target="https://www.tradingview.com/symbols/AVGO/" TargetMode="External"/><Relationship Id="rIdxtpunkdbd7linoammdn8j" Type="http://schemas.openxmlformats.org/officeDocument/2006/relationships/hyperlink" Target="https://www.tipranks.com/stocks/avgo/forecast" TargetMode="External"/><Relationship Id="rIdvynfdjmmx8tw_nxfho_4u" Type="http://schemas.openxmlformats.org/officeDocument/2006/relationships/hyperlink" Target="https://stockanalysis.com/stocks/AVGO/forecast/" TargetMode="External"/><Relationship Id="rIdn_enekafz2r4zjfvrujjq" Type="http://schemas.openxmlformats.org/officeDocument/2006/relationships/hyperlink" Target="https://www.google.com/search?q=Broadcom%20Inc%20analyst%20price%20target" TargetMode="External"/><Relationship Id="rId7ftik3jir--mdky99vvg5" Type="http://schemas.openxmlformats.org/officeDocument/2006/relationships/hyperlink" Target="https://www.tipranks.com/stocks/avgo/forecast" TargetMode="External"/><Relationship Id="rIdpwshdnmrhs7f75zsoavat" Type="http://schemas.openxmlformats.org/officeDocument/2006/relationships/hyperlink" Target="https://www.google.com/search?q=Semiconductors%20%26%20infrastructure%20software%20industry%20overview%202026" TargetMode="External"/><Relationship Id="rIduydgn_wzdfafj7_en5y5h" Type="http://schemas.openxmlformats.org/officeDocument/2006/relationships/hyperlink" Target="https://www.google.com/search?q=Broadcom%20Inc%20competitors%20peers" TargetMode="External"/><Relationship Id="rIdstgzxdi1s1io6zoywri5d" Type="http://schemas.openxmlformats.org/officeDocument/2006/relationships/hyperlink" Target="https://www.google.com/search?q=Semiconductors%20%26%20infrastructure%20software%20market%20size%20forecast" TargetMode="External"/><Relationship Id="rIdd8v46k-fwind6yvmgmwwh" Type="http://schemas.openxmlformats.org/officeDocument/2006/relationships/hyperlink" Target="https://www.google.com/search?q=Semiconductors%20%26%20infrastructure%20software%20market%20size%20chart" TargetMode="External"/><Relationship Id="rIdjue6kct7hulab1b6e9wxn" Type="http://schemas.openxmlformats.org/officeDocument/2006/relationships/hyperlink" Target="https://stockanalysis.com/stocks/AMD/" TargetMode="External"/><Relationship Id="rIdfsq_mk9hezevngmdbxqfx" Type="http://schemas.openxmlformats.org/officeDocument/2006/relationships/hyperlink" Target="https://finance.yahoo.com/quote/AMD" TargetMode="External"/><Relationship Id="rIdiqxfszfi3gmiuy0utiovy" Type="http://schemas.openxmlformats.org/officeDocument/2006/relationships/hyperlink" Target="https://www.sec.gov/cgi-bin/browse-edgar?action=getcompany&amp;CIK=AMD&amp;type=10-K&amp;dateb=&amp;owner=include&amp;count=40" TargetMode="External"/><Relationship Id="rIdilgyreej8v905x2inulic" Type="http://schemas.openxmlformats.org/officeDocument/2006/relationships/hyperlink" Target="https://www.google.com/search?q=Advanced%20Micro%20Devices%20investor%20relations" TargetMode="External"/><Relationship Id="rIdxzkq78tuiblh4edir3rsa" Type="http://schemas.openxmlformats.org/officeDocument/2006/relationships/hyperlink" Target="https://www.google.com/search?q=Advanced%20Micro%20Devices%20company%20wikipedia" TargetMode="External"/><Relationship Id="rId4_q7xgogrcm2doiuealj4" Type="http://schemas.openxmlformats.org/officeDocument/2006/relationships/hyperlink" Target="https://www.google.com/search?q=Advanced%20Micro%20Devices%20AMD%20news" TargetMode="External"/><Relationship Id="rIdeeep35qbu1-rmfgf_a8l3" Type="http://schemas.openxmlformats.org/officeDocument/2006/relationships/hyperlink" Target="https://www.google.com/search?q=Advanced%20Micro%20Devices%20official%20website" TargetMode="External"/><Relationship Id="rIdn1nlxwzboe2hnfgipj5i-" Type="http://schemas.openxmlformats.org/officeDocument/2006/relationships/hyperlink" Target="https://www.tradingview.com/symbols/AMD/" TargetMode="External"/><Relationship Id="rIdgkxq-8rserixdm_ienijj" Type="http://schemas.openxmlformats.org/officeDocument/2006/relationships/hyperlink" Target="https://stockanalysis.com/stocks/AMD/" TargetMode="External"/><Relationship Id="rIdr6c5hdm8fv79oarcc98_j" Type="http://schemas.openxmlformats.org/officeDocument/2006/relationships/hyperlink" Target="https://finance.yahoo.com/quote/AMD/chart" TargetMode="External"/><Relationship Id="rIdifpoatszmyeykervgvmhm" Type="http://schemas.openxmlformats.org/officeDocument/2006/relationships/hyperlink" Target="https://www.tradingview.com/symbols/AMD/" TargetMode="External"/><Relationship Id="rIdlxjatea9gaddepfqb13aj" Type="http://schemas.openxmlformats.org/officeDocument/2006/relationships/hyperlink" Target="https://www.tipranks.com/stocks/amd/forecast" TargetMode="External"/><Relationship Id="rIds_o0uwxgmneoxr7xsdbkd" Type="http://schemas.openxmlformats.org/officeDocument/2006/relationships/hyperlink" Target="https://stockanalysis.com/stocks/AMD/forecast/" TargetMode="External"/><Relationship Id="rIdgvidh2jiziyyytq5qly4o" Type="http://schemas.openxmlformats.org/officeDocument/2006/relationships/hyperlink" Target="https://www.google.com/search?q=Advanced%20Micro%20Devices%20analyst%20price%20target" TargetMode="External"/><Relationship Id="rIdtm5a69a_lkkxtyjkg-ryu" Type="http://schemas.openxmlformats.org/officeDocument/2006/relationships/hyperlink" Target="https://www.tipranks.com/stocks/amd/forecast" TargetMode="External"/><Relationship Id="rId9c0femxiqugcoj7rwpldm" Type="http://schemas.openxmlformats.org/officeDocument/2006/relationships/hyperlink" Target="https://www.google.com/search?q=Semiconductors%20%E2%80%94%20CPUs%20%2F%20GPUs%20industry%20overview%202026" TargetMode="External"/><Relationship Id="rIdze5-tkxvitxetvkv0nlkx" Type="http://schemas.openxmlformats.org/officeDocument/2006/relationships/hyperlink" Target="https://www.google.com/search?q=Advanced%20Micro%20Devices%20competitors%20peers" TargetMode="External"/><Relationship Id="rIdzivkiyavdpfb2absqjk3g" Type="http://schemas.openxmlformats.org/officeDocument/2006/relationships/hyperlink" Target="https://www.google.com/search?q=Semiconductors%20%E2%80%94%20CPUs%20%2F%20GPUs%20market%20size%20forecast" TargetMode="External"/><Relationship Id="rIdd7b5dpvc_fe_2q2qwkx9l" Type="http://schemas.openxmlformats.org/officeDocument/2006/relationships/hyperlink" Target="https://www.google.com/search?q=Semiconductors%20%E2%80%94%20CPUs%20%2F%20GPUs%20market%20size%20chart" TargetMode="External"/><Relationship Id="rIdcxuz93pj3jway0dqbvusb" Type="http://schemas.openxmlformats.org/officeDocument/2006/relationships/hyperlink" Target="https://stockanalysis.com/stocks/BE/" TargetMode="External"/><Relationship Id="rIdnzgk1vrkyjo31jerinnys" Type="http://schemas.openxmlformats.org/officeDocument/2006/relationships/hyperlink" Target="https://finance.yahoo.com/quote/BE" TargetMode="External"/><Relationship Id="rIdsxc6zqeifag5lik2u223t" Type="http://schemas.openxmlformats.org/officeDocument/2006/relationships/hyperlink" Target="https://www.sec.gov/cgi-bin/browse-edgar?action=getcompany&amp;CIK=BE&amp;type=10-K&amp;dateb=&amp;owner=include&amp;count=40" TargetMode="External"/><Relationship Id="rIdwtbf5wi8fdtqkdo5wcwm1" Type="http://schemas.openxmlformats.org/officeDocument/2006/relationships/hyperlink" Target="https://www.google.com/search?q=Bloom%20Energy%20Corp%20investor%20relations" TargetMode="External"/><Relationship Id="rIdsfe2g5zl1xosh7edksgjb" Type="http://schemas.openxmlformats.org/officeDocument/2006/relationships/hyperlink" Target="https://www.google.com/search?q=Bloom%20Energy%20Corp%20company%20wikipedia" TargetMode="External"/><Relationship Id="rIdoihypmdds0vocspe-1omz" Type="http://schemas.openxmlformats.org/officeDocument/2006/relationships/hyperlink" Target="https://www.google.com/search?q=Bloom%20Energy%20Corp%20BE%20news" TargetMode="External"/><Relationship Id="rIdxujilf1svbx6twa9szstd" Type="http://schemas.openxmlformats.org/officeDocument/2006/relationships/hyperlink" Target="https://www.google.com/search?q=Bloom%20Energy%20Corp%20official%20website" TargetMode="External"/><Relationship Id="rIdnni7wdslswex7gtlni9ns" Type="http://schemas.openxmlformats.org/officeDocument/2006/relationships/hyperlink" Target="https://www.tradingview.com/symbols/BE/" TargetMode="External"/><Relationship Id="rIdw7j7g8xde_2k3snxlswfh" Type="http://schemas.openxmlformats.org/officeDocument/2006/relationships/hyperlink" Target="https://stockanalysis.com/stocks/BE/" TargetMode="External"/><Relationship Id="rIdb_yeepouksax5v1bvfym1" Type="http://schemas.openxmlformats.org/officeDocument/2006/relationships/hyperlink" Target="https://finance.yahoo.com/quote/BE/chart" TargetMode="External"/><Relationship Id="rId-yxhu1qjuhmbqe1shtgdj" Type="http://schemas.openxmlformats.org/officeDocument/2006/relationships/hyperlink" Target="https://www.tradingview.com/symbols/BE/" TargetMode="External"/><Relationship Id="rIdsff7xzaftvrleog_7zomv" Type="http://schemas.openxmlformats.org/officeDocument/2006/relationships/hyperlink" Target="https://www.tipranks.com/stocks/be/forecast" TargetMode="External"/><Relationship Id="rIdrn5pmynea_yc3jqsck89a" Type="http://schemas.openxmlformats.org/officeDocument/2006/relationships/hyperlink" Target="https://stockanalysis.com/stocks/BE/forecast/" TargetMode="External"/><Relationship Id="rIdz2gatr8j2semh0smlytax" Type="http://schemas.openxmlformats.org/officeDocument/2006/relationships/hyperlink" Target="https://www.google.com/search?q=Bloom%20Energy%20Corp%20analyst%20price%20target" TargetMode="External"/><Relationship Id="rIdym87batyhhn-i5ngulmvl" Type="http://schemas.openxmlformats.org/officeDocument/2006/relationships/hyperlink" Target="https://www.tipranks.com/stocks/be/forecast" TargetMode="External"/><Relationship Id="rIdw6g_jxvxslsbkemnwzfd-" Type="http://schemas.openxmlformats.org/officeDocument/2006/relationships/hyperlink" Target="https://www.google.com/search?q=Power%20%E2%80%94%20solid-oxide%20fuel%20cells%20%2F%20on-site%20generation%20industry%20overview%202026" TargetMode="External"/><Relationship Id="rIdu5j4-rkcfvmrvbxxj-0ua" Type="http://schemas.openxmlformats.org/officeDocument/2006/relationships/hyperlink" Target="https://www.google.com/search?q=Bloom%20Energy%20Corp%20competitors%20peers" TargetMode="External"/><Relationship Id="rIdizsmgo5b1zeh8m_rhmvrs" Type="http://schemas.openxmlformats.org/officeDocument/2006/relationships/hyperlink" Target="https://www.google.com/search?q=Power%20%E2%80%94%20solid-oxide%20fuel%20cells%20%2F%20on-site%20generation%20market%20size%20forecast" TargetMode="External"/><Relationship Id="rId9zged6qhksewbl5xwbcdp" Type="http://schemas.openxmlformats.org/officeDocument/2006/relationships/hyperlink" Target="https://www.google.com/search?q=Power%20%E2%80%94%20solid-oxide%20fuel%20cells%20%2F%20on-site%20generation%20market%20size%20chart" TargetMode="External"/><Relationship Id="rIdzs7covy50xwfcpd_9wpit" Type="http://schemas.openxmlformats.org/officeDocument/2006/relationships/hyperlink" Target="https://stockanalysis.com/stocks/TSM/" TargetMode="External"/><Relationship Id="rIdaau3lzk7pdtdqzlyi3m2-" Type="http://schemas.openxmlformats.org/officeDocument/2006/relationships/hyperlink" Target="https://finance.yahoo.com/quote/TSM" TargetMode="External"/><Relationship Id="rId-ynecfcmhvb2ya3gg2sco" Type="http://schemas.openxmlformats.org/officeDocument/2006/relationships/hyperlink" Target="https://www.sec.gov/cgi-bin/browse-edgar?action=getcompany&amp;CIK=TSM&amp;type=10-K&amp;dateb=&amp;owner=include&amp;count=40" TargetMode="External"/><Relationship Id="rId0nkgj3rm6ybjymg_58mdz" Type="http://schemas.openxmlformats.org/officeDocument/2006/relationships/hyperlink" Target="https://www.google.com/search?q=Taiwan%20Semiconductor%20investor%20relations" TargetMode="External"/><Relationship Id="rIdaib_psrv3ycge4ux8pvii" Type="http://schemas.openxmlformats.org/officeDocument/2006/relationships/hyperlink" Target="https://www.google.com/search?q=Taiwan%20Semiconductor%20company%20wikipedia" TargetMode="External"/><Relationship Id="rId7kc3w0pmn9niiwgnau7dt" Type="http://schemas.openxmlformats.org/officeDocument/2006/relationships/hyperlink" Target="https://www.google.com/search?q=Taiwan%20Semiconductor%20TSM%20news" TargetMode="External"/><Relationship Id="rIdpxcmgamszmgdexhgu0qd4" Type="http://schemas.openxmlformats.org/officeDocument/2006/relationships/hyperlink" Target="https://www.google.com/search?q=Taiwan%20Semiconductor%20official%20website" TargetMode="External"/><Relationship Id="rIdybkmj8mf-tabhnxc4wdsg" Type="http://schemas.openxmlformats.org/officeDocument/2006/relationships/hyperlink" Target="https://www.tradingview.com/symbols/TSM/" TargetMode="External"/><Relationship Id="rId2qwobkae5qdcjt60a_tup" Type="http://schemas.openxmlformats.org/officeDocument/2006/relationships/hyperlink" Target="https://stockanalysis.com/stocks/TSM/" TargetMode="External"/><Relationship Id="rIdhg2-fsdkaep3hamb1nnvr" Type="http://schemas.openxmlformats.org/officeDocument/2006/relationships/hyperlink" Target="https://finance.yahoo.com/quote/TSM/chart" TargetMode="External"/><Relationship Id="rIdao9jaqykwxv631yvfkytz" Type="http://schemas.openxmlformats.org/officeDocument/2006/relationships/hyperlink" Target="https://www.tradingview.com/symbols/TSM/" TargetMode="External"/><Relationship Id="rIdyuaxzw4eo4fzmx7km2hsf" Type="http://schemas.openxmlformats.org/officeDocument/2006/relationships/hyperlink" Target="https://www.tipranks.com/stocks/tsm/forecast" TargetMode="External"/><Relationship Id="rIdodwpmxre2vzyezloh9oq3" Type="http://schemas.openxmlformats.org/officeDocument/2006/relationships/hyperlink" Target="https://stockanalysis.com/stocks/TSM/forecast/" TargetMode="External"/><Relationship Id="rIdd1pvwf8ae7l0ojpo96qn-" Type="http://schemas.openxmlformats.org/officeDocument/2006/relationships/hyperlink" Target="https://www.google.com/search?q=Taiwan%20Semiconductor%20analyst%20price%20target" TargetMode="External"/><Relationship Id="rIdv2cdwcwbcacdzav4bolc6" Type="http://schemas.openxmlformats.org/officeDocument/2006/relationships/hyperlink" Target="https://www.tipranks.com/stocks/tsm/forecast" TargetMode="External"/><Relationship Id="rIdhjcbda3soq67conipbl1_" Type="http://schemas.openxmlformats.org/officeDocument/2006/relationships/hyperlink" Target="https://www.google.com/search?q=Semiconductor%20foundry%20(pure-play)%20industry%20overview%202026" TargetMode="External"/><Relationship Id="rId7uyox8jgwsoui4m09058c" Type="http://schemas.openxmlformats.org/officeDocument/2006/relationships/hyperlink" Target="https://www.google.com/search?q=Taiwan%20Semiconductor%20competitors%20peers" TargetMode="External"/><Relationship Id="rIdklejbjltkz393ze1twq-y" Type="http://schemas.openxmlformats.org/officeDocument/2006/relationships/hyperlink" Target="https://www.google.com/search?q=Semiconductor%20foundry%20(pure-play)%20market%20size%20forecast" TargetMode="External"/><Relationship Id="rIdkdkgwtc0ixe-dh0scrhby" Type="http://schemas.openxmlformats.org/officeDocument/2006/relationships/hyperlink" Target="https://www.google.com/search?q=Semiconductor%20foundry%20(pure-play)%20market%20size%20chart" TargetMode="External"/><Relationship Id="rIdh-zwk_grj0g9muc6alcyv" Type="http://schemas.openxmlformats.org/officeDocument/2006/relationships/hyperlink" Target="https://stockanalysis.com/stocks/CRWV/" TargetMode="External"/><Relationship Id="rIdlbvdfayaj9euba9xcdbhm" Type="http://schemas.openxmlformats.org/officeDocument/2006/relationships/hyperlink" Target="https://finance.yahoo.com/quote/CRWV" TargetMode="External"/><Relationship Id="rIdf1nalirrrocd81alyvo0p" Type="http://schemas.openxmlformats.org/officeDocument/2006/relationships/hyperlink" Target="https://www.sec.gov/cgi-bin/browse-edgar?action=getcompany&amp;CIK=CRWV&amp;type=10-K&amp;dateb=&amp;owner=include&amp;count=40" TargetMode="External"/><Relationship Id="rId8c1qqcazujaueazuycpme" Type="http://schemas.openxmlformats.org/officeDocument/2006/relationships/hyperlink" Target="https://www.google.com/search?q=CoreWeave%20Inc%20investor%20relations" TargetMode="External"/><Relationship Id="rIdc5udxtwxao_jf15va2vwu" Type="http://schemas.openxmlformats.org/officeDocument/2006/relationships/hyperlink" Target="https://www.google.com/search?q=CoreWeave%20Inc%20company%20wikipedia" TargetMode="External"/><Relationship Id="rIdyrgft5ij8pvkg7jo6ka6t" Type="http://schemas.openxmlformats.org/officeDocument/2006/relationships/hyperlink" Target="https://www.google.com/search?q=CoreWeave%20Inc%20CRWV%20news" TargetMode="External"/><Relationship Id="rIdpw1zg0iey2bljwe6gu2wl" Type="http://schemas.openxmlformats.org/officeDocument/2006/relationships/hyperlink" Target="https://www.google.com/search?q=CoreWeave%20Inc%20official%20website" TargetMode="External"/><Relationship Id="rId0qyt7ll2596h_xihunv_z" Type="http://schemas.openxmlformats.org/officeDocument/2006/relationships/hyperlink" Target="https://www.tradingview.com/symbols/CRWV/" TargetMode="External"/><Relationship Id="rIdbblyv62y2puluymx0amne" Type="http://schemas.openxmlformats.org/officeDocument/2006/relationships/hyperlink" Target="https://stockanalysis.com/stocks/CRWV/" TargetMode="External"/><Relationship Id="rIdycgvx4a84nf4c0seqtecy" Type="http://schemas.openxmlformats.org/officeDocument/2006/relationships/hyperlink" Target="https://finance.yahoo.com/quote/CRWV/chart" TargetMode="External"/><Relationship Id="rId9dgbbpe1lln8redxptgw4" Type="http://schemas.openxmlformats.org/officeDocument/2006/relationships/hyperlink" Target="https://www.tradingview.com/symbols/CRWV/" TargetMode="External"/><Relationship Id="rIdbtpc5gjcgepevwom621h5" Type="http://schemas.openxmlformats.org/officeDocument/2006/relationships/hyperlink" Target="https://www.tipranks.com/stocks/crwv/forecast" TargetMode="External"/><Relationship Id="rIdel267kt2yqktwpwglxghk" Type="http://schemas.openxmlformats.org/officeDocument/2006/relationships/hyperlink" Target="https://stockanalysis.com/stocks/CRWV/forecast/" TargetMode="External"/><Relationship Id="rIdq0bdyaio7hn7t6prqobo_" Type="http://schemas.openxmlformats.org/officeDocument/2006/relationships/hyperlink" Target="https://www.google.com/search?q=CoreWeave%20Inc%20analyst%20price%20target" TargetMode="External"/><Relationship Id="rIdt_karco2biwmgm24bblpf" Type="http://schemas.openxmlformats.org/officeDocument/2006/relationships/hyperlink" Target="https://www.tipranks.com/stocks/crwv/forecast" TargetMode="External"/><Relationship Id="rIdd-6h2vzl90dd5cn4inhl9" Type="http://schemas.openxmlformats.org/officeDocument/2006/relationships/hyperlink" Target="https://www.google.com/search?q=AI%20cloud%20%E2%80%94%20GPU%20compute%20%2F%20neocloud%20industry%20overview%202026" TargetMode="External"/><Relationship Id="rIdyxqu8fllr36v5jpebcffw" Type="http://schemas.openxmlformats.org/officeDocument/2006/relationships/hyperlink" Target="https://www.google.com/search?q=CoreWeave%20Inc%20competitors%20peers" TargetMode="External"/><Relationship Id="rIdf-vyzohrdqtahly9tjfoe" Type="http://schemas.openxmlformats.org/officeDocument/2006/relationships/hyperlink" Target="https://www.google.com/search?q=AI%20cloud%20%E2%80%94%20GPU%20compute%20%2F%20neocloud%20market%20size%20forecast" TargetMode="External"/><Relationship Id="rIdgzl_jssd5mnikvexhksdg" Type="http://schemas.openxmlformats.org/officeDocument/2006/relationships/hyperlink" Target="https://www.google.com/search?q=AI%20cloud%20%E2%80%94%20GPU%20compute%20%2F%20neocloud%20market%20size%20chart" TargetMode="External"/><Relationship Id="rIdbh0c4wsaz5zye-rtmb5bf" Type="http://schemas.openxmlformats.org/officeDocument/2006/relationships/hyperlink" Target="https://stockanalysis.com/stocks/ASML/" TargetMode="External"/><Relationship Id="rIduc2v1kawwjxgoxuhi5kv9" Type="http://schemas.openxmlformats.org/officeDocument/2006/relationships/hyperlink" Target="https://finance.yahoo.com/quote/ASML" TargetMode="External"/><Relationship Id="rIdpu8o3xru6ixjrkflq9mcl" Type="http://schemas.openxmlformats.org/officeDocument/2006/relationships/hyperlink" Target="https://www.sec.gov/cgi-bin/browse-edgar?action=getcompany&amp;CIK=ASML&amp;type=10-K&amp;dateb=&amp;owner=include&amp;count=40" TargetMode="External"/><Relationship Id="rId72fwgvdy7awglppgcjcnz" Type="http://schemas.openxmlformats.org/officeDocument/2006/relationships/hyperlink" Target="https://www.google.com/search?q=ASML%20Holding%20NV%20investor%20relations" TargetMode="External"/><Relationship Id="rId6xx9ccphf59c75twic0vo" Type="http://schemas.openxmlformats.org/officeDocument/2006/relationships/hyperlink" Target="https://www.google.com/search?q=ASML%20Holding%20NV%20company%20wikipedia" TargetMode="External"/><Relationship Id="rIdm7dfxsefjvvl15irc5f5l" Type="http://schemas.openxmlformats.org/officeDocument/2006/relationships/hyperlink" Target="https://www.google.com/search?q=ASML%20Holding%20NV%20ASML%20news" TargetMode="External"/><Relationship Id="rIdgwfgzrvwgio0jwcnegul6" Type="http://schemas.openxmlformats.org/officeDocument/2006/relationships/hyperlink" Target="https://www.google.com/search?q=ASML%20Holding%20NV%20official%20website" TargetMode="External"/><Relationship Id="rIdet1tinw9si56mxwjis3yb" Type="http://schemas.openxmlformats.org/officeDocument/2006/relationships/hyperlink" Target="https://www.tradingview.com/symbols/ASML/" TargetMode="External"/><Relationship Id="rIdldoqpema5-rsjdo7zx1ht" Type="http://schemas.openxmlformats.org/officeDocument/2006/relationships/hyperlink" Target="https://stockanalysis.com/stocks/ASML/" TargetMode="External"/><Relationship Id="rIdzcvzncvduntdgnosj33iy" Type="http://schemas.openxmlformats.org/officeDocument/2006/relationships/hyperlink" Target="https://finance.yahoo.com/quote/ASML/chart" TargetMode="External"/><Relationship Id="rIdvd3bhycndosvwcrd5evxy" Type="http://schemas.openxmlformats.org/officeDocument/2006/relationships/hyperlink" Target="https://www.tradingview.com/symbols/ASML/" TargetMode="External"/><Relationship Id="rIdodmmgat2ki4z-s70vfrwp" Type="http://schemas.openxmlformats.org/officeDocument/2006/relationships/hyperlink" Target="https://www.tipranks.com/stocks/asml/forecast" TargetMode="External"/><Relationship Id="rIdlsii7inf8xyr9imo9m1oq" Type="http://schemas.openxmlformats.org/officeDocument/2006/relationships/hyperlink" Target="https://stockanalysis.com/stocks/ASML/forecast/" TargetMode="External"/><Relationship Id="rIdjz8-tbc5sulrdegq1fdke" Type="http://schemas.openxmlformats.org/officeDocument/2006/relationships/hyperlink" Target="https://www.google.com/search?q=ASML%20Holding%20NV%20analyst%20price%20target" TargetMode="External"/><Relationship Id="rIduffx8btmkyvnszyligov6" Type="http://schemas.openxmlformats.org/officeDocument/2006/relationships/hyperlink" Target="https://www.tipranks.com/stocks/asml/forecast" TargetMode="External"/><Relationship Id="rIdwfwvdana7yfia57oryaye" Type="http://schemas.openxmlformats.org/officeDocument/2006/relationships/hyperlink" Target="https://www.google.com/search?q=Semiconductor%20equipment%20%E2%80%94%20EUV%20lithography%20industry%20overview%202026" TargetMode="External"/><Relationship Id="rIdlh8x5dhxvufc249jmh0t0" Type="http://schemas.openxmlformats.org/officeDocument/2006/relationships/hyperlink" Target="https://www.google.com/search?q=ASML%20Holding%20NV%20competitors%20peers" TargetMode="External"/><Relationship Id="rId6r1m_g3y4mzej5nkrmays" Type="http://schemas.openxmlformats.org/officeDocument/2006/relationships/hyperlink" Target="https://www.google.com/search?q=Semiconductor%20equipment%20%E2%80%94%20EUV%20lithography%20market%20size%20forecast" TargetMode="External"/><Relationship Id="rIdjeanwcdu9u6ztymoohbha" Type="http://schemas.openxmlformats.org/officeDocument/2006/relationships/hyperlink" Target="https://www.google.com/search?q=Semiconductor%20equipment%20%E2%80%94%20EUV%20lithography%20market%20size%20chart" TargetMode="External"/><Relationship Id="rIdi3gzm-5ozkwcf38rc-bye" Type="http://schemas.openxmlformats.org/officeDocument/2006/relationships/hyperlink" Target="https://stockanalysis.com/stocks/IREN/" TargetMode="External"/><Relationship Id="rIdhe9gsexs2ehd7ymowqxyp" Type="http://schemas.openxmlformats.org/officeDocument/2006/relationships/hyperlink" Target="https://finance.yahoo.com/quote/IREN" TargetMode="External"/><Relationship Id="rIdo7pdeln8pnzzzvgmx_xo8" Type="http://schemas.openxmlformats.org/officeDocument/2006/relationships/hyperlink" Target="https://www.sec.gov/cgi-bin/browse-edgar?action=getcompany&amp;CIK=IREN&amp;type=10-K&amp;dateb=&amp;owner=include&amp;count=40" TargetMode="External"/><Relationship Id="rId1ob0tzrfmjlrakci0c91w" Type="http://schemas.openxmlformats.org/officeDocument/2006/relationships/hyperlink" Target="https://www.google.com/search?q=IREN%20Limited%20investor%20relations" TargetMode="External"/><Relationship Id="rIdcgrw-ooooxioxh0swfzmv" Type="http://schemas.openxmlformats.org/officeDocument/2006/relationships/hyperlink" Target="https://www.google.com/search?q=IREN%20Limited%20company%20wikipedia" TargetMode="External"/><Relationship Id="rIdfa6ndmrxgikqqut63kgoj" Type="http://schemas.openxmlformats.org/officeDocument/2006/relationships/hyperlink" Target="https://www.google.com/search?q=IREN%20Limited%20IREN%20news" TargetMode="External"/><Relationship Id="rId3kvi5fpz4-apx41o4b-a7" Type="http://schemas.openxmlformats.org/officeDocument/2006/relationships/hyperlink" Target="https://www.google.com/search?q=IREN%20Limited%20official%20website" TargetMode="External"/><Relationship Id="rIdeg422wnftao9q5rofm6kt" Type="http://schemas.openxmlformats.org/officeDocument/2006/relationships/hyperlink" Target="https://www.tradingview.com/symbols/IREN/" TargetMode="External"/><Relationship Id="rIdf-acmgmony-bue7klnnh9" Type="http://schemas.openxmlformats.org/officeDocument/2006/relationships/hyperlink" Target="https://stockanalysis.com/stocks/IREN/" TargetMode="External"/><Relationship Id="rIda9i-r8qffxitsckhogxen" Type="http://schemas.openxmlformats.org/officeDocument/2006/relationships/hyperlink" Target="https://finance.yahoo.com/quote/IREN/chart" TargetMode="External"/><Relationship Id="rIdaupsp1mu5eu3wegpwvozf" Type="http://schemas.openxmlformats.org/officeDocument/2006/relationships/hyperlink" Target="https://www.tradingview.com/symbols/IREN/" TargetMode="External"/><Relationship Id="rIdzqt-xalwaiq9qoonaxxmx" Type="http://schemas.openxmlformats.org/officeDocument/2006/relationships/hyperlink" Target="https://www.tipranks.com/stocks/iren/forecast" TargetMode="External"/><Relationship Id="rIdy0zh9nbgozpapmbeaxlaj" Type="http://schemas.openxmlformats.org/officeDocument/2006/relationships/hyperlink" Target="https://stockanalysis.com/stocks/IREN/forecast/" TargetMode="External"/><Relationship Id="rIdomn5otz0ungrwcuk64jbj" Type="http://schemas.openxmlformats.org/officeDocument/2006/relationships/hyperlink" Target="https://www.google.com/search?q=IREN%20Limited%20analyst%20price%20target" TargetMode="External"/><Relationship Id="rIdhld6rpefo44_m-azluk3p" Type="http://schemas.openxmlformats.org/officeDocument/2006/relationships/hyperlink" Target="https://www.tipranks.com/stocks/iren/forecast" TargetMode="External"/><Relationship Id="rIduaurmsd2oc5wpsuffrymz" Type="http://schemas.openxmlformats.org/officeDocument/2006/relationships/hyperlink" Target="https://www.google.com/search?q=Bitcoin%20mining%20%2B%20AI%20data%20centers%20industry%20overview%202026" TargetMode="External"/><Relationship Id="rIdsxicfiwjjmiyx49vnkebi" Type="http://schemas.openxmlformats.org/officeDocument/2006/relationships/hyperlink" Target="https://www.google.com/search?q=IREN%20Limited%20competitors%20peers" TargetMode="External"/><Relationship Id="rIduglqd9a7iufdymmdqy3bi" Type="http://schemas.openxmlformats.org/officeDocument/2006/relationships/hyperlink" Target="https://www.google.com/search?q=Bitcoin%20mining%20%2B%20AI%20data%20centers%20market%20size%20forecast" TargetMode="External"/><Relationship Id="rIdiro13u1fjyhxm6bggdb_v" Type="http://schemas.openxmlformats.org/officeDocument/2006/relationships/hyperlink" Target="https://www.google.com/search?q=Bitcoin%20mining%20%2B%20AI%20data%20centers%20market%20size%20chart" TargetMode="External"/><Relationship Id="rIdweagzz_riwxmfspx9oufq" Type="http://schemas.openxmlformats.org/officeDocument/2006/relationships/hyperlink" Target="https://stockanalysis.com/stocks/CORZ/" TargetMode="External"/><Relationship Id="rId-vfofrvzrzthuqdoxeh4v" Type="http://schemas.openxmlformats.org/officeDocument/2006/relationships/hyperlink" Target="https://finance.yahoo.com/quote/CORZ" TargetMode="External"/><Relationship Id="rIdy_eb7wn_rted5mdoad_0v" Type="http://schemas.openxmlformats.org/officeDocument/2006/relationships/hyperlink" Target="https://www.sec.gov/cgi-bin/browse-edgar?action=getcompany&amp;CIK=CORZ&amp;type=10-K&amp;dateb=&amp;owner=include&amp;count=40" TargetMode="External"/><Relationship Id="rIdo9dom039wyr2fjgk5gz3r" Type="http://schemas.openxmlformats.org/officeDocument/2006/relationships/hyperlink" Target="https://www.google.com/search?q=Core%20Scientific%20Inc%20investor%20relations" TargetMode="External"/><Relationship Id="rIdhfbnfn8koeyr0z_i9ytrm" Type="http://schemas.openxmlformats.org/officeDocument/2006/relationships/hyperlink" Target="https://www.google.com/search?q=Core%20Scientific%20Inc%20company%20wikipedia" TargetMode="External"/><Relationship Id="rId6a0bqudjmufc7wnkwitno" Type="http://schemas.openxmlformats.org/officeDocument/2006/relationships/hyperlink" Target="https://www.google.com/search?q=Core%20Scientific%20Inc%20CORZ%20news" TargetMode="External"/><Relationship Id="rId9kyp_515m2lzkui0lk7-w" Type="http://schemas.openxmlformats.org/officeDocument/2006/relationships/hyperlink" Target="https://www.google.com/search?q=Core%20Scientific%20Inc%20official%20website" TargetMode="External"/><Relationship Id="rIdiouupsfvgyhipvfyycvvu" Type="http://schemas.openxmlformats.org/officeDocument/2006/relationships/hyperlink" Target="https://www.tradingview.com/symbols/CORZ/" TargetMode="External"/><Relationship Id="rIdzxf6u3ygbmfx_i3y2vhzx" Type="http://schemas.openxmlformats.org/officeDocument/2006/relationships/hyperlink" Target="https://stockanalysis.com/stocks/CORZ/" TargetMode="External"/><Relationship Id="rIdufgxsb2jvygp2gdnqc65h" Type="http://schemas.openxmlformats.org/officeDocument/2006/relationships/hyperlink" Target="https://finance.yahoo.com/quote/CORZ/chart" TargetMode="External"/><Relationship Id="rIdy-lnc1qrr9ohw8lqzn1pj" Type="http://schemas.openxmlformats.org/officeDocument/2006/relationships/hyperlink" Target="https://www.tradingview.com/symbols/CORZ/" TargetMode="External"/><Relationship Id="rId9p4rk2gzrflxsqic4agbs" Type="http://schemas.openxmlformats.org/officeDocument/2006/relationships/hyperlink" Target="https://www.tipranks.com/stocks/corz/forecast" TargetMode="External"/><Relationship Id="rIdbrorqdju_itq8m2zyldry" Type="http://schemas.openxmlformats.org/officeDocument/2006/relationships/hyperlink" Target="https://stockanalysis.com/stocks/CORZ/forecast/" TargetMode="External"/><Relationship Id="rIdniehjd39flsxrffqjoacb" Type="http://schemas.openxmlformats.org/officeDocument/2006/relationships/hyperlink" Target="https://www.google.com/search?q=Core%20Scientific%20Inc%20analyst%20price%20target" TargetMode="External"/><Relationship Id="rIdex9pjvkdhvrl-cd8x7jmx" Type="http://schemas.openxmlformats.org/officeDocument/2006/relationships/hyperlink" Target="https://www.tipranks.com/stocks/corz/forecast" TargetMode="External"/><Relationship Id="rId-12yx7rgi9w5zzw4yeyxj" Type="http://schemas.openxmlformats.org/officeDocument/2006/relationships/hyperlink" Target="https://www.google.com/search?q=Bitcoin%20mining%20%2B%20HPC%20%2F%20AI%20hosting%20industry%20overview%202026" TargetMode="External"/><Relationship Id="rId3ycyd6hyw2gf0qlsaz6sj" Type="http://schemas.openxmlformats.org/officeDocument/2006/relationships/hyperlink" Target="https://www.google.com/search?q=Core%20Scientific%20Inc%20competitors%20peers" TargetMode="External"/><Relationship Id="rIdvzcz42vmnlprp8zabraw3" Type="http://schemas.openxmlformats.org/officeDocument/2006/relationships/hyperlink" Target="https://www.google.com/search?q=Bitcoin%20mining%20%2B%20HPC%20%2F%20AI%20hosting%20market%20size%20forecast" TargetMode="External"/><Relationship Id="rId2jewiygjfaeuocj-r_zjs" Type="http://schemas.openxmlformats.org/officeDocument/2006/relationships/hyperlink" Target="https://www.google.com/search?q=Bitcoin%20mining%20%2B%20HPC%20%2F%20AI%20hosting%20market%20size%20chart" TargetMode="External"/><Relationship Id="rIdzotp99oqoimb2l_sssvcn" Type="http://schemas.openxmlformats.org/officeDocument/2006/relationships/hyperlink" Target="https://stockanalysis.com/stocks/APLD/" TargetMode="External"/><Relationship Id="rIdvsr8bcg5nxapd0addezlo" Type="http://schemas.openxmlformats.org/officeDocument/2006/relationships/hyperlink" Target="https://finance.yahoo.com/quote/APLD" TargetMode="External"/><Relationship Id="rIdaluykejnijjwtomwdcppu" Type="http://schemas.openxmlformats.org/officeDocument/2006/relationships/hyperlink" Target="https://www.sec.gov/cgi-bin/browse-edgar?action=getcompany&amp;CIK=APLD&amp;type=10-K&amp;dateb=&amp;owner=include&amp;count=40" TargetMode="External"/><Relationship Id="rIdcbmnainzkoh35w-ljokmb" Type="http://schemas.openxmlformats.org/officeDocument/2006/relationships/hyperlink" Target="https://www.google.com/search?q=Applied%20Digital%20Corp%20investor%20relations" TargetMode="External"/><Relationship Id="rIduwiysjx4jjx8m-3mtxnwt" Type="http://schemas.openxmlformats.org/officeDocument/2006/relationships/hyperlink" Target="https://www.google.com/search?q=Applied%20Digital%20Corp%20company%20wikipedia" TargetMode="External"/><Relationship Id="rIdfe_rsorukfaszbqqnuiao" Type="http://schemas.openxmlformats.org/officeDocument/2006/relationships/hyperlink" Target="https://www.google.com/search?q=Applied%20Digital%20Corp%20APLD%20news" TargetMode="External"/><Relationship Id="rIdoq0m03a0_kfdahrnhxuc4" Type="http://schemas.openxmlformats.org/officeDocument/2006/relationships/hyperlink" Target="https://www.google.com/search?q=Applied%20Digital%20Corp%20official%20website" TargetMode="External"/><Relationship Id="rIddqfg46pzlx-ocjuqa_zy5" Type="http://schemas.openxmlformats.org/officeDocument/2006/relationships/hyperlink" Target="https://www.tradingview.com/symbols/APLD/" TargetMode="External"/><Relationship Id="rIdsxsu4gfj2gv6-zy55wjcw" Type="http://schemas.openxmlformats.org/officeDocument/2006/relationships/hyperlink" Target="https://stockanalysis.com/stocks/APLD/" TargetMode="External"/><Relationship Id="rId_lsqugpcaxdjmzjjnuvwr" Type="http://schemas.openxmlformats.org/officeDocument/2006/relationships/hyperlink" Target="https://finance.yahoo.com/quote/APLD/chart" TargetMode="External"/><Relationship Id="rIdx5agolw-zezvpthp8d4yl" Type="http://schemas.openxmlformats.org/officeDocument/2006/relationships/hyperlink" Target="https://www.tradingview.com/symbols/APLD/" TargetMode="External"/><Relationship Id="rId1_zwu5ovbxumnfjdzmmwk" Type="http://schemas.openxmlformats.org/officeDocument/2006/relationships/hyperlink" Target="https://www.tipranks.com/stocks/apld/forecast" TargetMode="External"/><Relationship Id="rIdbpd09cmk2czw0uunv3pem" Type="http://schemas.openxmlformats.org/officeDocument/2006/relationships/hyperlink" Target="https://stockanalysis.com/stocks/APLD/forecast/" TargetMode="External"/><Relationship Id="rIdvrjoaeezuy4erkpoknuwc" Type="http://schemas.openxmlformats.org/officeDocument/2006/relationships/hyperlink" Target="https://www.google.com/search?q=Applied%20Digital%20Corp%20analyst%20price%20target" TargetMode="External"/><Relationship Id="rIdcclhrskhpae-fiuyk6rk6" Type="http://schemas.openxmlformats.org/officeDocument/2006/relationships/hyperlink" Target="https://www.tipranks.com/stocks/apld/forecast" TargetMode="External"/><Relationship Id="rIdvo44oye1swctr2hg85bw4" Type="http://schemas.openxmlformats.org/officeDocument/2006/relationships/hyperlink" Target="https://www.google.com/search?q=Data-center%20%2F%20AI%20infrastructure%20industry%20overview%202026" TargetMode="External"/><Relationship Id="rIdh2ffgpcryezm6xzqvs-wk" Type="http://schemas.openxmlformats.org/officeDocument/2006/relationships/hyperlink" Target="https://www.google.com/search?q=Applied%20Digital%20Corp%20competitors%20peers" TargetMode="External"/><Relationship Id="rId0kzcqszal9wtzt-29rjsq" Type="http://schemas.openxmlformats.org/officeDocument/2006/relationships/hyperlink" Target="https://www.google.com/search?q=Data-center%20%2F%20AI%20infrastructure%20market%20size%20forecast" TargetMode="External"/><Relationship Id="rId2cgdsedqbl_3uqipmfnr7" Type="http://schemas.openxmlformats.org/officeDocument/2006/relationships/hyperlink" Target="https://www.google.com/search?q=Data-center%20%2F%20AI%20infrastructure%20market%20size%20chart" TargetMode="External"/><Relationship Id="rIddmu_yzzsb-kng3ltwwkvg" Type="http://schemas.openxmlformats.org/officeDocument/2006/relationships/hyperlink" Target="https://stockanalysis.com/stocks/INTC/" TargetMode="External"/><Relationship Id="rId9abodapkm4rshdfvhefl4" Type="http://schemas.openxmlformats.org/officeDocument/2006/relationships/hyperlink" Target="https://finance.yahoo.com/quote/INTC" TargetMode="External"/><Relationship Id="rIdg7bgbg4vg9aotke-_qpav" Type="http://schemas.openxmlformats.org/officeDocument/2006/relationships/hyperlink" Target="https://www.sec.gov/cgi-bin/browse-edgar?action=getcompany&amp;CIK=INTC&amp;type=10-K&amp;dateb=&amp;owner=include&amp;count=40" TargetMode="External"/><Relationship Id="rIderq2zq5nv-c0r9-lzbu2z" Type="http://schemas.openxmlformats.org/officeDocument/2006/relationships/hyperlink" Target="https://www.google.com/search?q=Intel%20Corp%20investor%20relations" TargetMode="External"/><Relationship Id="rIdq1epo5-n5yrxrm4aypj8y" Type="http://schemas.openxmlformats.org/officeDocument/2006/relationships/hyperlink" Target="https://www.google.com/search?q=Intel%20Corp%20company%20wikipedia" TargetMode="External"/><Relationship Id="rIdvhxdas2sx_asr1zl-v9my" Type="http://schemas.openxmlformats.org/officeDocument/2006/relationships/hyperlink" Target="https://www.google.com/search?q=Intel%20Corp%20INTC%20news" TargetMode="External"/><Relationship Id="rIdsxlstj-m7p9_crrzxxdkc" Type="http://schemas.openxmlformats.org/officeDocument/2006/relationships/hyperlink" Target="https://www.google.com/search?q=Intel%20Corp%20official%20website" TargetMode="External"/><Relationship Id="rIdzbvek3t4cnzlwohsuqtl8" Type="http://schemas.openxmlformats.org/officeDocument/2006/relationships/hyperlink" Target="https://www.tradingview.com/symbols/INTC/" TargetMode="External"/><Relationship Id="rId7m66icjybsgyxne4szzhn" Type="http://schemas.openxmlformats.org/officeDocument/2006/relationships/hyperlink" Target="https://stockanalysis.com/stocks/INTC/" TargetMode="External"/><Relationship Id="rIdlwr1gxdnwvsxpwebl0ljw" Type="http://schemas.openxmlformats.org/officeDocument/2006/relationships/hyperlink" Target="https://finance.yahoo.com/quote/INTC/chart" TargetMode="External"/><Relationship Id="rIdu2ryn1zew2pk7np2bwy2k" Type="http://schemas.openxmlformats.org/officeDocument/2006/relationships/hyperlink" Target="https://www.tradingview.com/symbols/INTC/" TargetMode="External"/><Relationship Id="rId8qz6h0dg49prhbhta0mel" Type="http://schemas.openxmlformats.org/officeDocument/2006/relationships/hyperlink" Target="https://www.tipranks.com/stocks/intc/forecast" TargetMode="External"/><Relationship Id="rIdg31qppksudqtboqnrtqcn" Type="http://schemas.openxmlformats.org/officeDocument/2006/relationships/hyperlink" Target="https://stockanalysis.com/stocks/INTC/forecast/" TargetMode="External"/><Relationship Id="rIdoopuslzhf7l6ahdtyuv0e" Type="http://schemas.openxmlformats.org/officeDocument/2006/relationships/hyperlink" Target="https://www.google.com/search?q=Intel%20Corp%20analyst%20price%20target" TargetMode="External"/><Relationship Id="rIdz9yb-zonxhk3qlxxcord7" Type="http://schemas.openxmlformats.org/officeDocument/2006/relationships/hyperlink" Target="https://www.tipranks.com/stocks/intc/forecast" TargetMode="External"/><Relationship Id="rIdbmxmoh-s07jpggl2z6yem" Type="http://schemas.openxmlformats.org/officeDocument/2006/relationships/hyperlink" Target="https://www.google.com/search?q=Semiconductors%20%E2%80%94%20IDM%20%2F%20foundry%20industry%20overview%202026" TargetMode="External"/><Relationship Id="rId24tfsfzzhdxavizbjvyhi" Type="http://schemas.openxmlformats.org/officeDocument/2006/relationships/hyperlink" Target="https://www.google.com/search?q=Intel%20Corp%20competitors%20peers" TargetMode="External"/><Relationship Id="rIdd5gxdy0jvvhepmda7_zfh" Type="http://schemas.openxmlformats.org/officeDocument/2006/relationships/hyperlink" Target="https://www.google.com/search?q=Semiconductors%20%E2%80%94%20IDM%20%2F%20foundry%20market%20size%20forecast" TargetMode="External"/><Relationship Id="rIdpwgniq8rbftqd0ymthzm2" Type="http://schemas.openxmlformats.org/officeDocument/2006/relationships/hyperlink" Target="https://www.google.com/search?q=Semiconductors%20%E2%80%94%20IDM%20%2F%20foundry%20market%20size%20chart" TargetMode="External"/><Relationship Id="rId-8cdcyrg1qrwa9a07aaxy" Type="http://schemas.openxmlformats.org/officeDocument/2006/relationships/hyperlink" Target="https://stockanalysis.com/stocks/RIOT/" TargetMode="External"/><Relationship Id="rIdy0j22kix16bihv5zslgy_" Type="http://schemas.openxmlformats.org/officeDocument/2006/relationships/hyperlink" Target="https://finance.yahoo.com/quote/RIOT" TargetMode="External"/><Relationship Id="rIdm2jaqwtptn3yatpntavpu" Type="http://schemas.openxmlformats.org/officeDocument/2006/relationships/hyperlink" Target="https://www.sec.gov/cgi-bin/browse-edgar?action=getcompany&amp;CIK=RIOT&amp;type=10-K&amp;dateb=&amp;owner=include&amp;count=40" TargetMode="External"/><Relationship Id="rIdmybsdaa6vptccrnqfvlo-" Type="http://schemas.openxmlformats.org/officeDocument/2006/relationships/hyperlink" Target="https://www.google.com/search?q=Riot%20Platforms%20Inc%20investor%20relations" TargetMode="External"/><Relationship Id="rIdjhh33ht9qp5zsimxhnbmw" Type="http://schemas.openxmlformats.org/officeDocument/2006/relationships/hyperlink" Target="https://www.google.com/search?q=Riot%20Platforms%20Inc%20company%20wikipedia" TargetMode="External"/><Relationship Id="rId7a4nqactdafrigjagki7-" Type="http://schemas.openxmlformats.org/officeDocument/2006/relationships/hyperlink" Target="https://www.google.com/search?q=Riot%20Platforms%20Inc%20RIOT%20news" TargetMode="External"/><Relationship Id="rId0uhmihsz2pgialbmecuys" Type="http://schemas.openxmlformats.org/officeDocument/2006/relationships/hyperlink" Target="https://www.google.com/search?q=Riot%20Platforms%20Inc%20official%20website" TargetMode="External"/><Relationship Id="rIdwzk6t3pomfgubwi1rh8yc" Type="http://schemas.openxmlformats.org/officeDocument/2006/relationships/hyperlink" Target="https://www.tradingview.com/symbols/RIOT/" TargetMode="External"/><Relationship Id="rIdlmp1lvgz436osreqyymmb" Type="http://schemas.openxmlformats.org/officeDocument/2006/relationships/hyperlink" Target="https://stockanalysis.com/stocks/RIOT/" TargetMode="External"/><Relationship Id="rId7t_n5uzsfregwus6akc3r" Type="http://schemas.openxmlformats.org/officeDocument/2006/relationships/hyperlink" Target="https://finance.yahoo.com/quote/RIOT/chart" TargetMode="External"/><Relationship Id="rIdnmhrlaw9ghzp0udupwkxl" Type="http://schemas.openxmlformats.org/officeDocument/2006/relationships/hyperlink" Target="https://www.tradingview.com/symbols/RIOT/" TargetMode="External"/><Relationship Id="rIdn9ojq2j9d7kh5ybtyhdew" Type="http://schemas.openxmlformats.org/officeDocument/2006/relationships/hyperlink" Target="https://www.tipranks.com/stocks/riot/forecast" TargetMode="External"/><Relationship Id="rIdfeoolwbqqnsb2-srtssw3" Type="http://schemas.openxmlformats.org/officeDocument/2006/relationships/hyperlink" Target="https://stockanalysis.com/stocks/RIOT/forecast/" TargetMode="External"/><Relationship Id="rIdmovst4rmn614rtqc18uxe" Type="http://schemas.openxmlformats.org/officeDocument/2006/relationships/hyperlink" Target="https://www.google.com/search?q=Riot%20Platforms%20Inc%20analyst%20price%20target" TargetMode="External"/><Relationship Id="rIdxyiqlw0nsgsm3l_3djsy_" Type="http://schemas.openxmlformats.org/officeDocument/2006/relationships/hyperlink" Target="https://www.tipranks.com/stocks/riot/forecast" TargetMode="External"/><Relationship Id="rId2gujbbjsqxsxiz4bsr5us" Type="http://schemas.openxmlformats.org/officeDocument/2006/relationships/hyperlink" Target="https://www.google.com/search?q=Bitcoin%20mining%20%2B%20data-center%20power%20industry%20overview%202026" TargetMode="External"/><Relationship Id="rIdk1pqito6qdjoqhnmr7ng1" Type="http://schemas.openxmlformats.org/officeDocument/2006/relationships/hyperlink" Target="https://www.google.com/search?q=Riot%20Platforms%20Inc%20competitors%20peers" TargetMode="External"/><Relationship Id="rIdxfnq6kbieq9fooqj7dq12" Type="http://schemas.openxmlformats.org/officeDocument/2006/relationships/hyperlink" Target="https://www.google.com/search?q=Bitcoin%20mining%20%2B%20data-center%20power%20market%20size%20forecast" TargetMode="External"/><Relationship Id="rIdlmyc04kcksmm3rqwrsp-f" Type="http://schemas.openxmlformats.org/officeDocument/2006/relationships/hyperlink" Target="https://www.google.com/search?q=Bitcoin%20mining%20%2B%20data-center%20power%20market%20size%20chart" TargetMode="External"/><Relationship Id="rIdmlss6g12woo1x5o9jyuuv" Type="http://schemas.openxmlformats.org/officeDocument/2006/relationships/hyperlink" Target="https://stockanalysis.com/stocks/CLSK/" TargetMode="External"/><Relationship Id="rIdrxvia7hvnxrqmjduh33zx" Type="http://schemas.openxmlformats.org/officeDocument/2006/relationships/hyperlink" Target="https://finance.yahoo.com/quote/CLSK" TargetMode="External"/><Relationship Id="rIdcszhdao-ih1903kz_farb" Type="http://schemas.openxmlformats.org/officeDocument/2006/relationships/hyperlink" Target="https://www.sec.gov/cgi-bin/browse-edgar?action=getcompany&amp;CIK=CLSK&amp;type=10-K&amp;dateb=&amp;owner=include&amp;count=40" TargetMode="External"/><Relationship Id="rIdyn-s2usfyk2h-j-5ywv7m" Type="http://schemas.openxmlformats.org/officeDocument/2006/relationships/hyperlink" Target="https://www.google.com/search?q=CleanSpark%20Inc%20investor%20relations" TargetMode="External"/><Relationship Id="rIdh20qm0qr1zihi5vaealsd" Type="http://schemas.openxmlformats.org/officeDocument/2006/relationships/hyperlink" Target="https://www.google.com/search?q=CleanSpark%20Inc%20company%20wikipedia" TargetMode="External"/><Relationship Id="rIdxtaffep8mp7ooiuo07un2" Type="http://schemas.openxmlformats.org/officeDocument/2006/relationships/hyperlink" Target="https://www.google.com/search?q=CleanSpark%20Inc%20CLSK%20news" TargetMode="External"/><Relationship Id="rIdi5bbdixd_1x_e5auoet_h" Type="http://schemas.openxmlformats.org/officeDocument/2006/relationships/hyperlink" Target="https://www.google.com/search?q=CleanSpark%20Inc%20official%20website" TargetMode="External"/><Relationship Id="rIdktcje2uadlznjgh9wzubh" Type="http://schemas.openxmlformats.org/officeDocument/2006/relationships/hyperlink" Target="https://www.tradingview.com/symbols/CLSK/" TargetMode="External"/><Relationship Id="rIdtbxe44o-pxk8ae8racqjw" Type="http://schemas.openxmlformats.org/officeDocument/2006/relationships/hyperlink" Target="https://stockanalysis.com/stocks/CLSK/" TargetMode="External"/><Relationship Id="rIdoc3kj0aomjw199hcyigsp" Type="http://schemas.openxmlformats.org/officeDocument/2006/relationships/hyperlink" Target="https://finance.yahoo.com/quote/CLSK/chart" TargetMode="External"/><Relationship Id="rIdri2m4to2zjtrrxi-p6ju6" Type="http://schemas.openxmlformats.org/officeDocument/2006/relationships/hyperlink" Target="https://www.tradingview.com/symbols/CLSK/" TargetMode="External"/><Relationship Id="rId89awktbqt8w4aaspnuwqb" Type="http://schemas.openxmlformats.org/officeDocument/2006/relationships/hyperlink" Target="https://www.tipranks.com/stocks/clsk/forecast" TargetMode="External"/><Relationship Id="rIdcuv1wzl-vekwaahbynyny" Type="http://schemas.openxmlformats.org/officeDocument/2006/relationships/hyperlink" Target="https://stockanalysis.com/stocks/CLSK/forecast/" TargetMode="External"/><Relationship Id="rIdausucf5bwktfpdty9mmfw" Type="http://schemas.openxmlformats.org/officeDocument/2006/relationships/hyperlink" Target="https://www.google.com/search?q=CleanSpark%20Inc%20analyst%20price%20target" TargetMode="External"/><Relationship Id="rId07vtly_uc10uitmqyrg9y" Type="http://schemas.openxmlformats.org/officeDocument/2006/relationships/hyperlink" Target="https://www.tipranks.com/stocks/clsk/forecast" TargetMode="External"/><Relationship Id="rIdsb5xnusl3qwgrkb2x4ldj" Type="http://schemas.openxmlformats.org/officeDocument/2006/relationships/hyperlink" Target="https://www.google.com/search?q=Bitcoin%20mining%20industry%20overview%202026" TargetMode="External"/><Relationship Id="rId8_jphh-17ezqr0jv3k9ew" Type="http://schemas.openxmlformats.org/officeDocument/2006/relationships/hyperlink" Target="https://www.google.com/search?q=CleanSpark%20Inc%20competitors%20peers" TargetMode="External"/><Relationship Id="rId3u6vo82jvfzugogmrsazl" Type="http://schemas.openxmlformats.org/officeDocument/2006/relationships/hyperlink" Target="https://www.google.com/search?q=Bitcoin%20mining%20market%20size%20forecast" TargetMode="External"/><Relationship Id="rIdksuhmjurkyyz48ehzsb3v" Type="http://schemas.openxmlformats.org/officeDocument/2006/relationships/hyperlink" Target="https://www.google.com/search?q=Bitcoin%20mining%20market%20size%20chart" TargetMode="External"/><Relationship Id="rIdsxmmnrcu3ak-pgybxqukx" Type="http://schemas.openxmlformats.org/officeDocument/2006/relationships/hyperlink" Target="https://stockanalysis.com/stocks/SEI/" TargetMode="External"/><Relationship Id="rIdw3siangmo_mvnrze7kr19" Type="http://schemas.openxmlformats.org/officeDocument/2006/relationships/hyperlink" Target="https://finance.yahoo.com/quote/SEI" TargetMode="External"/><Relationship Id="rIdjmwvwdromyrapp3ybvvwn" Type="http://schemas.openxmlformats.org/officeDocument/2006/relationships/hyperlink" Target="https://www.sec.gov/cgi-bin/browse-edgar?action=getcompany&amp;CIK=SEI&amp;type=10-K&amp;dateb=&amp;owner=include&amp;count=40" TargetMode="External"/><Relationship Id="rIdjxpki0tahompoluoaqhal" Type="http://schemas.openxmlformats.org/officeDocument/2006/relationships/hyperlink" Target="https://www.google.com/search?q=Solaris%20Energy%20Infrastructure%20investor%20relations" TargetMode="External"/><Relationship Id="rIdme0msuc9fn2mkf06uoasq" Type="http://schemas.openxmlformats.org/officeDocument/2006/relationships/hyperlink" Target="https://www.google.com/search?q=Solaris%20Energy%20Infrastructure%20company%20wikipedia" TargetMode="External"/><Relationship Id="rIdaqytvfplgpzzdvjreo24l" Type="http://schemas.openxmlformats.org/officeDocument/2006/relationships/hyperlink" Target="https://www.google.com/search?q=Solaris%20Energy%20Infrastructure%20SEI%20news" TargetMode="External"/><Relationship Id="rIdiqhenwlsx5zgv66a1ujgo" Type="http://schemas.openxmlformats.org/officeDocument/2006/relationships/hyperlink" Target="https://www.google.com/search?q=Solaris%20Energy%20Infrastructure%20official%20website" TargetMode="External"/><Relationship Id="rIdshi9p0qoy4b2_ig_tbla7" Type="http://schemas.openxmlformats.org/officeDocument/2006/relationships/hyperlink" Target="https://www.tradingview.com/symbols/SEI/" TargetMode="External"/><Relationship Id="rIdfmkabhufbvh6o6w2zhocy" Type="http://schemas.openxmlformats.org/officeDocument/2006/relationships/hyperlink" Target="https://stockanalysis.com/stocks/SEI/" TargetMode="External"/><Relationship Id="rIdfapa0anabqijof1zvcikg" Type="http://schemas.openxmlformats.org/officeDocument/2006/relationships/hyperlink" Target="https://finance.yahoo.com/quote/SEI/chart" TargetMode="External"/><Relationship Id="rIdyffow7etcpzd-e0enjms8" Type="http://schemas.openxmlformats.org/officeDocument/2006/relationships/hyperlink" Target="https://www.tradingview.com/symbols/SEI/" TargetMode="External"/><Relationship Id="rIdzgdsubcyhkrxmypbvfx4h" Type="http://schemas.openxmlformats.org/officeDocument/2006/relationships/hyperlink" Target="https://www.tipranks.com/stocks/sei/forecast" TargetMode="External"/><Relationship Id="rIdo3sagc9c9vgakuhcrf8wd" Type="http://schemas.openxmlformats.org/officeDocument/2006/relationships/hyperlink" Target="https://stockanalysis.com/stocks/SEI/forecast/" TargetMode="External"/><Relationship Id="rIdjj7-lye2dlo1yssqfu09c" Type="http://schemas.openxmlformats.org/officeDocument/2006/relationships/hyperlink" Target="https://www.google.com/search?q=Solaris%20Energy%20Infrastructure%20analyst%20price%20target" TargetMode="External"/><Relationship Id="rIdvwrknf90pud9sp64qsmwi" Type="http://schemas.openxmlformats.org/officeDocument/2006/relationships/hyperlink" Target="https://www.tipranks.com/stocks/sei/forecast" TargetMode="External"/><Relationship Id="rId4boykxthhtfrdpohxfszd" Type="http://schemas.openxmlformats.org/officeDocument/2006/relationships/hyperlink" Target="https://www.google.com/search?q=Distributed%20power%20generation%20%2F%20mobile%20turbines%20industry%20overview%202026" TargetMode="External"/><Relationship Id="rIdnf-dq73jp9_eelggvqqul" Type="http://schemas.openxmlformats.org/officeDocument/2006/relationships/hyperlink" Target="https://www.google.com/search?q=Solaris%20Energy%20Infrastructure%20competitors%20peers" TargetMode="External"/><Relationship Id="rId0x77teewwtaxbxkeo4pet" Type="http://schemas.openxmlformats.org/officeDocument/2006/relationships/hyperlink" Target="https://www.google.com/search?q=Distributed%20power%20generation%20%2F%20mobile%20turbines%20market%20size%20forecast" TargetMode="External"/><Relationship Id="rIdl6mdvopb7homskhbgsb7g" Type="http://schemas.openxmlformats.org/officeDocument/2006/relationships/hyperlink" Target="https://www.google.com/search?q=Distributed%20power%20generation%20%2F%20mobile%20turbines%20market%20size%20chart" TargetMode="External"/><Relationship Id="rIdgwqux4us0k9x0hqqlki4p" Type="http://schemas.openxmlformats.org/officeDocument/2006/relationships/hyperlink" Target="https://stockanalysis.com/stocks/TE/" TargetMode="External"/><Relationship Id="rIdg9ckhk8tm1qhdqm0z0fiq" Type="http://schemas.openxmlformats.org/officeDocument/2006/relationships/hyperlink" Target="https://finance.yahoo.com/quote/TE" TargetMode="External"/><Relationship Id="rIdgiligjou25xydwcdci9fx" Type="http://schemas.openxmlformats.org/officeDocument/2006/relationships/hyperlink" Target="https://www.sec.gov/cgi-bin/browse-edgar?action=getcompany&amp;CIK=TE&amp;type=10-K&amp;dateb=&amp;owner=include&amp;count=40" TargetMode="External"/><Relationship Id="rId3un9qisu9juvleydzkio1" Type="http://schemas.openxmlformats.org/officeDocument/2006/relationships/hyperlink" Target="https://www.google.com/search?q=T1%20Energy%20Inc%20investor%20relations" TargetMode="External"/><Relationship Id="rIdv0srkmwyeqfmuezz4euzq" Type="http://schemas.openxmlformats.org/officeDocument/2006/relationships/hyperlink" Target="https://www.google.com/search?q=T1%20Energy%20Inc%20company%20wikipedia" TargetMode="External"/><Relationship Id="rIdf2ae_5yf96bv1kpbupxo_" Type="http://schemas.openxmlformats.org/officeDocument/2006/relationships/hyperlink" Target="https://www.google.com/search?q=T1%20Energy%20Inc%20TE%20news" TargetMode="External"/><Relationship Id="rIdplcwqxd2zpuhhhne8qt2l" Type="http://schemas.openxmlformats.org/officeDocument/2006/relationships/hyperlink" Target="https://www.google.com/search?q=T1%20Energy%20Inc%20official%20website" TargetMode="External"/><Relationship Id="rIdm9jsmhyitlurfn-mhp3b8" Type="http://schemas.openxmlformats.org/officeDocument/2006/relationships/hyperlink" Target="https://www.tradingview.com/symbols/TE/" TargetMode="External"/><Relationship Id="rIdnwpyz8hjsfqks179daicx" Type="http://schemas.openxmlformats.org/officeDocument/2006/relationships/hyperlink" Target="https://stockanalysis.com/stocks/TE/" TargetMode="External"/><Relationship Id="rIdee4zvaljwrnddf-8irw5f" Type="http://schemas.openxmlformats.org/officeDocument/2006/relationships/hyperlink" Target="https://finance.yahoo.com/quote/TE/chart" TargetMode="External"/><Relationship Id="rIdavxjtvoq9o3qguplugudc" Type="http://schemas.openxmlformats.org/officeDocument/2006/relationships/hyperlink" Target="https://www.tradingview.com/symbols/TE/" TargetMode="External"/><Relationship Id="rIdt_j2h924buetqsyejt7ks" Type="http://schemas.openxmlformats.org/officeDocument/2006/relationships/hyperlink" Target="https://www.tipranks.com/stocks/te/forecast" TargetMode="External"/><Relationship Id="rIdmhir-gxnwpybntj_9cwhn" Type="http://schemas.openxmlformats.org/officeDocument/2006/relationships/hyperlink" Target="https://stockanalysis.com/stocks/TE/forecast/" TargetMode="External"/><Relationship Id="rIdd1zinhpnqk230d2qejikx" Type="http://schemas.openxmlformats.org/officeDocument/2006/relationships/hyperlink" Target="https://www.google.com/search?q=T1%20Energy%20Inc%20analyst%20price%20target" TargetMode="External"/><Relationship Id="rIdh8ktjijg1ru0me3psgk75" Type="http://schemas.openxmlformats.org/officeDocument/2006/relationships/hyperlink" Target="https://www.tipranks.com/stocks/te/forecast" TargetMode="External"/><Relationship Id="rIdqxhrpmnh7b8wri-rx7ydp" Type="http://schemas.openxmlformats.org/officeDocument/2006/relationships/hyperlink" Target="https://www.google.com/search?q=Solar%20manufacturing%20%26%20battery%20storage%20industry%20overview%202026" TargetMode="External"/><Relationship Id="rIdvhpdvfe260hnzvxogdtx0" Type="http://schemas.openxmlformats.org/officeDocument/2006/relationships/hyperlink" Target="https://www.google.com/search?q=T1%20Energy%20Inc%20competitors%20peers" TargetMode="External"/><Relationship Id="rId50bnhbfshfc-v8dtuqjeu" Type="http://schemas.openxmlformats.org/officeDocument/2006/relationships/hyperlink" Target="https://www.google.com/search?q=Solar%20manufacturing%20%26%20battery%20storage%20market%20size%20forecast" TargetMode="External"/><Relationship Id="rIdvhkfngfabpc8u-q15tlq9" Type="http://schemas.openxmlformats.org/officeDocument/2006/relationships/hyperlink" Target="https://www.google.com/search?q=Solar%20manufacturing%20%26%20battery%20storage%20market%20size%20chart" TargetMode="External"/><Relationship Id="rId4bvo3hnrqtok5f5xjunq9" Type="http://schemas.openxmlformats.org/officeDocument/2006/relationships/hyperlink" Target="https://stockanalysis.com/stocks/BITF/" TargetMode="External"/><Relationship Id="rIdjq5-skkyvnzcgpfp4stz2" Type="http://schemas.openxmlformats.org/officeDocument/2006/relationships/hyperlink" Target="https://finance.yahoo.com/quote/BITF" TargetMode="External"/><Relationship Id="rIdbam9oyilu8hhp6nr6ktcs" Type="http://schemas.openxmlformats.org/officeDocument/2006/relationships/hyperlink" Target="https://www.sec.gov/cgi-bin/browse-edgar?action=getcompany&amp;CIK=BITF&amp;type=10-K&amp;dateb=&amp;owner=include&amp;count=40" TargetMode="External"/><Relationship Id="rIdlrchb3aqwykhlvw377dev" Type="http://schemas.openxmlformats.org/officeDocument/2006/relationships/hyperlink" Target="https://www.google.com/search?q=Bitfarms%20Ltd%20investor%20relations" TargetMode="External"/><Relationship Id="rId5jdm1vjxxwhu3ernlnzdb" Type="http://schemas.openxmlformats.org/officeDocument/2006/relationships/hyperlink" Target="https://www.google.com/search?q=Bitfarms%20Ltd%20company%20wikipedia" TargetMode="External"/><Relationship Id="rIdlazbc9ovlhvcsckgb7agn" Type="http://schemas.openxmlformats.org/officeDocument/2006/relationships/hyperlink" Target="https://www.google.com/search?q=Bitfarms%20Ltd%20BITF%20news" TargetMode="External"/><Relationship Id="rIdwzlrsxzliqq1anocih-sp" Type="http://schemas.openxmlformats.org/officeDocument/2006/relationships/hyperlink" Target="https://www.google.com/search?q=Bitfarms%20Ltd%20official%20website" TargetMode="External"/><Relationship Id="rIdfzwqklouiv3zz38q_ep1b" Type="http://schemas.openxmlformats.org/officeDocument/2006/relationships/hyperlink" Target="https://www.tradingview.com/symbols/BITF/" TargetMode="External"/><Relationship Id="rIdauvvreo_wmvhekjzcdpjc" Type="http://schemas.openxmlformats.org/officeDocument/2006/relationships/hyperlink" Target="https://stockanalysis.com/stocks/BITF/" TargetMode="External"/><Relationship Id="rIdfsc5sounxgssjfjmiveys" Type="http://schemas.openxmlformats.org/officeDocument/2006/relationships/hyperlink" Target="https://finance.yahoo.com/quote/BITF/chart" TargetMode="External"/><Relationship Id="rIdjj59ee0nakgd2bq3g8rlh" Type="http://schemas.openxmlformats.org/officeDocument/2006/relationships/hyperlink" Target="https://www.tradingview.com/symbols/BITF/" TargetMode="External"/><Relationship Id="rIdnp7iucup4ri6lc0dj42xh" Type="http://schemas.openxmlformats.org/officeDocument/2006/relationships/hyperlink" Target="https://www.tipranks.com/stocks/bitf/forecast" TargetMode="External"/><Relationship Id="rIdcfkfytjawufgoooykk1ar" Type="http://schemas.openxmlformats.org/officeDocument/2006/relationships/hyperlink" Target="https://stockanalysis.com/stocks/BITF/forecast/" TargetMode="External"/><Relationship Id="rIdrlnen6hltvokwvvs4y_op" Type="http://schemas.openxmlformats.org/officeDocument/2006/relationships/hyperlink" Target="https://www.google.com/search?q=Bitfarms%20Ltd%20analyst%20price%20target" TargetMode="External"/><Relationship Id="rIdsmb5muhkksm3xvvdvqbfa" Type="http://schemas.openxmlformats.org/officeDocument/2006/relationships/hyperlink" Target="https://www.tipranks.com/stocks/bitf/forecast" TargetMode="External"/><Relationship Id="rIdx2hbexvzndjqv28u3ytje" Type="http://schemas.openxmlformats.org/officeDocument/2006/relationships/hyperlink" Target="https://www.google.com/search?q=Bitcoin%20mining%20%2B%20HPC%20pivot%20industry%20overview%202026" TargetMode="External"/><Relationship Id="rId0xhsludg3pkk33fu2dfnq" Type="http://schemas.openxmlformats.org/officeDocument/2006/relationships/hyperlink" Target="https://www.google.com/search?q=Bitfarms%20Ltd%20competitors%20peers" TargetMode="External"/><Relationship Id="rIdjqhumqdp-xixvclfpztsw" Type="http://schemas.openxmlformats.org/officeDocument/2006/relationships/hyperlink" Target="https://www.google.com/search?q=Bitcoin%20mining%20%2B%20HPC%20pivot%20market%20size%20forecast" TargetMode="External"/><Relationship Id="rIddejkz1pwhhhmcpljtqchw" Type="http://schemas.openxmlformats.org/officeDocument/2006/relationships/hyperlink" Target="https://www.google.com/search?q=Bitcoin%20mining%20%2B%20HPC%20pivot%20market%20size%20chart" TargetMode="External"/><Relationship Id="rIdvgal_hsgshuapbxf4rga9" Type="http://schemas.openxmlformats.org/officeDocument/2006/relationships/hyperlink" Target="https://stockanalysis.com/stocks/BTDR/" TargetMode="External"/><Relationship Id="rId7nibqjckf2umhgucsfpng" Type="http://schemas.openxmlformats.org/officeDocument/2006/relationships/hyperlink" Target="https://finance.yahoo.com/quote/BTDR" TargetMode="External"/><Relationship Id="rIdscrtyeya03zxrkdj4lhi9" Type="http://schemas.openxmlformats.org/officeDocument/2006/relationships/hyperlink" Target="https://www.sec.gov/cgi-bin/browse-edgar?action=getcompany&amp;CIK=BTDR&amp;type=10-K&amp;dateb=&amp;owner=include&amp;count=40" TargetMode="External"/><Relationship Id="rIdihrj-edqcc6l8pgce0cku" Type="http://schemas.openxmlformats.org/officeDocument/2006/relationships/hyperlink" Target="https://www.google.com/search?q=Bitdeer%20Technologies%20investor%20relations" TargetMode="External"/><Relationship Id="rId_cyyrntqerhemy0kfuw2k" Type="http://schemas.openxmlformats.org/officeDocument/2006/relationships/hyperlink" Target="https://www.google.com/search?q=Bitdeer%20Technologies%20company%20wikipedia" TargetMode="External"/><Relationship Id="rId6jc11ylqn8xiqu5li7ffp" Type="http://schemas.openxmlformats.org/officeDocument/2006/relationships/hyperlink" Target="https://www.google.com/search?q=Bitdeer%20Technologies%20BTDR%20news" TargetMode="External"/><Relationship Id="rIdsx5z7sgzfsmg7bo7pebt0" Type="http://schemas.openxmlformats.org/officeDocument/2006/relationships/hyperlink" Target="https://www.google.com/search?q=Bitdeer%20Technologies%20official%20website" TargetMode="External"/><Relationship Id="rIdajmwgvpt0j_kmnfooscmv" Type="http://schemas.openxmlformats.org/officeDocument/2006/relationships/hyperlink" Target="https://www.tradingview.com/symbols/BTDR/" TargetMode="External"/><Relationship Id="rIds0k0ykm7n83b6ee6obuds" Type="http://schemas.openxmlformats.org/officeDocument/2006/relationships/hyperlink" Target="https://stockanalysis.com/stocks/BTDR/" TargetMode="External"/><Relationship Id="rIdiqoro90792jc1fdvtot6r" Type="http://schemas.openxmlformats.org/officeDocument/2006/relationships/hyperlink" Target="https://finance.yahoo.com/quote/BTDR/chart" TargetMode="External"/><Relationship Id="rIdmisuzeja9ybqqnhotb3hd" Type="http://schemas.openxmlformats.org/officeDocument/2006/relationships/hyperlink" Target="https://www.tradingview.com/symbols/BTDR/" TargetMode="External"/><Relationship Id="rIddaidz_qxikhnbgyqukwdg" Type="http://schemas.openxmlformats.org/officeDocument/2006/relationships/hyperlink" Target="https://www.tipranks.com/stocks/btdr/forecast" TargetMode="External"/><Relationship Id="rIdazirwm7qtee9ikpj-l54h" Type="http://schemas.openxmlformats.org/officeDocument/2006/relationships/hyperlink" Target="https://stockanalysis.com/stocks/BTDR/forecast/" TargetMode="External"/><Relationship Id="rIdhbybhkt2n_or6nyz5iibv" Type="http://schemas.openxmlformats.org/officeDocument/2006/relationships/hyperlink" Target="https://www.google.com/search?q=Bitdeer%20Technologies%20analyst%20price%20target" TargetMode="External"/><Relationship Id="rIdcs66bo_xezfavlfvgkssy" Type="http://schemas.openxmlformats.org/officeDocument/2006/relationships/hyperlink" Target="https://www.tipranks.com/stocks/btdr/forecast" TargetMode="External"/><Relationship Id="rIddktm1nubfltl_txcqavwo" Type="http://schemas.openxmlformats.org/officeDocument/2006/relationships/hyperlink" Target="https://www.google.com/search?q=Bitcoin%20mining%20%2B%20ASIC%20design%20%2F%20cloud%20hashrate%20industry%20overview%202026" TargetMode="External"/><Relationship Id="rIddgd8ca0lf5bjxzinly3zv" Type="http://schemas.openxmlformats.org/officeDocument/2006/relationships/hyperlink" Target="https://www.google.com/search?q=Bitdeer%20Technologies%20competitors%20peers" TargetMode="External"/><Relationship Id="rIdti_6g8g8qk3n-kimu-x4y" Type="http://schemas.openxmlformats.org/officeDocument/2006/relationships/hyperlink" Target="https://www.google.com/search?q=Bitcoin%20mining%20%2B%20ASIC%20design%20%2F%20cloud%20hashrate%20market%20size%20forecast" TargetMode="External"/><Relationship Id="rIdpoddd41sj4ybrwdeeyevp" Type="http://schemas.openxmlformats.org/officeDocument/2006/relationships/hyperlink" Target="https://www.google.com/search?q=Bitcoin%20mining%20%2B%20ASIC%20design%20%2F%20cloud%20hashrate%20market%20size%20chart" TargetMode="External"/><Relationship Id="rIdcpt4qq5wwnduelb_xma4x" Type="http://schemas.openxmlformats.org/officeDocument/2006/relationships/hyperlink" Target="https://stockanalysis.com/stocks/PSIX/" TargetMode="External"/><Relationship Id="rIdzcxytygj93yp2e3aevauj" Type="http://schemas.openxmlformats.org/officeDocument/2006/relationships/hyperlink" Target="https://finance.yahoo.com/quote/PSIX" TargetMode="External"/><Relationship Id="rIdwqnqr-uzr7vrg_09t5lr0" Type="http://schemas.openxmlformats.org/officeDocument/2006/relationships/hyperlink" Target="https://www.sec.gov/cgi-bin/browse-edgar?action=getcompany&amp;CIK=PSIX&amp;type=10-K&amp;dateb=&amp;owner=include&amp;count=40" TargetMode="External"/><Relationship Id="rIdcrqlkrpi1x2meylyahx7l" Type="http://schemas.openxmlformats.org/officeDocument/2006/relationships/hyperlink" Target="https://www.google.com/search?q=Power%20Solutions%20International%20investor%20relations" TargetMode="External"/><Relationship Id="rIdw4vwvsaqw93vufwnrttpz" Type="http://schemas.openxmlformats.org/officeDocument/2006/relationships/hyperlink" Target="https://www.google.com/search?q=Power%20Solutions%20International%20company%20wikipedia" TargetMode="External"/><Relationship Id="rIdabdqd92ne6zbtq2fhpgje" Type="http://schemas.openxmlformats.org/officeDocument/2006/relationships/hyperlink" Target="https://www.google.com/search?q=Power%20Solutions%20International%20PSIX%20news" TargetMode="External"/><Relationship Id="rIdfs_buq5ic07cuvjsingz0" Type="http://schemas.openxmlformats.org/officeDocument/2006/relationships/hyperlink" Target="https://www.google.com/search?q=Power%20Solutions%20International%20official%20website" TargetMode="External"/><Relationship Id="rIdnuv9ryovq4k1jmd61byo9" Type="http://schemas.openxmlformats.org/officeDocument/2006/relationships/hyperlink" Target="https://www.tradingview.com/symbols/PSIX/" TargetMode="External"/><Relationship Id="rIdwzs_rq3eztjjgnzsy6nmc" Type="http://schemas.openxmlformats.org/officeDocument/2006/relationships/hyperlink" Target="https://stockanalysis.com/stocks/PSIX/" TargetMode="External"/><Relationship Id="rIdo3ifmrjxtiapkzmp5rna8" Type="http://schemas.openxmlformats.org/officeDocument/2006/relationships/hyperlink" Target="https://finance.yahoo.com/quote/PSIX/chart" TargetMode="External"/><Relationship Id="rId9mls6mabwlcm_oiaakwv7" Type="http://schemas.openxmlformats.org/officeDocument/2006/relationships/hyperlink" Target="https://www.tradingview.com/symbols/PSIX/" TargetMode="External"/><Relationship Id="rIdguc6fzfgqadlyyrd8d3xu" Type="http://schemas.openxmlformats.org/officeDocument/2006/relationships/hyperlink" Target="https://www.tipranks.com/stocks/psix/forecast" TargetMode="External"/><Relationship Id="rIdi7aj1ox-d6kx_yfk_sq_a" Type="http://schemas.openxmlformats.org/officeDocument/2006/relationships/hyperlink" Target="https://stockanalysis.com/stocks/PSIX/forecast/" TargetMode="External"/><Relationship Id="rIdupvmsxwaq3yi6nz_5nhnc" Type="http://schemas.openxmlformats.org/officeDocument/2006/relationships/hyperlink" Target="https://www.google.com/search?q=Power%20Solutions%20International%20analyst%20price%20target" TargetMode="External"/><Relationship Id="rIdyljluaabf8xkvmzmjrq6d" Type="http://schemas.openxmlformats.org/officeDocument/2006/relationships/hyperlink" Target="https://www.tipranks.com/stocks/psix/forecast" TargetMode="External"/><Relationship Id="rIdm7st1ve8it0roc8iatutq" Type="http://schemas.openxmlformats.org/officeDocument/2006/relationships/hyperlink" Target="https://www.google.com/search?q=Power%20systems%20%26%20industrial%20engines%20industry%20overview%202026" TargetMode="External"/><Relationship Id="rIdzn2-b6-g3wug8f4ybr7g-" Type="http://schemas.openxmlformats.org/officeDocument/2006/relationships/hyperlink" Target="https://www.google.com/search?q=Power%20Solutions%20International%20competitors%20peers" TargetMode="External"/><Relationship Id="rId_cdxv9puokgzmeeg0ugzl" Type="http://schemas.openxmlformats.org/officeDocument/2006/relationships/hyperlink" Target="https://www.google.com/search?q=Power%20systems%20%26%20industrial%20engines%20market%20size%20forecast" TargetMode="External"/><Relationship Id="rId3f6ralmuxutpxw_mmfkox" Type="http://schemas.openxmlformats.org/officeDocument/2006/relationships/hyperlink" Target="https://www.google.com/search?q=Power%20systems%20%26%20industrial%20engines%20market%20size%20chart" TargetMode="External"/><Relationship Id="rIdhsi3cze5tpqs0baud7zsc" Type="http://schemas.openxmlformats.org/officeDocument/2006/relationships/hyperlink" Target="https://stockanalysis.com/stocks/GLW/" TargetMode="External"/><Relationship Id="rId_enzg5yp6zmanz0ad8mzq" Type="http://schemas.openxmlformats.org/officeDocument/2006/relationships/hyperlink" Target="https://finance.yahoo.com/quote/GLW" TargetMode="External"/><Relationship Id="rId4eekxrmoqrkekzfap5ngw" Type="http://schemas.openxmlformats.org/officeDocument/2006/relationships/hyperlink" Target="https://www.sec.gov/cgi-bin/browse-edgar?action=getcompany&amp;CIK=GLW&amp;type=10-K&amp;dateb=&amp;owner=include&amp;count=40" TargetMode="External"/><Relationship Id="rIdsyfiygdym4ae54enysiv-" Type="http://schemas.openxmlformats.org/officeDocument/2006/relationships/hyperlink" Target="https://www.google.com/search?q=Corning%20Inc%20investor%20relations" TargetMode="External"/><Relationship Id="rIdjkc6k55zp6dhphh56rsai" Type="http://schemas.openxmlformats.org/officeDocument/2006/relationships/hyperlink" Target="https://www.google.com/search?q=Corning%20Inc%20company%20wikipedia" TargetMode="External"/><Relationship Id="rIdwbihcefdezachkmtznyuu" Type="http://schemas.openxmlformats.org/officeDocument/2006/relationships/hyperlink" Target="https://www.google.com/search?q=Corning%20Inc%20GLW%20news" TargetMode="External"/><Relationship Id="rId8habe75_6iq36ldpwqbzv" Type="http://schemas.openxmlformats.org/officeDocument/2006/relationships/hyperlink" Target="https://www.google.com/search?q=Corning%20Inc%20official%20website" TargetMode="External"/><Relationship Id="rIdxelncng_p7swflmdz72ey" Type="http://schemas.openxmlformats.org/officeDocument/2006/relationships/hyperlink" Target="https://www.tradingview.com/symbols/GLW/" TargetMode="External"/><Relationship Id="rIdoq_gehakurcya3bm3qket" Type="http://schemas.openxmlformats.org/officeDocument/2006/relationships/hyperlink" Target="https://stockanalysis.com/stocks/GLW/" TargetMode="External"/><Relationship Id="rIdqephzlju5higdwc6f55dv" Type="http://schemas.openxmlformats.org/officeDocument/2006/relationships/hyperlink" Target="https://finance.yahoo.com/quote/GLW/chart" TargetMode="External"/><Relationship Id="rIdzlgyjlf-fia3wvde3gejp" Type="http://schemas.openxmlformats.org/officeDocument/2006/relationships/hyperlink" Target="https://www.tradingview.com/symbols/GLW/" TargetMode="External"/><Relationship Id="rIdwxgjyhv0j8lfmp_whrqjr" Type="http://schemas.openxmlformats.org/officeDocument/2006/relationships/hyperlink" Target="https://www.tipranks.com/stocks/glw/forecast" TargetMode="External"/><Relationship Id="rIdezoscnh5xzjkzfqzavhbf" Type="http://schemas.openxmlformats.org/officeDocument/2006/relationships/hyperlink" Target="https://stockanalysis.com/stocks/GLW/forecast/" TargetMode="External"/><Relationship Id="rIdnzundcltyv8reibujo6ve" Type="http://schemas.openxmlformats.org/officeDocument/2006/relationships/hyperlink" Target="https://www.google.com/search?q=Corning%20Inc%20analyst%20price%20target" TargetMode="External"/><Relationship Id="rIdapjwp48klr7s_er_wwpsy" Type="http://schemas.openxmlformats.org/officeDocument/2006/relationships/hyperlink" Target="https://www.tipranks.com/stocks/glw/forecast" TargetMode="External"/><Relationship Id="rIdix6bst40bfcy9o_fj2rwj" Type="http://schemas.openxmlformats.org/officeDocument/2006/relationships/hyperlink" Target="https://www.google.com/search?q=Materials%20%E2%80%94%20optical%20fiber%20%2F%20specialty%20glass%20industry%20overview%202026" TargetMode="External"/><Relationship Id="rIdlimfvvkpjv1txnyxnflwh" Type="http://schemas.openxmlformats.org/officeDocument/2006/relationships/hyperlink" Target="https://www.google.com/search?q=Corning%20Inc%20competitors%20peers" TargetMode="External"/><Relationship Id="rIdvcvrtgjoucrqk6roxxzmu" Type="http://schemas.openxmlformats.org/officeDocument/2006/relationships/hyperlink" Target="https://www.google.com/search?q=Materials%20%E2%80%94%20optical%20fiber%20%2F%20specialty%20glass%20market%20size%20forecast" TargetMode="External"/><Relationship Id="rId7cehqhyw9fvekfjtt7sa1" Type="http://schemas.openxmlformats.org/officeDocument/2006/relationships/hyperlink" Target="https://www.google.com/search?q=Materials%20%E2%80%94%20optical%20fiber%20%2F%20specialty%20glass%20market%20size%20chart" TargetMode="External"/><Relationship Id="rIdaoheq0oircokdmh-5ag2t" Type="http://schemas.openxmlformats.org/officeDocument/2006/relationships/hyperlink" Target="https://stockanalysis.com/stocks/WYFI/" TargetMode="External"/><Relationship Id="rIdoudjocc0d9coviooudcmk" Type="http://schemas.openxmlformats.org/officeDocument/2006/relationships/hyperlink" Target="https://finance.yahoo.com/quote/WYFI" TargetMode="External"/><Relationship Id="rIdgcmehx_bgzunx_0nqerya" Type="http://schemas.openxmlformats.org/officeDocument/2006/relationships/hyperlink" Target="https://www.sec.gov/cgi-bin/browse-edgar?action=getcompany&amp;CIK=WYFI&amp;type=10-K&amp;dateb=&amp;owner=include&amp;count=40" TargetMode="External"/><Relationship Id="rIdwupua7al2kapq0ub5f1z8" Type="http://schemas.openxmlformats.org/officeDocument/2006/relationships/hyperlink" Target="https://www.google.com/search?q=WhiteFiber%20Inc%20investor%20relations" TargetMode="External"/><Relationship Id="rIdihf0dkbfygfnk5lf4i8se" Type="http://schemas.openxmlformats.org/officeDocument/2006/relationships/hyperlink" Target="https://www.google.com/search?q=WhiteFiber%20Inc%20company%20wikipedia" TargetMode="External"/><Relationship Id="rId-zbkbge7fdj1tld2vb_lt" Type="http://schemas.openxmlformats.org/officeDocument/2006/relationships/hyperlink" Target="https://www.google.com/search?q=WhiteFiber%20Inc%20WYFI%20news" TargetMode="External"/><Relationship Id="rIdrcsbsbuvygn1xsxxxyxjy" Type="http://schemas.openxmlformats.org/officeDocument/2006/relationships/hyperlink" Target="https://www.google.com/search?q=WhiteFiber%20Inc%20official%20website" TargetMode="External"/><Relationship Id="rId0tq2ukdi3yg5wht6n-zrl" Type="http://schemas.openxmlformats.org/officeDocument/2006/relationships/hyperlink" Target="https://www.tradingview.com/symbols/WYFI/" TargetMode="External"/><Relationship Id="rIdni57eb_5ydxbhcu09rptg" Type="http://schemas.openxmlformats.org/officeDocument/2006/relationships/hyperlink" Target="https://stockanalysis.com/stocks/WYFI/" TargetMode="External"/><Relationship Id="rIdwjqfbijlb9dvnl8xjysba" Type="http://schemas.openxmlformats.org/officeDocument/2006/relationships/hyperlink" Target="https://finance.yahoo.com/quote/WYFI/chart" TargetMode="External"/><Relationship Id="rIdeh5vl2nnikd4vniraapum" Type="http://schemas.openxmlformats.org/officeDocument/2006/relationships/hyperlink" Target="https://www.tradingview.com/symbols/WYFI/" TargetMode="External"/><Relationship Id="rIdjyvzipqtaqgba8_aqzete" Type="http://schemas.openxmlformats.org/officeDocument/2006/relationships/hyperlink" Target="https://www.tipranks.com/stocks/wyfi/forecast" TargetMode="External"/><Relationship Id="rIdcujlofvrcxdtfluokn-bx" Type="http://schemas.openxmlformats.org/officeDocument/2006/relationships/hyperlink" Target="https://stockanalysis.com/stocks/WYFI/forecast/" TargetMode="External"/><Relationship Id="rIdmuljwshu765y4cviiwdg5" Type="http://schemas.openxmlformats.org/officeDocument/2006/relationships/hyperlink" Target="https://www.google.com/search?q=WhiteFiber%20Inc%20analyst%20price%20target" TargetMode="External"/><Relationship Id="rIdldl11tmx_crfxi_xx6l5f" Type="http://schemas.openxmlformats.org/officeDocument/2006/relationships/hyperlink" Target="https://www.tipranks.com/stocks/wyfi/forecast" TargetMode="External"/><Relationship Id="rIdrujrhrlmpo_btnvgdnobo" Type="http://schemas.openxmlformats.org/officeDocument/2006/relationships/hyperlink" Target="https://www.google.com/search?q=AI%20cloud%20%2F%20data-center%20infrastructure%20industry%20overview%202026" TargetMode="External"/><Relationship Id="rIdzfr9epuhqngiklocfqu6_" Type="http://schemas.openxmlformats.org/officeDocument/2006/relationships/hyperlink" Target="https://www.google.com/search?q=WhiteFiber%20Inc%20competitors%20peers" TargetMode="External"/><Relationship Id="rIdkeymity0glhhn59vkbyt3" Type="http://schemas.openxmlformats.org/officeDocument/2006/relationships/hyperlink" Target="https://www.google.com/search?q=AI%20cloud%20%2F%20data-center%20infrastructure%20market%20size%20forecast" TargetMode="External"/><Relationship Id="rId2rqcy4pl6g1ew3-fsa6hm" Type="http://schemas.openxmlformats.org/officeDocument/2006/relationships/hyperlink" Target="https://www.google.com/search?q=AI%20cloud%20%2F%20data-center%20infrastructure%20market%20size%20chart" TargetMode="External"/><Relationship Id="rIdl_90pqgv1hmljwfa6p5ak" Type="http://schemas.openxmlformats.org/officeDocument/2006/relationships/hyperlink" Target="https://stockanalysis.com/stocks/BW/" TargetMode="External"/><Relationship Id="rIdetwyiclf5y2sxsnq4xtmi" Type="http://schemas.openxmlformats.org/officeDocument/2006/relationships/hyperlink" Target="https://finance.yahoo.com/quote/BW" TargetMode="External"/><Relationship Id="rIdumwwxqsgdudsj1mtwbgnm" Type="http://schemas.openxmlformats.org/officeDocument/2006/relationships/hyperlink" Target="https://www.sec.gov/cgi-bin/browse-edgar?action=getcompany&amp;CIK=BW&amp;type=10-K&amp;dateb=&amp;owner=include&amp;count=40" TargetMode="External"/><Relationship Id="rIdnhfxpkmcb2i-ieqnqmuc0" Type="http://schemas.openxmlformats.org/officeDocument/2006/relationships/hyperlink" Target="https://www.google.com/search?q=Babcock%20%26%20Wilcox%20investor%20relations" TargetMode="External"/><Relationship Id="rIdhwg85re4_ewqlo9h8uiuo" Type="http://schemas.openxmlformats.org/officeDocument/2006/relationships/hyperlink" Target="https://www.google.com/search?q=Babcock%20%26%20Wilcox%20company%20wikipedia" TargetMode="External"/><Relationship Id="rIdavglcqj8_uqe8bzhnfxlj" Type="http://schemas.openxmlformats.org/officeDocument/2006/relationships/hyperlink" Target="https://www.google.com/search?q=Babcock%20%26%20Wilcox%20BW%20news" TargetMode="External"/><Relationship Id="rId8o5yv_yeo1zheu32x5nme" Type="http://schemas.openxmlformats.org/officeDocument/2006/relationships/hyperlink" Target="https://www.google.com/search?q=Babcock%20%26%20Wilcox%20official%20website" TargetMode="External"/><Relationship Id="rId2ukmk5rxsbumw5g57-cc1" Type="http://schemas.openxmlformats.org/officeDocument/2006/relationships/hyperlink" Target="https://www.tradingview.com/symbols/BW/" TargetMode="External"/><Relationship Id="rIdj-liksjpuvm0s6bkoc3o0" Type="http://schemas.openxmlformats.org/officeDocument/2006/relationships/hyperlink" Target="https://stockanalysis.com/stocks/BW/" TargetMode="External"/><Relationship Id="rId2lybbkug6dhssmh11jwz9" Type="http://schemas.openxmlformats.org/officeDocument/2006/relationships/hyperlink" Target="https://finance.yahoo.com/quote/BW/chart" TargetMode="External"/><Relationship Id="rIdhx53pcfz2nzazuoxwheac" Type="http://schemas.openxmlformats.org/officeDocument/2006/relationships/hyperlink" Target="https://www.tradingview.com/symbols/BW/" TargetMode="External"/><Relationship Id="rIdvdbou4b6dvvwogjmcfgpo" Type="http://schemas.openxmlformats.org/officeDocument/2006/relationships/hyperlink" Target="https://www.tipranks.com/stocks/bw/forecast" TargetMode="External"/><Relationship Id="rIdtw37i5tewzduceon2kp_t" Type="http://schemas.openxmlformats.org/officeDocument/2006/relationships/hyperlink" Target="https://stockanalysis.com/stocks/BW/forecast/" TargetMode="External"/><Relationship Id="rIdpzi4kjyasjo1rbj5df4q4" Type="http://schemas.openxmlformats.org/officeDocument/2006/relationships/hyperlink" Target="https://www.google.com/search?q=Babcock%20%26%20Wilcox%20analyst%20price%20target" TargetMode="External"/><Relationship Id="rIdzl3iupznbfmq4ekgtgexs" Type="http://schemas.openxmlformats.org/officeDocument/2006/relationships/hyperlink" Target="https://www.tipranks.com/stocks/bw/forecast" TargetMode="External"/><Relationship Id="rIdd6p4i7fdyo9gzpn4cgued" Type="http://schemas.openxmlformats.org/officeDocument/2006/relationships/hyperlink" Target="https://www.google.com/search?q=Energy%20%26%20power-generation%20technology%20industry%20overview%202026" TargetMode="External"/><Relationship Id="rId01gugctavemih-exoqzcx" Type="http://schemas.openxmlformats.org/officeDocument/2006/relationships/hyperlink" Target="https://www.google.com/search?q=Babcock%20%26%20Wilcox%20competitors%20peers" TargetMode="External"/><Relationship Id="rIdtjj61ibysxdxod5swp_ka" Type="http://schemas.openxmlformats.org/officeDocument/2006/relationships/hyperlink" Target="https://www.google.com/search?q=Energy%20%26%20power-generation%20technology%20market%20size%20forecast" TargetMode="External"/><Relationship Id="rIdnubs4kdamza0g9rxe_5th" Type="http://schemas.openxmlformats.org/officeDocument/2006/relationships/hyperlink" Target="https://www.google.com/search?q=Energy%20%26%20power-generation%20technology%20market%20size%20chart" TargetMode="External"/><Relationship Id="rIdmvlqjzkd_h3i889wtx7oh" Type="http://schemas.openxmlformats.org/officeDocument/2006/relationships/hyperlink" Target="https://stockanalysis.com/stocks/SHAZ/" TargetMode="External"/><Relationship Id="rIdrj7kpza1-75uhfdzyyewg" Type="http://schemas.openxmlformats.org/officeDocument/2006/relationships/hyperlink" Target="https://finance.yahoo.com/quote/SHAZ" TargetMode="External"/><Relationship Id="rIdxckuzlw8pqvle7axpdw7r" Type="http://schemas.openxmlformats.org/officeDocument/2006/relationships/hyperlink" Target="https://www.sec.gov/cgi-bin/browse-edgar?action=getcompany&amp;CIK=SHAZ&amp;type=10-K&amp;dateb=&amp;owner=include&amp;count=40" TargetMode="External"/><Relationship Id="rIduc8zshvrjw734zojml9yt" Type="http://schemas.openxmlformats.org/officeDocument/2006/relationships/hyperlink" Target="https://www.google.com/search?q=SharonAI%20Holdings%20investor%20relations" TargetMode="External"/><Relationship Id="rIdp5kmcq5bxlvczv2mgcvkl" Type="http://schemas.openxmlformats.org/officeDocument/2006/relationships/hyperlink" Target="https://www.google.com/search?q=SharonAI%20Holdings%20company%20wikipedia" TargetMode="External"/><Relationship Id="rIdf7pvhqvkw7owqw3c0ltoq" Type="http://schemas.openxmlformats.org/officeDocument/2006/relationships/hyperlink" Target="https://www.google.com/search?q=SharonAI%20Holdings%20SHAZ%20news" TargetMode="External"/><Relationship Id="rIdmd0hnffpazaecf69zrz_7" Type="http://schemas.openxmlformats.org/officeDocument/2006/relationships/hyperlink" Target="https://www.google.com/search?q=SharonAI%20Holdings%20official%20website" TargetMode="External"/><Relationship Id="rId0erjn7lamwmyqegx1nl82" Type="http://schemas.openxmlformats.org/officeDocument/2006/relationships/hyperlink" Target="https://www.tradingview.com/symbols/SHAZ/" TargetMode="External"/><Relationship Id="rIdwghec5bg4afrpqdxxhzkp" Type="http://schemas.openxmlformats.org/officeDocument/2006/relationships/hyperlink" Target="https://stockanalysis.com/stocks/SHAZ/" TargetMode="External"/><Relationship Id="rIdihnwrkwfjhawdn24vgkcb" Type="http://schemas.openxmlformats.org/officeDocument/2006/relationships/hyperlink" Target="https://finance.yahoo.com/quote/SHAZ/chart" TargetMode="External"/><Relationship Id="rId9mri1jxyuicfd0_z-35i7" Type="http://schemas.openxmlformats.org/officeDocument/2006/relationships/hyperlink" Target="https://www.tradingview.com/symbols/SHAZ/" TargetMode="External"/><Relationship Id="rIdpudcfjz1djpnmk6gc_fmd" Type="http://schemas.openxmlformats.org/officeDocument/2006/relationships/hyperlink" Target="https://www.tipranks.com/stocks/shaz/forecast" TargetMode="External"/><Relationship Id="rIdcsrknahhucqtn0nogp7yb" Type="http://schemas.openxmlformats.org/officeDocument/2006/relationships/hyperlink" Target="https://stockanalysis.com/stocks/SHAZ/forecast/" TargetMode="External"/><Relationship Id="rIdlnsuo4ilw095xizmtz6u2" Type="http://schemas.openxmlformats.org/officeDocument/2006/relationships/hyperlink" Target="https://www.google.com/search?q=SharonAI%20Holdings%20analyst%20price%20target" TargetMode="External"/><Relationship Id="rIdfwl0a6vtgifsqi3tljynw" Type="http://schemas.openxmlformats.org/officeDocument/2006/relationships/hyperlink" Target="https://www.tipranks.com/stocks/shaz/forecast" TargetMode="External"/><Relationship Id="rIdob5ovjujwmkzmkzvkb5_h" Type="http://schemas.openxmlformats.org/officeDocument/2006/relationships/hyperlink" Target="https://www.google.com/search?q=Neocloud%20%E2%80%94%20GPU%20compute%20%2F%20AI%20infrastructure%20industry%20overview%202026" TargetMode="External"/><Relationship Id="rId66bjvi_rb5cxusg4wuhsn" Type="http://schemas.openxmlformats.org/officeDocument/2006/relationships/hyperlink" Target="https://www.google.com/search?q=SharonAI%20Holdings%20competitors%20peers" TargetMode="External"/><Relationship Id="rId-r6syra-k8zpkaszzn661" Type="http://schemas.openxmlformats.org/officeDocument/2006/relationships/hyperlink" Target="https://www.google.com/search?q=Neocloud%20%E2%80%94%20GPU%20compute%20%2F%20AI%20infrastructure%20market%20size%20forecast" TargetMode="External"/><Relationship Id="rIdjmdf2k8v8vkrmgldl3ikc" Type="http://schemas.openxmlformats.org/officeDocument/2006/relationships/hyperlink" Target="https://www.google.com/search?q=Neocloud%20%E2%80%94%20GPU%20compute%20%2F%20AI%20infrastructure%20market%20size%20chart" TargetMode="External"/><Relationship Id="rIdevdakdtmg5l4cbzh0boge" Type="http://schemas.openxmlformats.org/officeDocument/2006/relationships/hyperlink" Target="https://stockanalysis.com/stocks/PUMP/" TargetMode="External"/><Relationship Id="rIdfunmliqywcjscu3fmj1cz" Type="http://schemas.openxmlformats.org/officeDocument/2006/relationships/hyperlink" Target="https://finance.yahoo.com/quote/PUMP" TargetMode="External"/><Relationship Id="rIdlmhi6_c7ydz7d76qquz7n" Type="http://schemas.openxmlformats.org/officeDocument/2006/relationships/hyperlink" Target="https://www.sec.gov/cgi-bin/browse-edgar?action=getcompany&amp;CIK=PUMP&amp;type=10-K&amp;dateb=&amp;owner=include&amp;count=40" TargetMode="External"/><Relationship Id="rId00ozg7i5xmu5zedsbfbgb" Type="http://schemas.openxmlformats.org/officeDocument/2006/relationships/hyperlink" Target="https://www.google.com/search?q=ProPetro%20Holding%20investor%20relations" TargetMode="External"/><Relationship Id="rIdwjnz-jmd_adlbcdc4i9l-" Type="http://schemas.openxmlformats.org/officeDocument/2006/relationships/hyperlink" Target="https://www.google.com/search?q=ProPetro%20Holding%20company%20wikipedia" TargetMode="External"/><Relationship Id="rIdaslms10izw_xd1bikvenh" Type="http://schemas.openxmlformats.org/officeDocument/2006/relationships/hyperlink" Target="https://www.google.com/search?q=ProPetro%20Holding%20PUMP%20news" TargetMode="External"/><Relationship Id="rIdoel_cyhbsm--tr5_0lczr" Type="http://schemas.openxmlformats.org/officeDocument/2006/relationships/hyperlink" Target="https://www.google.com/search?q=ProPetro%20Holding%20official%20website" TargetMode="External"/><Relationship Id="rIdwt4yh6ppo0avmapn8u0j6" Type="http://schemas.openxmlformats.org/officeDocument/2006/relationships/hyperlink" Target="https://www.tradingview.com/symbols/PUMP/" TargetMode="External"/><Relationship Id="rIdus1seke6cfeqhjwchikov" Type="http://schemas.openxmlformats.org/officeDocument/2006/relationships/hyperlink" Target="https://stockanalysis.com/stocks/PUMP/" TargetMode="External"/><Relationship Id="rIdlpmqrssfcxs-f1jjla0b2" Type="http://schemas.openxmlformats.org/officeDocument/2006/relationships/hyperlink" Target="https://finance.yahoo.com/quote/PUMP/chart" TargetMode="External"/><Relationship Id="rIdctzvzscad6u2moilkdcrh" Type="http://schemas.openxmlformats.org/officeDocument/2006/relationships/hyperlink" Target="https://www.tradingview.com/symbols/PUMP/" TargetMode="External"/><Relationship Id="rIdysjfwazfbtbo4rzy_7hjz" Type="http://schemas.openxmlformats.org/officeDocument/2006/relationships/hyperlink" Target="https://www.tipranks.com/stocks/pump/forecast" TargetMode="External"/><Relationship Id="rIdyogmxqiiajv7ydnlb8ny3" Type="http://schemas.openxmlformats.org/officeDocument/2006/relationships/hyperlink" Target="https://stockanalysis.com/stocks/PUMP/forecast/" TargetMode="External"/><Relationship Id="rIdwcnoykxc7omtsclq--ayk" Type="http://schemas.openxmlformats.org/officeDocument/2006/relationships/hyperlink" Target="https://www.google.com/search?q=ProPetro%20Holding%20analyst%20price%20target" TargetMode="External"/><Relationship Id="rId5bntrgztkblbqk28y3mea" Type="http://schemas.openxmlformats.org/officeDocument/2006/relationships/hyperlink" Target="https://www.tipranks.com/stocks/pump/forecast" TargetMode="External"/><Relationship Id="rIdlm9hs_fnbxd8iql1_zz8m" Type="http://schemas.openxmlformats.org/officeDocument/2006/relationships/hyperlink" Target="https://www.google.com/search?q=Oilfield%20services%20%E2%80%94%20hydraulic%20fracturing%20%2F%20power%20industry%20overview%202026" TargetMode="External"/><Relationship Id="rIdm80svydqrjlcqci7oszsu" Type="http://schemas.openxmlformats.org/officeDocument/2006/relationships/hyperlink" Target="https://www.google.com/search?q=ProPetro%20Holding%20competitors%20peers" TargetMode="External"/><Relationship Id="rIdjetfmpc7ae75yifhs-mtw" Type="http://schemas.openxmlformats.org/officeDocument/2006/relationships/hyperlink" Target="https://www.google.com/search?q=Oilfield%20services%20%E2%80%94%20hydraulic%20fracturing%20%2F%20power%20market%20size%20forecast" TargetMode="External"/><Relationship Id="rIdqb1pyl0ryqv0clpfblzdq" Type="http://schemas.openxmlformats.org/officeDocument/2006/relationships/hyperlink" Target="https://www.google.com/search?q=Oilfield%20services%20%E2%80%94%20hydraulic%20fracturing%20%2F%20power%20market%20size%20chart" TargetMode="External"/><Relationship Id="rIdmjp-wouwllcip7ib4_2fl" Type="http://schemas.openxmlformats.org/officeDocument/2006/relationships/hyperlink" Target="https://stockanalysis.com/stocks/INFY/" TargetMode="External"/><Relationship Id="rIdbx46vo7b1xw2ilddvenow" Type="http://schemas.openxmlformats.org/officeDocument/2006/relationships/hyperlink" Target="https://finance.yahoo.com/quote/INFY" TargetMode="External"/><Relationship Id="rIdjopf_elkseqdibgaac5u5" Type="http://schemas.openxmlformats.org/officeDocument/2006/relationships/hyperlink" Target="https://www.sec.gov/cgi-bin/browse-edgar?action=getcompany&amp;CIK=INFY&amp;type=10-K&amp;dateb=&amp;owner=include&amp;count=40" TargetMode="External"/><Relationship Id="rIdlmp7rpc9wcllolvw74c8x" Type="http://schemas.openxmlformats.org/officeDocument/2006/relationships/hyperlink" Target="https://www.google.com/search?q=Infosys%20Ltd%20investor%20relations" TargetMode="External"/><Relationship Id="rIdbggfzgkqhlr_g8y8jf0u-" Type="http://schemas.openxmlformats.org/officeDocument/2006/relationships/hyperlink" Target="https://www.google.com/search?q=Infosys%20Ltd%20company%20wikipedia" TargetMode="External"/><Relationship Id="rIdvddwrhzbhplfdtyxgqgiw" Type="http://schemas.openxmlformats.org/officeDocument/2006/relationships/hyperlink" Target="https://www.google.com/search?q=Infosys%20Ltd%20INFY%20news" TargetMode="External"/><Relationship Id="rIdey8jnbi2v89fwazdprxgi" Type="http://schemas.openxmlformats.org/officeDocument/2006/relationships/hyperlink" Target="https://www.google.com/search?q=Infosys%20Ltd%20official%20website" TargetMode="External"/><Relationship Id="rIdw_in-cffqoyi0gsdpricg" Type="http://schemas.openxmlformats.org/officeDocument/2006/relationships/hyperlink" Target="https://www.tradingview.com/symbols/INFY/" TargetMode="External"/><Relationship Id="rIdzuxtaahnxdgm3zjug7zgv" Type="http://schemas.openxmlformats.org/officeDocument/2006/relationships/hyperlink" Target="https://stockanalysis.com/stocks/INFY/" TargetMode="External"/><Relationship Id="rIdroip9ljv5-jdkdxk97h0p" Type="http://schemas.openxmlformats.org/officeDocument/2006/relationships/hyperlink" Target="https://finance.yahoo.com/quote/INFY/chart" TargetMode="External"/><Relationship Id="rIdsnrlolrfkwdqqeed8e5r8" Type="http://schemas.openxmlformats.org/officeDocument/2006/relationships/hyperlink" Target="https://www.tradingview.com/symbols/INFY/" TargetMode="External"/><Relationship Id="rIdgvzxpceqj3gw3ziurr0dh" Type="http://schemas.openxmlformats.org/officeDocument/2006/relationships/hyperlink" Target="https://www.tipranks.com/stocks/infy/forecast" TargetMode="External"/><Relationship Id="rIdwsmesp9f3ju4n6hdehmsy" Type="http://schemas.openxmlformats.org/officeDocument/2006/relationships/hyperlink" Target="https://stockanalysis.com/stocks/INFY/forecast/" TargetMode="External"/><Relationship Id="rIdyhz42fjuaktramw7sgsx8" Type="http://schemas.openxmlformats.org/officeDocument/2006/relationships/hyperlink" Target="https://www.google.com/search?q=Infosys%20Ltd%20analyst%20price%20target" TargetMode="External"/><Relationship Id="rId2nxbghr2ujexfaioyxjhq" Type="http://schemas.openxmlformats.org/officeDocument/2006/relationships/hyperlink" Target="https://www.tipranks.com/stocks/infy/forecast" TargetMode="External"/><Relationship Id="rIdlsqwa5x5bktl5yowswtdm" Type="http://schemas.openxmlformats.org/officeDocument/2006/relationships/hyperlink" Target="https://www.google.com/search?q=IT%20services%20%26%20consulting%20industry%20overview%202026" TargetMode="External"/><Relationship Id="rId9qd_8ss6mloitzzg-a4kp" Type="http://schemas.openxmlformats.org/officeDocument/2006/relationships/hyperlink" Target="https://www.google.com/search?q=Infosys%20Ltd%20competitors%20peers" TargetMode="External"/><Relationship Id="rIdcal5ale5qosfma32kyy2g" Type="http://schemas.openxmlformats.org/officeDocument/2006/relationships/hyperlink" Target="https://www.google.com/search?q=IT%20services%20%26%20consulting%20market%20size%20forecast" TargetMode="External"/><Relationship Id="rIdq7zehcag-eaff-krubvmy" Type="http://schemas.openxmlformats.org/officeDocument/2006/relationships/hyperlink" Target="https://www.google.com/search?q=IT%20services%20%26%20consulting%20market%20size%20chart" TargetMode="External"/><Relationship Id="rIdi5z-rwmddtggufzxa1m_o" Type="http://schemas.openxmlformats.org/officeDocument/2006/relationships/hyperlink" Target="https://stockanalysis.com/stocks/HIVE/" TargetMode="External"/><Relationship Id="rId5cy4lr9prvqeqkqsczj4u" Type="http://schemas.openxmlformats.org/officeDocument/2006/relationships/hyperlink" Target="https://finance.yahoo.com/quote/HIVE" TargetMode="External"/><Relationship Id="rIdsw_pcqlgo_5nvld9ajae0" Type="http://schemas.openxmlformats.org/officeDocument/2006/relationships/hyperlink" Target="https://www.sec.gov/cgi-bin/browse-edgar?action=getcompany&amp;CIK=HIVE&amp;type=10-K&amp;dateb=&amp;owner=include&amp;count=40" TargetMode="External"/><Relationship Id="rId3kvdux19oqkycw9saj9ft" Type="http://schemas.openxmlformats.org/officeDocument/2006/relationships/hyperlink" Target="https://www.google.com/search?q=HIVE%20Digital%20Technologies%20investor%20relations" TargetMode="External"/><Relationship Id="rIdogaqs1bfaqeejlxhjzgvl" Type="http://schemas.openxmlformats.org/officeDocument/2006/relationships/hyperlink" Target="https://www.google.com/search?q=HIVE%20Digital%20Technologies%20company%20wikipedia" TargetMode="External"/><Relationship Id="rId9yzrvigir7yihllf2vliv" Type="http://schemas.openxmlformats.org/officeDocument/2006/relationships/hyperlink" Target="https://www.google.com/search?q=HIVE%20Digital%20Technologies%20HIVE%20news" TargetMode="External"/><Relationship Id="rIdo5zoptug8yi9ah_oowfwe" Type="http://schemas.openxmlformats.org/officeDocument/2006/relationships/hyperlink" Target="https://www.google.com/search?q=HIVE%20Digital%20Technologies%20official%20website" TargetMode="External"/><Relationship Id="rIdg4azmyu_g2q9sw_pxtvnq" Type="http://schemas.openxmlformats.org/officeDocument/2006/relationships/hyperlink" Target="https://www.tradingview.com/symbols/HIVE/" TargetMode="External"/><Relationship Id="rIdlrijtjuymei_q4rr5g0cn" Type="http://schemas.openxmlformats.org/officeDocument/2006/relationships/hyperlink" Target="https://stockanalysis.com/stocks/HIVE/" TargetMode="External"/><Relationship Id="rId03rsnheqnss7jqb2j6yz7" Type="http://schemas.openxmlformats.org/officeDocument/2006/relationships/hyperlink" Target="https://finance.yahoo.com/quote/HIVE/chart" TargetMode="External"/><Relationship Id="rId3qeirm1cl5-qtq9kb8riu" Type="http://schemas.openxmlformats.org/officeDocument/2006/relationships/hyperlink" Target="https://www.tradingview.com/symbols/HIVE/" TargetMode="External"/><Relationship Id="rIdql0xfmldsbg4pwzvj7uw1" Type="http://schemas.openxmlformats.org/officeDocument/2006/relationships/hyperlink" Target="https://www.tipranks.com/stocks/hive/forecast" TargetMode="External"/><Relationship Id="rIda2sw4oukmma0fjhwfhkby" Type="http://schemas.openxmlformats.org/officeDocument/2006/relationships/hyperlink" Target="https://stockanalysis.com/stocks/HIVE/forecast/" TargetMode="External"/><Relationship Id="rIdmlq8cszbfl10wces-6bie" Type="http://schemas.openxmlformats.org/officeDocument/2006/relationships/hyperlink" Target="https://www.google.com/search?q=HIVE%20Digital%20Technologies%20analyst%20price%20target" TargetMode="External"/><Relationship Id="rIdpecmysc34klda_7wtmynr" Type="http://schemas.openxmlformats.org/officeDocument/2006/relationships/hyperlink" Target="https://www.tipranks.com/stocks/hive/forecast" TargetMode="External"/><Relationship Id="rIdge95lgy8js4ojsl3_vutp" Type="http://schemas.openxmlformats.org/officeDocument/2006/relationships/hyperlink" Target="https://www.google.com/search?q=Bitcoin%20mining%20%2B%20HPC%20%2F%20data%20centers%20industry%20overview%202026" TargetMode="External"/><Relationship Id="rIday_ajw4m7poexssg36wf3" Type="http://schemas.openxmlformats.org/officeDocument/2006/relationships/hyperlink" Target="https://www.google.com/search?q=HIVE%20Digital%20Technologies%20competitors%20peers" TargetMode="External"/><Relationship Id="rIdpfp4rigbgp99sfdwspqf_" Type="http://schemas.openxmlformats.org/officeDocument/2006/relationships/hyperlink" Target="https://www.google.com/search?q=Bitcoin%20mining%20%2B%20HPC%20%2F%20data%20centers%20market%20size%20forecast" TargetMode="External"/><Relationship Id="rIdbyfabf8lnhbm-wx8ch800" Type="http://schemas.openxmlformats.org/officeDocument/2006/relationships/hyperlink" Target="https://www.google.com/search?q=Bitcoin%20mining%20%2B%20HPC%20%2F%20data%20centers%20market%20size%20chart" TargetMode="External"/><Relationship Id="rId56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Situational Awareness LP — Q1 2026 Portfolio &amp; Deep-Dive Workbook</dc:title>
  <dc:creator>AI Almanac</dc:creator>
  <cp:lastModifiedBy>Un-named</cp:lastModifiedBy>
  <cp:revision>1</cp:revision>
  <dcterms:created xsi:type="dcterms:W3CDTF">2026-06-03T02:27:57.514Z</dcterms:created>
  <dcterms:modified xsi:type="dcterms:W3CDTF">2026-06-03T02:27:57.514Z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